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63732" w14:textId="77777777" w:rsidR="000330F9" w:rsidRPr="000330F9" w:rsidRDefault="000330F9" w:rsidP="000330F9">
      <w:pPr>
        <w:pStyle w:val="PlainText"/>
        <w:jc w:val="center"/>
        <w:rPr>
          <w:rFonts w:asciiTheme="minorHAnsi" w:hAnsiTheme="minorHAnsi" w:cstheme="minorHAnsi"/>
          <w:b/>
          <w:sz w:val="24"/>
          <w:szCs w:val="24"/>
        </w:rPr>
      </w:pPr>
      <w:r w:rsidRPr="000330F9">
        <w:rPr>
          <w:rFonts w:asciiTheme="minorHAnsi" w:hAnsiTheme="minorHAnsi" w:cstheme="minorHAnsi"/>
          <w:b/>
          <w:sz w:val="24"/>
          <w:szCs w:val="24"/>
        </w:rPr>
        <w:t>Preparing for Flexible teaching Transcript</w:t>
      </w:r>
    </w:p>
    <w:p w14:paraId="637049C9" w14:textId="77777777" w:rsidR="000330F9" w:rsidRPr="000330F9" w:rsidRDefault="000330F9" w:rsidP="000330F9">
      <w:pPr>
        <w:pStyle w:val="PlainText"/>
        <w:jc w:val="center"/>
        <w:rPr>
          <w:rFonts w:asciiTheme="minorHAnsi" w:hAnsiTheme="minorHAnsi" w:cstheme="minorHAnsi"/>
          <w:b/>
          <w:sz w:val="24"/>
          <w:szCs w:val="24"/>
        </w:rPr>
      </w:pPr>
      <w:r w:rsidRPr="000330F9">
        <w:rPr>
          <w:rFonts w:asciiTheme="minorHAnsi" w:hAnsiTheme="minorHAnsi" w:cstheme="minorHAnsi"/>
          <w:b/>
          <w:sz w:val="24"/>
          <w:szCs w:val="24"/>
        </w:rPr>
        <w:t>CTE Workshop, July 24, 2020</w:t>
      </w:r>
    </w:p>
    <w:p w14:paraId="65CB8EF1" w14:textId="77777777" w:rsidR="000330F9" w:rsidRPr="000330F9" w:rsidRDefault="000330F9" w:rsidP="000330F9">
      <w:pPr>
        <w:pStyle w:val="PlainText"/>
        <w:jc w:val="center"/>
        <w:rPr>
          <w:rFonts w:asciiTheme="minorHAnsi" w:hAnsiTheme="minorHAnsi" w:cstheme="minorHAnsi"/>
          <w:b/>
          <w:sz w:val="24"/>
          <w:szCs w:val="24"/>
        </w:rPr>
      </w:pPr>
      <w:r w:rsidRPr="000330F9">
        <w:rPr>
          <w:rFonts w:asciiTheme="minorHAnsi" w:hAnsiTheme="minorHAnsi" w:cstheme="minorHAnsi"/>
          <w:b/>
          <w:sz w:val="24"/>
          <w:szCs w:val="24"/>
        </w:rPr>
        <w:t xml:space="preserve">With </w:t>
      </w:r>
      <w:proofErr w:type="spellStart"/>
      <w:r w:rsidRPr="000330F9">
        <w:rPr>
          <w:rFonts w:asciiTheme="minorHAnsi" w:hAnsiTheme="minorHAnsi" w:cstheme="minorHAnsi"/>
          <w:b/>
          <w:sz w:val="24"/>
          <w:szCs w:val="24"/>
        </w:rPr>
        <w:t>Dea</w:t>
      </w:r>
      <w:proofErr w:type="spellEnd"/>
      <w:r w:rsidRPr="000330F9">
        <w:rPr>
          <w:rFonts w:asciiTheme="minorHAnsi" w:hAnsiTheme="minorHAnsi" w:cstheme="minorHAnsi"/>
          <w:b/>
          <w:sz w:val="24"/>
          <w:szCs w:val="24"/>
        </w:rPr>
        <w:t xml:space="preserve"> Follmer Greenhoot and Doug Ward</w:t>
      </w:r>
    </w:p>
    <w:p w14:paraId="4D37951B" w14:textId="77777777" w:rsidR="00000000" w:rsidRPr="000330F9" w:rsidRDefault="000330F9" w:rsidP="00D17AF8">
      <w:pPr>
        <w:pStyle w:val="PlainText"/>
        <w:rPr>
          <w:rFonts w:asciiTheme="minorHAnsi" w:hAnsiTheme="minorHAnsi" w:cstheme="minorHAnsi"/>
          <w:sz w:val="24"/>
          <w:szCs w:val="24"/>
        </w:rPr>
      </w:pPr>
    </w:p>
    <w:p w14:paraId="686019A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5</w:t>
      </w:r>
    </w:p>
    <w:p w14:paraId="49C5FF2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00:02:55.620 --&gt; 00:03:17.640</w:t>
      </w:r>
    </w:p>
    <w:p w14:paraId="4BD96370"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I am </w:t>
      </w:r>
      <w:proofErr w:type="spellStart"/>
      <w:r w:rsidRPr="000330F9">
        <w:rPr>
          <w:rFonts w:asciiTheme="minorHAnsi" w:hAnsiTheme="minorHAnsi" w:cstheme="minorHAnsi"/>
          <w:sz w:val="24"/>
          <w:szCs w:val="24"/>
        </w:rPr>
        <w:t>D</w:t>
      </w:r>
      <w:r>
        <w:rPr>
          <w:rFonts w:asciiTheme="minorHAnsi" w:hAnsiTheme="minorHAnsi" w:cstheme="minorHAnsi"/>
          <w:sz w:val="24"/>
          <w:szCs w:val="24"/>
        </w:rPr>
        <w:t>ea</w:t>
      </w:r>
      <w:proofErr w:type="spellEnd"/>
      <w:r>
        <w:rPr>
          <w:rFonts w:asciiTheme="minorHAnsi" w:hAnsiTheme="minorHAnsi" w:cstheme="minorHAnsi"/>
          <w:sz w:val="24"/>
          <w:szCs w:val="24"/>
        </w:rPr>
        <w:t xml:space="preserve"> Follmer Greenhoot</w:t>
      </w:r>
      <w:bookmarkStart w:id="0" w:name="_GoBack"/>
      <w:bookmarkEnd w:id="0"/>
      <w:r w:rsidRPr="000330F9">
        <w:rPr>
          <w:rFonts w:asciiTheme="minorHAnsi" w:hAnsiTheme="minorHAnsi" w:cstheme="minorHAnsi"/>
          <w:sz w:val="24"/>
          <w:szCs w:val="24"/>
        </w:rPr>
        <w:t xml:space="preserve"> and I am a faculty member in the Psychology Department and I direct the Cen</w:t>
      </w:r>
      <w:r w:rsidRPr="000330F9">
        <w:rPr>
          <w:rFonts w:asciiTheme="minorHAnsi" w:hAnsiTheme="minorHAnsi" w:cstheme="minorHAnsi"/>
          <w:sz w:val="24"/>
          <w:szCs w:val="24"/>
        </w:rPr>
        <w:t>ter for Teaching Excellence and I, along with my colleague, Doug and CO hosting this session on gender flexible teaching you may occasionally hear from my dogs Linus and Chloe.</w:t>
      </w:r>
    </w:p>
    <w:p w14:paraId="6DC8A058" w14:textId="77777777" w:rsidR="00000000" w:rsidRPr="000330F9" w:rsidRDefault="000330F9" w:rsidP="00D17AF8">
      <w:pPr>
        <w:pStyle w:val="PlainText"/>
        <w:rPr>
          <w:rFonts w:asciiTheme="minorHAnsi" w:hAnsiTheme="minorHAnsi" w:cstheme="minorHAnsi"/>
          <w:sz w:val="24"/>
          <w:szCs w:val="24"/>
        </w:rPr>
      </w:pPr>
    </w:p>
    <w:p w14:paraId="44BC35F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6</w:t>
      </w:r>
    </w:p>
    <w:p w14:paraId="036E670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00:03:18.900 --&gt; 00:03:20.100</w:t>
      </w:r>
    </w:p>
    <w:p w14:paraId="3D72158F"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Doug, would you lik</w:t>
      </w:r>
      <w:r w:rsidRPr="000330F9">
        <w:rPr>
          <w:rFonts w:asciiTheme="minorHAnsi" w:hAnsiTheme="minorHAnsi" w:cstheme="minorHAnsi"/>
          <w:sz w:val="24"/>
          <w:szCs w:val="24"/>
        </w:rPr>
        <w:t>e to introduce</w:t>
      </w:r>
    </w:p>
    <w:p w14:paraId="5CB1EF61" w14:textId="77777777" w:rsidR="00000000" w:rsidRPr="000330F9" w:rsidRDefault="000330F9" w:rsidP="00D17AF8">
      <w:pPr>
        <w:pStyle w:val="PlainText"/>
        <w:rPr>
          <w:rFonts w:asciiTheme="minorHAnsi" w:hAnsiTheme="minorHAnsi" w:cstheme="minorHAnsi"/>
          <w:sz w:val="24"/>
          <w:szCs w:val="24"/>
        </w:rPr>
      </w:pPr>
    </w:p>
    <w:p w14:paraId="313953A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7</w:t>
      </w:r>
    </w:p>
    <w:p w14:paraId="7F4BDBD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00:03:20.340 --&gt; 00:03:23.820</w:t>
      </w:r>
    </w:p>
    <w:p w14:paraId="1C3E296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Sure. I'm Doug ward. I'm a faculty member in journalism.</w:t>
      </w:r>
    </w:p>
    <w:p w14:paraId="17C6AA16" w14:textId="77777777" w:rsidR="00000000" w:rsidRPr="000330F9" w:rsidRDefault="000330F9" w:rsidP="00D17AF8">
      <w:pPr>
        <w:pStyle w:val="PlainText"/>
        <w:rPr>
          <w:rFonts w:asciiTheme="minorHAnsi" w:hAnsiTheme="minorHAnsi" w:cstheme="minorHAnsi"/>
          <w:sz w:val="24"/>
          <w:szCs w:val="24"/>
        </w:rPr>
      </w:pPr>
    </w:p>
    <w:p w14:paraId="3B77CFC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8</w:t>
      </w:r>
    </w:p>
    <w:p w14:paraId="7E6AF19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00:03:23.820 --&gt; 00:03:25.800</w:t>
      </w:r>
    </w:p>
    <w:p w14:paraId="67C20D3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I'm also the associate director center for</w:t>
      </w:r>
    </w:p>
    <w:p w14:paraId="1A8199AD" w14:textId="77777777" w:rsidR="00000000" w:rsidRPr="000330F9" w:rsidRDefault="000330F9" w:rsidP="00D17AF8">
      <w:pPr>
        <w:pStyle w:val="PlainText"/>
        <w:rPr>
          <w:rFonts w:asciiTheme="minorHAnsi" w:hAnsiTheme="minorHAnsi" w:cstheme="minorHAnsi"/>
          <w:sz w:val="24"/>
          <w:szCs w:val="24"/>
        </w:rPr>
      </w:pPr>
    </w:p>
    <w:p w14:paraId="78F1392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9</w:t>
      </w:r>
    </w:p>
    <w:p w14:paraId="592A1C3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00:03:25.800 --&gt; 00:03:26.760</w:t>
      </w:r>
    </w:p>
    <w:p w14:paraId="3F89CA8A"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Teaching Excellence.</w:t>
      </w:r>
    </w:p>
    <w:p w14:paraId="242BF86F" w14:textId="77777777" w:rsidR="00000000" w:rsidRPr="000330F9" w:rsidRDefault="000330F9" w:rsidP="00D17AF8">
      <w:pPr>
        <w:pStyle w:val="PlainText"/>
        <w:rPr>
          <w:rFonts w:asciiTheme="minorHAnsi" w:hAnsiTheme="minorHAnsi" w:cstheme="minorHAnsi"/>
          <w:sz w:val="24"/>
          <w:szCs w:val="24"/>
        </w:rPr>
      </w:pPr>
    </w:p>
    <w:p w14:paraId="45E68E2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10</w:t>
      </w:r>
    </w:p>
    <w:p w14:paraId="38E8EB4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00:03:29.100 --&gt; 00:03:46.350</w:t>
      </w:r>
    </w:p>
    <w:p w14:paraId="5A96CC99"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Great, and a couple of just housekeeping things before we really get started. One is that we, you know, normally in a CTE event. We always take a littl</w:t>
      </w:r>
      <w:r w:rsidRPr="000330F9">
        <w:rPr>
          <w:rFonts w:asciiTheme="minorHAnsi" w:hAnsiTheme="minorHAnsi" w:cstheme="minorHAnsi"/>
          <w:sz w:val="24"/>
          <w:szCs w:val="24"/>
        </w:rPr>
        <w:t>e bit of time to have everybody introduce themselves. And there we go.</w:t>
      </w:r>
    </w:p>
    <w:p w14:paraId="6633E032" w14:textId="77777777" w:rsidR="00000000" w:rsidRPr="000330F9" w:rsidRDefault="000330F9" w:rsidP="00D17AF8">
      <w:pPr>
        <w:pStyle w:val="PlainText"/>
        <w:rPr>
          <w:rFonts w:asciiTheme="minorHAnsi" w:hAnsiTheme="minorHAnsi" w:cstheme="minorHAnsi"/>
          <w:sz w:val="24"/>
          <w:szCs w:val="24"/>
        </w:rPr>
      </w:pPr>
    </w:p>
    <w:p w14:paraId="6F2CDD7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11</w:t>
      </w:r>
    </w:p>
    <w:p w14:paraId="27390F6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00:03:47.730 --&gt; 00:03:58.110</w:t>
      </w:r>
    </w:p>
    <w:p w14:paraId="530F9424"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We ask people to introduce themselves and say a little bit about the courses, they're teaching, but given the numbers and th</w:t>
      </w:r>
      <w:r w:rsidRPr="000330F9">
        <w:rPr>
          <w:rFonts w:asciiTheme="minorHAnsi" w:hAnsiTheme="minorHAnsi" w:cstheme="minorHAnsi"/>
          <w:sz w:val="24"/>
          <w:szCs w:val="24"/>
        </w:rPr>
        <w:t>at we only have an hour. We're going to skip that part and use a couple of</w:t>
      </w:r>
    </w:p>
    <w:p w14:paraId="17B300BF" w14:textId="77777777" w:rsidR="00000000" w:rsidRPr="000330F9" w:rsidRDefault="000330F9" w:rsidP="00D17AF8">
      <w:pPr>
        <w:pStyle w:val="PlainText"/>
        <w:rPr>
          <w:rFonts w:asciiTheme="minorHAnsi" w:hAnsiTheme="minorHAnsi" w:cstheme="minorHAnsi"/>
          <w:sz w:val="24"/>
          <w:szCs w:val="24"/>
        </w:rPr>
      </w:pPr>
    </w:p>
    <w:p w14:paraId="493066C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12</w:t>
      </w:r>
    </w:p>
    <w:p w14:paraId="60E4578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00:03:58.530 --&gt; 00:04:08.250</w:t>
      </w:r>
    </w:p>
    <w:p w14:paraId="32FFCC50"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shortcuts for that process. The first of those is that if you haven't figured this out yet. You can't rename yourself. I</w:t>
      </w:r>
      <w:r w:rsidRPr="000330F9">
        <w:rPr>
          <w:rFonts w:asciiTheme="minorHAnsi" w:hAnsiTheme="minorHAnsi" w:cstheme="minorHAnsi"/>
          <w:sz w:val="24"/>
          <w:szCs w:val="24"/>
        </w:rPr>
        <w:t xml:space="preserve"> apologize. Just</w:t>
      </w:r>
    </w:p>
    <w:p w14:paraId="1A4DD7DB" w14:textId="77777777" w:rsidR="00000000" w:rsidRPr="000330F9" w:rsidRDefault="000330F9" w:rsidP="00D17AF8">
      <w:pPr>
        <w:pStyle w:val="PlainText"/>
        <w:rPr>
          <w:rFonts w:asciiTheme="minorHAnsi" w:hAnsiTheme="minorHAnsi" w:cstheme="minorHAnsi"/>
          <w:sz w:val="24"/>
          <w:szCs w:val="24"/>
        </w:rPr>
      </w:pPr>
    </w:p>
    <w:p w14:paraId="375EA84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lastRenderedPageBreak/>
        <w:t>13</w:t>
      </w:r>
    </w:p>
    <w:p w14:paraId="456A7CB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00:04:09.360 --&gt; 00:04:10.080</w:t>
      </w:r>
    </w:p>
    <w:p w14:paraId="213F58EA"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Take over</w:t>
      </w:r>
    </w:p>
    <w:p w14:paraId="1642DA15" w14:textId="77777777" w:rsidR="00000000" w:rsidRPr="000330F9" w:rsidRDefault="000330F9" w:rsidP="00D17AF8">
      <w:pPr>
        <w:pStyle w:val="PlainText"/>
        <w:rPr>
          <w:rFonts w:asciiTheme="minorHAnsi" w:hAnsiTheme="minorHAnsi" w:cstheme="minorHAnsi"/>
          <w:sz w:val="24"/>
          <w:szCs w:val="24"/>
        </w:rPr>
      </w:pPr>
    </w:p>
    <w:p w14:paraId="1DB51FA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14</w:t>
      </w:r>
    </w:p>
    <w:p w14:paraId="488B790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00:04:12.510 --&gt; 00:04:29.010</w:t>
      </w:r>
    </w:p>
    <w:p w14:paraId="29AF8A1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Doug Ward, KU: Okay, you can rename yourself in, zoom, if you'd like, you can go over and go up to </w:t>
      </w:r>
      <w:proofErr w:type="gramStart"/>
      <w:r w:rsidRPr="000330F9">
        <w:rPr>
          <w:rFonts w:asciiTheme="minorHAnsi" w:hAnsiTheme="minorHAnsi" w:cstheme="minorHAnsi"/>
          <w:sz w:val="24"/>
          <w:szCs w:val="24"/>
        </w:rPr>
        <w:t>the to</w:t>
      </w:r>
      <w:proofErr w:type="gramEnd"/>
      <w:r w:rsidRPr="000330F9">
        <w:rPr>
          <w:rFonts w:asciiTheme="minorHAnsi" w:hAnsiTheme="minorHAnsi" w:cstheme="minorHAnsi"/>
          <w:sz w:val="24"/>
          <w:szCs w:val="24"/>
        </w:rPr>
        <w:t xml:space="preserve"> the window that has your</w:t>
      </w:r>
      <w:r w:rsidRPr="000330F9">
        <w:rPr>
          <w:rFonts w:asciiTheme="minorHAnsi" w:hAnsiTheme="minorHAnsi" w:cstheme="minorHAnsi"/>
          <w:sz w:val="24"/>
          <w:szCs w:val="24"/>
        </w:rPr>
        <w:t xml:space="preserve"> picture in it. And there's a button there that says mute and then there's three dots and under the three dots. You can you can drop down to rename</w:t>
      </w:r>
    </w:p>
    <w:p w14:paraId="4E5262AF" w14:textId="77777777" w:rsidR="00000000" w:rsidRPr="000330F9" w:rsidRDefault="000330F9" w:rsidP="00D17AF8">
      <w:pPr>
        <w:pStyle w:val="PlainText"/>
        <w:rPr>
          <w:rFonts w:asciiTheme="minorHAnsi" w:hAnsiTheme="minorHAnsi" w:cstheme="minorHAnsi"/>
          <w:sz w:val="24"/>
          <w:szCs w:val="24"/>
        </w:rPr>
      </w:pPr>
    </w:p>
    <w:p w14:paraId="49A0BFD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15</w:t>
      </w:r>
    </w:p>
    <w:p w14:paraId="36ECAD5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00:04:30.450 --&gt; 00:04:35.370</w:t>
      </w:r>
    </w:p>
    <w:p w14:paraId="30C3B83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Some of you may have done that already. But you don't h</w:t>
      </w:r>
      <w:r w:rsidRPr="000330F9">
        <w:rPr>
          <w:rFonts w:asciiTheme="minorHAnsi" w:hAnsiTheme="minorHAnsi" w:cstheme="minorHAnsi"/>
          <w:sz w:val="24"/>
          <w:szCs w:val="24"/>
        </w:rPr>
        <w:t xml:space="preserve">ave to accept what </w:t>
      </w:r>
      <w:proofErr w:type="spellStart"/>
      <w:r w:rsidRPr="000330F9">
        <w:rPr>
          <w:rFonts w:asciiTheme="minorHAnsi" w:hAnsiTheme="minorHAnsi" w:cstheme="minorHAnsi"/>
          <w:sz w:val="24"/>
          <w:szCs w:val="24"/>
        </w:rPr>
        <w:t>what</w:t>
      </w:r>
      <w:proofErr w:type="spellEnd"/>
      <w:r w:rsidRPr="000330F9">
        <w:rPr>
          <w:rFonts w:asciiTheme="minorHAnsi" w:hAnsiTheme="minorHAnsi" w:cstheme="minorHAnsi"/>
          <w:sz w:val="24"/>
          <w:szCs w:val="24"/>
        </w:rPr>
        <w:t xml:space="preserve"> zoom calls you.</w:t>
      </w:r>
    </w:p>
    <w:p w14:paraId="5F7E808D" w14:textId="77777777" w:rsidR="00000000" w:rsidRPr="000330F9" w:rsidRDefault="000330F9" w:rsidP="00D17AF8">
      <w:pPr>
        <w:pStyle w:val="PlainText"/>
        <w:rPr>
          <w:rFonts w:asciiTheme="minorHAnsi" w:hAnsiTheme="minorHAnsi" w:cstheme="minorHAnsi"/>
          <w:sz w:val="24"/>
          <w:szCs w:val="24"/>
        </w:rPr>
      </w:pPr>
    </w:p>
    <w:p w14:paraId="13167D0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16</w:t>
      </w:r>
    </w:p>
    <w:p w14:paraId="60C6A31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00:04:36.420 --&gt; 00:04:44.400</w:t>
      </w:r>
    </w:p>
    <w:p w14:paraId="3F6CBD98"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And you can also actually put your department in there if you want. If you just use your first name. So whatever you would like, but </w:t>
      </w:r>
      <w:proofErr w:type="gramStart"/>
      <w:r w:rsidRPr="000330F9">
        <w:rPr>
          <w:rFonts w:asciiTheme="minorHAnsi" w:hAnsiTheme="minorHAnsi" w:cstheme="minorHAnsi"/>
          <w:sz w:val="24"/>
          <w:szCs w:val="24"/>
        </w:rPr>
        <w:t>we</w:t>
      </w:r>
      <w:proofErr w:type="gramEnd"/>
    </w:p>
    <w:p w14:paraId="49B2482F" w14:textId="77777777" w:rsidR="00000000" w:rsidRPr="000330F9" w:rsidRDefault="000330F9" w:rsidP="00D17AF8">
      <w:pPr>
        <w:pStyle w:val="PlainText"/>
        <w:rPr>
          <w:rFonts w:asciiTheme="minorHAnsi" w:hAnsiTheme="minorHAnsi" w:cstheme="minorHAnsi"/>
          <w:sz w:val="24"/>
          <w:szCs w:val="24"/>
        </w:rPr>
      </w:pPr>
    </w:p>
    <w:p w14:paraId="5788165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17</w:t>
      </w:r>
    </w:p>
    <w:p w14:paraId="1ACE6E6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00:04:46.200</w:t>
      </w:r>
      <w:r w:rsidRPr="000330F9">
        <w:rPr>
          <w:rFonts w:asciiTheme="minorHAnsi" w:hAnsiTheme="minorHAnsi" w:cstheme="minorHAnsi"/>
          <w:sz w:val="24"/>
          <w:szCs w:val="24"/>
        </w:rPr>
        <w:t xml:space="preserve"> --&gt; 00:04:58.710</w:t>
      </w:r>
    </w:p>
    <w:p w14:paraId="7C6D90D2"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We, we do want people to have a chance to </w:t>
      </w:r>
      <w:proofErr w:type="spellStart"/>
      <w:r w:rsidRPr="000330F9">
        <w:rPr>
          <w:rFonts w:asciiTheme="minorHAnsi" w:hAnsiTheme="minorHAnsi" w:cstheme="minorHAnsi"/>
          <w:sz w:val="24"/>
          <w:szCs w:val="24"/>
        </w:rPr>
        <w:t>to</w:t>
      </w:r>
      <w:proofErr w:type="spellEnd"/>
      <w:r w:rsidRPr="000330F9">
        <w:rPr>
          <w:rFonts w:asciiTheme="minorHAnsi" w:hAnsiTheme="minorHAnsi" w:cstheme="minorHAnsi"/>
          <w:sz w:val="24"/>
          <w:szCs w:val="24"/>
        </w:rPr>
        <w:t xml:space="preserve"> identify themselves and with that mechanism. So the, the other thing that I thought we could start with is rather than going</w:t>
      </w:r>
    </w:p>
    <w:p w14:paraId="1259C5B9" w14:textId="77777777" w:rsidR="00000000" w:rsidRPr="000330F9" w:rsidRDefault="000330F9" w:rsidP="00D17AF8">
      <w:pPr>
        <w:pStyle w:val="PlainText"/>
        <w:rPr>
          <w:rFonts w:asciiTheme="minorHAnsi" w:hAnsiTheme="minorHAnsi" w:cstheme="minorHAnsi"/>
          <w:sz w:val="24"/>
          <w:szCs w:val="24"/>
        </w:rPr>
      </w:pPr>
    </w:p>
    <w:p w14:paraId="1903006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18</w:t>
      </w:r>
    </w:p>
    <w:p w14:paraId="23326F9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00:04:59.550 --&gt; 00:05:09.510</w:t>
      </w:r>
    </w:p>
    <w:p w14:paraId="60EFD257"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w:t>
      </w:r>
      <w:r w:rsidRPr="000330F9">
        <w:rPr>
          <w:rFonts w:asciiTheme="minorHAnsi" w:hAnsiTheme="minorHAnsi" w:cstheme="minorHAnsi"/>
          <w:sz w:val="24"/>
          <w:szCs w:val="24"/>
        </w:rPr>
        <w:t>llmer-Greenhoot: To the Hollywood Squares here to ask everybody about what they are teaching and what they're working on. I'm going to start with a zoom poll. And so I'm going to</w:t>
      </w:r>
    </w:p>
    <w:p w14:paraId="6B652F51" w14:textId="77777777" w:rsidR="00000000" w:rsidRPr="000330F9" w:rsidRDefault="000330F9" w:rsidP="00D17AF8">
      <w:pPr>
        <w:pStyle w:val="PlainText"/>
        <w:rPr>
          <w:rFonts w:asciiTheme="minorHAnsi" w:hAnsiTheme="minorHAnsi" w:cstheme="minorHAnsi"/>
          <w:sz w:val="24"/>
          <w:szCs w:val="24"/>
        </w:rPr>
      </w:pPr>
    </w:p>
    <w:p w14:paraId="23D51CD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19</w:t>
      </w:r>
    </w:p>
    <w:p w14:paraId="41C0BCB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00:05:10.380 --&gt; 00:05:31.080</w:t>
      </w:r>
    </w:p>
    <w:p w14:paraId="1A14E3C5"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Tap and it's a s</w:t>
      </w:r>
      <w:r w:rsidRPr="000330F9">
        <w:rPr>
          <w:rFonts w:asciiTheme="minorHAnsi" w:hAnsiTheme="minorHAnsi" w:cstheme="minorHAnsi"/>
          <w:sz w:val="24"/>
          <w:szCs w:val="24"/>
        </w:rPr>
        <w:t>imple questions. So the first question I'm going to ask is, has to do with what kind of a class, you're going to be teaching this fall. And you can choose more than one option. So you should see the poll now.</w:t>
      </w:r>
    </w:p>
    <w:p w14:paraId="2E72B8E3" w14:textId="77777777" w:rsidR="00000000" w:rsidRPr="000330F9" w:rsidRDefault="000330F9" w:rsidP="00D17AF8">
      <w:pPr>
        <w:pStyle w:val="PlainText"/>
        <w:rPr>
          <w:rFonts w:asciiTheme="minorHAnsi" w:hAnsiTheme="minorHAnsi" w:cstheme="minorHAnsi"/>
          <w:sz w:val="24"/>
          <w:szCs w:val="24"/>
        </w:rPr>
      </w:pPr>
    </w:p>
    <w:p w14:paraId="022B986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20</w:t>
      </w:r>
    </w:p>
    <w:p w14:paraId="5D82B39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00:05:32.160 --&gt; 00:05:43.350</w:t>
      </w:r>
    </w:p>
    <w:p w14:paraId="7A313BBE"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w:t>
      </w:r>
      <w:r w:rsidRPr="000330F9">
        <w:rPr>
          <w:rFonts w:asciiTheme="minorHAnsi" w:hAnsiTheme="minorHAnsi" w:cstheme="minorHAnsi"/>
          <w:sz w:val="24"/>
          <w:szCs w:val="24"/>
        </w:rPr>
        <w:t xml:space="preserve">er-Greenhoot: And so we've got a hybrid model with alternating cohorts, like if you're teaching a large class that continues to meet in person. </w:t>
      </w:r>
      <w:proofErr w:type="gramStart"/>
      <w:r w:rsidRPr="000330F9">
        <w:rPr>
          <w:rFonts w:asciiTheme="minorHAnsi" w:hAnsiTheme="minorHAnsi" w:cstheme="minorHAnsi"/>
          <w:sz w:val="24"/>
          <w:szCs w:val="24"/>
        </w:rPr>
        <w:t>It's</w:t>
      </w:r>
      <w:proofErr w:type="gramEnd"/>
      <w:r w:rsidRPr="000330F9">
        <w:rPr>
          <w:rFonts w:asciiTheme="minorHAnsi" w:hAnsiTheme="minorHAnsi" w:cstheme="minorHAnsi"/>
          <w:sz w:val="24"/>
          <w:szCs w:val="24"/>
        </w:rPr>
        <w:t xml:space="preserve"> are one of the mechanisms for</w:t>
      </w:r>
    </w:p>
    <w:p w14:paraId="4DCDD139" w14:textId="77777777" w:rsidR="00000000" w:rsidRPr="000330F9" w:rsidRDefault="000330F9" w:rsidP="00D17AF8">
      <w:pPr>
        <w:pStyle w:val="PlainText"/>
        <w:rPr>
          <w:rFonts w:asciiTheme="minorHAnsi" w:hAnsiTheme="minorHAnsi" w:cstheme="minorHAnsi"/>
          <w:sz w:val="24"/>
          <w:szCs w:val="24"/>
        </w:rPr>
      </w:pPr>
    </w:p>
    <w:p w14:paraId="6BE0527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21</w:t>
      </w:r>
    </w:p>
    <w:p w14:paraId="17C7B7F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lastRenderedPageBreak/>
        <w:t>00:05:44.280 --&gt; 00:05:57.360</w:t>
      </w:r>
    </w:p>
    <w:p w14:paraId="63E9E6A2"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Reducing the cla</w:t>
      </w:r>
      <w:r w:rsidRPr="000330F9">
        <w:rPr>
          <w:rFonts w:asciiTheme="minorHAnsi" w:hAnsiTheme="minorHAnsi" w:cstheme="minorHAnsi"/>
          <w:sz w:val="24"/>
          <w:szCs w:val="24"/>
        </w:rPr>
        <w:t>ssroom density hybrid that's going to meet mostly in person or substantially in person. Some of you have a hybrid course that's only going to meet in person, a very small amount of time.</w:t>
      </w:r>
    </w:p>
    <w:p w14:paraId="1F41B583" w14:textId="77777777" w:rsidR="00000000" w:rsidRPr="000330F9" w:rsidRDefault="000330F9" w:rsidP="00D17AF8">
      <w:pPr>
        <w:pStyle w:val="PlainText"/>
        <w:rPr>
          <w:rFonts w:asciiTheme="minorHAnsi" w:hAnsiTheme="minorHAnsi" w:cstheme="minorHAnsi"/>
          <w:sz w:val="24"/>
          <w:szCs w:val="24"/>
        </w:rPr>
      </w:pPr>
    </w:p>
    <w:p w14:paraId="36DD223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22</w:t>
      </w:r>
    </w:p>
    <w:p w14:paraId="5C7606E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00:05:59.070 --&gt; 00:06:00.600</w:t>
      </w:r>
    </w:p>
    <w:p w14:paraId="36F36F83"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Out of t</w:t>
      </w:r>
      <w:r w:rsidRPr="000330F9">
        <w:rPr>
          <w:rFonts w:asciiTheme="minorHAnsi" w:hAnsiTheme="minorHAnsi" w:cstheme="minorHAnsi"/>
          <w:sz w:val="24"/>
          <w:szCs w:val="24"/>
        </w:rPr>
        <w:t>he whole semester.</w:t>
      </w:r>
    </w:p>
    <w:p w14:paraId="3409B2C8" w14:textId="77777777" w:rsidR="00000000" w:rsidRPr="000330F9" w:rsidRDefault="000330F9" w:rsidP="00D17AF8">
      <w:pPr>
        <w:pStyle w:val="PlainText"/>
        <w:rPr>
          <w:rFonts w:asciiTheme="minorHAnsi" w:hAnsiTheme="minorHAnsi" w:cstheme="minorHAnsi"/>
          <w:sz w:val="24"/>
          <w:szCs w:val="24"/>
        </w:rPr>
      </w:pPr>
    </w:p>
    <w:p w14:paraId="731C735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23</w:t>
      </w:r>
    </w:p>
    <w:p w14:paraId="2582359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00:06:02.100 --&gt; 00:06:07.620</w:t>
      </w:r>
    </w:p>
    <w:p w14:paraId="0F4E98EE"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Anyway, we have a number of other options up there. So, let us know which</w:t>
      </w:r>
    </w:p>
    <w:p w14:paraId="554DA958" w14:textId="77777777" w:rsidR="00000000" w:rsidRPr="000330F9" w:rsidRDefault="000330F9" w:rsidP="00D17AF8">
      <w:pPr>
        <w:pStyle w:val="PlainText"/>
        <w:rPr>
          <w:rFonts w:asciiTheme="minorHAnsi" w:hAnsiTheme="minorHAnsi" w:cstheme="minorHAnsi"/>
          <w:sz w:val="24"/>
          <w:szCs w:val="24"/>
        </w:rPr>
      </w:pPr>
    </w:p>
    <w:p w14:paraId="1F66685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24</w:t>
      </w:r>
    </w:p>
    <w:p w14:paraId="36BE97F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00:06:08.670 --&gt; 00:06:09.960</w:t>
      </w:r>
    </w:p>
    <w:p w14:paraId="48D9CDCE"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Is your modality.</w:t>
      </w:r>
    </w:p>
    <w:p w14:paraId="66B92C34" w14:textId="77777777" w:rsidR="00000000" w:rsidRPr="000330F9" w:rsidRDefault="000330F9" w:rsidP="00D17AF8">
      <w:pPr>
        <w:pStyle w:val="PlainText"/>
        <w:rPr>
          <w:rFonts w:asciiTheme="minorHAnsi" w:hAnsiTheme="minorHAnsi" w:cstheme="minorHAnsi"/>
          <w:sz w:val="24"/>
          <w:szCs w:val="24"/>
        </w:rPr>
      </w:pPr>
    </w:p>
    <w:p w14:paraId="68E1B4F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25</w:t>
      </w:r>
    </w:p>
    <w:p w14:paraId="35E814B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00:06:55.980 --&gt;</w:t>
      </w:r>
      <w:r w:rsidRPr="000330F9">
        <w:rPr>
          <w:rFonts w:asciiTheme="minorHAnsi" w:hAnsiTheme="minorHAnsi" w:cstheme="minorHAnsi"/>
          <w:sz w:val="24"/>
          <w:szCs w:val="24"/>
        </w:rPr>
        <w:t xml:space="preserve"> 00:06:57.720</w:t>
      </w:r>
    </w:p>
    <w:p w14:paraId="236E7D2E"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Another 20 seconds.</w:t>
      </w:r>
    </w:p>
    <w:p w14:paraId="60C50DFF" w14:textId="77777777" w:rsidR="00000000" w:rsidRPr="000330F9" w:rsidRDefault="000330F9" w:rsidP="00D17AF8">
      <w:pPr>
        <w:pStyle w:val="PlainText"/>
        <w:rPr>
          <w:rFonts w:asciiTheme="minorHAnsi" w:hAnsiTheme="minorHAnsi" w:cstheme="minorHAnsi"/>
          <w:sz w:val="24"/>
          <w:szCs w:val="24"/>
        </w:rPr>
      </w:pPr>
    </w:p>
    <w:p w14:paraId="02B6EA0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26</w:t>
      </w:r>
    </w:p>
    <w:p w14:paraId="3E3BA6D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00:06:59.370 --&gt; 00:07:04.260</w:t>
      </w:r>
    </w:p>
    <w:p w14:paraId="117D5437"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to chime in and then we'll look at the says</w:t>
      </w:r>
    </w:p>
    <w:p w14:paraId="101489FD" w14:textId="77777777" w:rsidR="00000000" w:rsidRPr="000330F9" w:rsidRDefault="000330F9" w:rsidP="00D17AF8">
      <w:pPr>
        <w:pStyle w:val="PlainText"/>
        <w:rPr>
          <w:rFonts w:asciiTheme="minorHAnsi" w:hAnsiTheme="minorHAnsi" w:cstheme="minorHAnsi"/>
          <w:sz w:val="24"/>
          <w:szCs w:val="24"/>
        </w:rPr>
      </w:pPr>
    </w:p>
    <w:p w14:paraId="7EFE77B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27</w:t>
      </w:r>
    </w:p>
    <w:p w14:paraId="03447CC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00:07:06.900 --&gt; 00:07:14.610</w:t>
      </w:r>
    </w:p>
    <w:p w14:paraId="7573C684"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And can you see the second quest</w:t>
      </w:r>
      <w:r w:rsidRPr="000330F9">
        <w:rPr>
          <w:rFonts w:asciiTheme="minorHAnsi" w:hAnsiTheme="minorHAnsi" w:cstheme="minorHAnsi"/>
          <w:sz w:val="24"/>
          <w:szCs w:val="24"/>
        </w:rPr>
        <w:t>ion, by the way. Oh, yeah. Everybody's answering the second one as well. Cool. Alright, I didn't know if it would work that way.</w:t>
      </w:r>
    </w:p>
    <w:p w14:paraId="7593A931" w14:textId="77777777" w:rsidR="00000000" w:rsidRPr="000330F9" w:rsidRDefault="000330F9" w:rsidP="00D17AF8">
      <w:pPr>
        <w:pStyle w:val="PlainText"/>
        <w:rPr>
          <w:rFonts w:asciiTheme="minorHAnsi" w:hAnsiTheme="minorHAnsi" w:cstheme="minorHAnsi"/>
          <w:sz w:val="24"/>
          <w:szCs w:val="24"/>
        </w:rPr>
      </w:pPr>
    </w:p>
    <w:p w14:paraId="3CCEBBA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28</w:t>
      </w:r>
    </w:p>
    <w:p w14:paraId="6201E37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00:07:30.780 --&gt; 00:07:34.020</w:t>
      </w:r>
    </w:p>
    <w:p w14:paraId="7D7F1D7F"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Alright, I'm going to close that out. So what I do.</w:t>
      </w:r>
    </w:p>
    <w:p w14:paraId="109B7ADD" w14:textId="77777777" w:rsidR="00000000" w:rsidRPr="000330F9" w:rsidRDefault="000330F9" w:rsidP="00D17AF8">
      <w:pPr>
        <w:pStyle w:val="PlainText"/>
        <w:rPr>
          <w:rFonts w:asciiTheme="minorHAnsi" w:hAnsiTheme="minorHAnsi" w:cstheme="minorHAnsi"/>
          <w:sz w:val="24"/>
          <w:szCs w:val="24"/>
        </w:rPr>
      </w:pPr>
    </w:p>
    <w:p w14:paraId="37C52F2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29</w:t>
      </w:r>
    </w:p>
    <w:p w14:paraId="22AEADD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00:07:3</w:t>
      </w:r>
      <w:r w:rsidRPr="000330F9">
        <w:rPr>
          <w:rFonts w:asciiTheme="minorHAnsi" w:hAnsiTheme="minorHAnsi" w:cstheme="minorHAnsi"/>
          <w:sz w:val="24"/>
          <w:szCs w:val="24"/>
        </w:rPr>
        <w:t>4.680 --&gt; 00:07:46.350</w:t>
      </w:r>
    </w:p>
    <w:p w14:paraId="2250775D"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Oh, it doesn't. Okay, thank you. Julia. She says it doesn't let us submit until we answer both honestly I've used the polls quite a bit. This summer, but I hadn't actually put two questions in the same poll. S</w:t>
      </w:r>
      <w:r w:rsidRPr="000330F9">
        <w:rPr>
          <w:rFonts w:asciiTheme="minorHAnsi" w:hAnsiTheme="minorHAnsi" w:cstheme="minorHAnsi"/>
          <w:sz w:val="24"/>
          <w:szCs w:val="24"/>
        </w:rPr>
        <w:t>o this is a good</w:t>
      </w:r>
    </w:p>
    <w:p w14:paraId="03FFE53C" w14:textId="77777777" w:rsidR="00000000" w:rsidRPr="000330F9" w:rsidRDefault="000330F9" w:rsidP="00D17AF8">
      <w:pPr>
        <w:pStyle w:val="PlainText"/>
        <w:rPr>
          <w:rFonts w:asciiTheme="minorHAnsi" w:hAnsiTheme="minorHAnsi" w:cstheme="minorHAnsi"/>
          <w:sz w:val="24"/>
          <w:szCs w:val="24"/>
        </w:rPr>
      </w:pPr>
    </w:p>
    <w:p w14:paraId="0B09D5F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30</w:t>
      </w:r>
    </w:p>
    <w:p w14:paraId="1362FE5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00:07:46.950 --&gt; 00:07:55.680</w:t>
      </w:r>
    </w:p>
    <w:p w14:paraId="57C30DC4"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lastRenderedPageBreak/>
        <w:t>Dea</w:t>
      </w:r>
      <w:proofErr w:type="spellEnd"/>
      <w:r w:rsidRPr="000330F9">
        <w:rPr>
          <w:rFonts w:asciiTheme="minorHAnsi" w:hAnsiTheme="minorHAnsi" w:cstheme="minorHAnsi"/>
          <w:sz w:val="24"/>
          <w:szCs w:val="24"/>
        </w:rPr>
        <w:t xml:space="preserve"> Follmer-Greenhoot: I learned something new every day, I THINK, DOUG would say the same. So here we go. Alright, so now I'm going to share the results. Just so everybody can see</w:t>
      </w:r>
    </w:p>
    <w:p w14:paraId="70F3F5B6" w14:textId="77777777" w:rsidR="00000000" w:rsidRPr="000330F9" w:rsidRDefault="000330F9" w:rsidP="00D17AF8">
      <w:pPr>
        <w:pStyle w:val="PlainText"/>
        <w:rPr>
          <w:rFonts w:asciiTheme="minorHAnsi" w:hAnsiTheme="minorHAnsi" w:cstheme="minorHAnsi"/>
          <w:sz w:val="24"/>
          <w:szCs w:val="24"/>
        </w:rPr>
      </w:pPr>
    </w:p>
    <w:p w14:paraId="5A263B5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31</w:t>
      </w:r>
    </w:p>
    <w:p w14:paraId="07BEFB3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00:07:56.220 </w:t>
      </w:r>
      <w:r w:rsidRPr="000330F9">
        <w:rPr>
          <w:rFonts w:asciiTheme="minorHAnsi" w:hAnsiTheme="minorHAnsi" w:cstheme="minorHAnsi"/>
          <w:sz w:val="24"/>
          <w:szCs w:val="24"/>
        </w:rPr>
        <w:t>--&gt; 00:08:04.140</w:t>
      </w:r>
    </w:p>
    <w:p w14:paraId="44B8C79F"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What we've got so it looks like we have a number of participants that are spread across the different hybrid options.</w:t>
      </w:r>
    </w:p>
    <w:p w14:paraId="7FCEF9A5" w14:textId="77777777" w:rsidR="00000000" w:rsidRPr="000330F9" w:rsidRDefault="000330F9" w:rsidP="00D17AF8">
      <w:pPr>
        <w:pStyle w:val="PlainText"/>
        <w:rPr>
          <w:rFonts w:asciiTheme="minorHAnsi" w:hAnsiTheme="minorHAnsi" w:cstheme="minorHAnsi"/>
          <w:sz w:val="24"/>
          <w:szCs w:val="24"/>
        </w:rPr>
      </w:pPr>
    </w:p>
    <w:p w14:paraId="424C3BC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32</w:t>
      </w:r>
    </w:p>
    <w:p w14:paraId="019F3A4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00:08:05.010 --&gt; 00:08:13.770</w:t>
      </w:r>
    </w:p>
    <w:p w14:paraId="548AC972"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And so we you know we sort of antici</w:t>
      </w:r>
      <w:r w:rsidRPr="000330F9">
        <w:rPr>
          <w:rFonts w:asciiTheme="minorHAnsi" w:hAnsiTheme="minorHAnsi" w:cstheme="minorHAnsi"/>
          <w:sz w:val="24"/>
          <w:szCs w:val="24"/>
        </w:rPr>
        <w:t>pated that there will be a lot of questions about how to manage some of the in person components and</w:t>
      </w:r>
    </w:p>
    <w:p w14:paraId="6B5F0197" w14:textId="77777777" w:rsidR="00000000" w:rsidRPr="000330F9" w:rsidRDefault="000330F9" w:rsidP="00D17AF8">
      <w:pPr>
        <w:pStyle w:val="PlainText"/>
        <w:rPr>
          <w:rFonts w:asciiTheme="minorHAnsi" w:hAnsiTheme="minorHAnsi" w:cstheme="minorHAnsi"/>
          <w:sz w:val="24"/>
          <w:szCs w:val="24"/>
        </w:rPr>
      </w:pPr>
    </w:p>
    <w:p w14:paraId="36CCE7B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33</w:t>
      </w:r>
    </w:p>
    <w:p w14:paraId="6DE2BDB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00:08:14.310 --&gt; 00:08:23.760</w:t>
      </w:r>
    </w:p>
    <w:p w14:paraId="2E95B61B"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And then some of the online components that go alongside that but about a fifth of you are say</w:t>
      </w:r>
      <w:r w:rsidRPr="000330F9">
        <w:rPr>
          <w:rFonts w:asciiTheme="minorHAnsi" w:hAnsiTheme="minorHAnsi" w:cstheme="minorHAnsi"/>
          <w:sz w:val="24"/>
          <w:szCs w:val="24"/>
        </w:rPr>
        <w:t>ing fully online. And then we do have some that aren't sure yet.</w:t>
      </w:r>
    </w:p>
    <w:p w14:paraId="4077F75C" w14:textId="77777777" w:rsidR="00000000" w:rsidRPr="000330F9" w:rsidRDefault="000330F9" w:rsidP="00D17AF8">
      <w:pPr>
        <w:pStyle w:val="PlainText"/>
        <w:rPr>
          <w:rFonts w:asciiTheme="minorHAnsi" w:hAnsiTheme="minorHAnsi" w:cstheme="minorHAnsi"/>
          <w:sz w:val="24"/>
          <w:szCs w:val="24"/>
        </w:rPr>
      </w:pPr>
    </w:p>
    <w:p w14:paraId="55595E2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34</w:t>
      </w:r>
    </w:p>
    <w:p w14:paraId="607F222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00:08:25.260 --&gt; 00:08:40.320</w:t>
      </w:r>
    </w:p>
    <w:p w14:paraId="084D9C98"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And then if I we scroll down to the second question, which really is intended to do, and about where you are in your course develo</w:t>
      </w:r>
      <w:r w:rsidRPr="000330F9">
        <w:rPr>
          <w:rFonts w:asciiTheme="minorHAnsi" w:hAnsiTheme="minorHAnsi" w:cstheme="minorHAnsi"/>
          <w:sz w:val="24"/>
          <w:szCs w:val="24"/>
        </w:rPr>
        <w:t>pment. This is really helpful for me, in particular, to see</w:t>
      </w:r>
    </w:p>
    <w:p w14:paraId="247D1AB5" w14:textId="77777777" w:rsidR="00000000" w:rsidRPr="000330F9" w:rsidRDefault="000330F9" w:rsidP="00D17AF8">
      <w:pPr>
        <w:pStyle w:val="PlainText"/>
        <w:rPr>
          <w:rFonts w:asciiTheme="minorHAnsi" w:hAnsiTheme="minorHAnsi" w:cstheme="minorHAnsi"/>
          <w:sz w:val="24"/>
          <w:szCs w:val="24"/>
        </w:rPr>
      </w:pPr>
    </w:p>
    <w:p w14:paraId="6E76610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35</w:t>
      </w:r>
    </w:p>
    <w:p w14:paraId="4E752A2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00:08:41.610 --&gt; 00:08:51.960</w:t>
      </w:r>
    </w:p>
    <w:p w14:paraId="7FDDECB5"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What kinds of where is everybody and how you know how far into the process. Should we </w:t>
      </w:r>
      <w:proofErr w:type="gramStart"/>
      <w:r w:rsidRPr="000330F9">
        <w:rPr>
          <w:rFonts w:asciiTheme="minorHAnsi" w:hAnsiTheme="minorHAnsi" w:cstheme="minorHAnsi"/>
          <w:sz w:val="24"/>
          <w:szCs w:val="24"/>
        </w:rPr>
        <w:t>go.</w:t>
      </w:r>
      <w:proofErr w:type="gramEnd"/>
      <w:r w:rsidRPr="000330F9">
        <w:rPr>
          <w:rFonts w:asciiTheme="minorHAnsi" w:hAnsiTheme="minorHAnsi" w:cstheme="minorHAnsi"/>
          <w:sz w:val="24"/>
          <w:szCs w:val="24"/>
        </w:rPr>
        <w:t xml:space="preserve"> It looks like the majority of you.</w:t>
      </w:r>
    </w:p>
    <w:p w14:paraId="7FCEC8D9" w14:textId="77777777" w:rsidR="00000000" w:rsidRPr="000330F9" w:rsidRDefault="000330F9" w:rsidP="00D17AF8">
      <w:pPr>
        <w:pStyle w:val="PlainText"/>
        <w:rPr>
          <w:rFonts w:asciiTheme="minorHAnsi" w:hAnsiTheme="minorHAnsi" w:cstheme="minorHAnsi"/>
          <w:sz w:val="24"/>
          <w:szCs w:val="24"/>
        </w:rPr>
      </w:pPr>
    </w:p>
    <w:p w14:paraId="3AFC18A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36</w:t>
      </w:r>
    </w:p>
    <w:p w14:paraId="744AA73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w:t>
      </w:r>
      <w:r w:rsidRPr="000330F9">
        <w:rPr>
          <w:rFonts w:asciiTheme="minorHAnsi" w:hAnsiTheme="minorHAnsi" w:cstheme="minorHAnsi"/>
          <w:sz w:val="24"/>
          <w:szCs w:val="24"/>
        </w:rPr>
        <w:t>08:53.100 --&gt; 00:09:00.540</w:t>
      </w:r>
    </w:p>
    <w:p w14:paraId="6EFCEB8C"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Are not sure where it go. That's great. I think we're totally going to be able to get you off on the right path and</w:t>
      </w:r>
    </w:p>
    <w:p w14:paraId="77E557A9" w14:textId="77777777" w:rsidR="00000000" w:rsidRPr="000330F9" w:rsidRDefault="000330F9" w:rsidP="00D17AF8">
      <w:pPr>
        <w:pStyle w:val="PlainText"/>
        <w:rPr>
          <w:rFonts w:asciiTheme="minorHAnsi" w:hAnsiTheme="minorHAnsi" w:cstheme="minorHAnsi"/>
          <w:sz w:val="24"/>
          <w:szCs w:val="24"/>
        </w:rPr>
      </w:pPr>
    </w:p>
    <w:p w14:paraId="3460EDB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37</w:t>
      </w:r>
    </w:p>
    <w:p w14:paraId="058BB6E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00:09:01.560 --&gt; 00:09:15.000</w:t>
      </w:r>
    </w:p>
    <w:p w14:paraId="5BF3C12F"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And then the remaining topic</w:t>
      </w:r>
      <w:r w:rsidRPr="000330F9">
        <w:rPr>
          <w:rFonts w:asciiTheme="minorHAnsi" w:hAnsiTheme="minorHAnsi" w:cstheme="minorHAnsi"/>
          <w:sz w:val="24"/>
          <w:szCs w:val="24"/>
        </w:rPr>
        <w:t>s that. Not sure how to do the online options, trying to decide what to do in person and then the equitable access will about those to some degree today as well.</w:t>
      </w:r>
    </w:p>
    <w:p w14:paraId="3147140C" w14:textId="77777777" w:rsidR="00000000" w:rsidRPr="000330F9" w:rsidRDefault="000330F9" w:rsidP="00D17AF8">
      <w:pPr>
        <w:pStyle w:val="PlainText"/>
        <w:rPr>
          <w:rFonts w:asciiTheme="minorHAnsi" w:hAnsiTheme="minorHAnsi" w:cstheme="minorHAnsi"/>
          <w:sz w:val="24"/>
          <w:szCs w:val="24"/>
        </w:rPr>
      </w:pPr>
    </w:p>
    <w:p w14:paraId="0ED8E06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38</w:t>
      </w:r>
    </w:p>
    <w:p w14:paraId="3124E92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00:09:15.630 --&gt; 00:09:17.370</w:t>
      </w:r>
    </w:p>
    <w:p w14:paraId="7010E63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Okay, I believe, nobody's done</w:t>
      </w:r>
    </w:p>
    <w:p w14:paraId="535D9C08" w14:textId="77777777" w:rsidR="00000000" w:rsidRPr="000330F9" w:rsidRDefault="000330F9" w:rsidP="00D17AF8">
      <w:pPr>
        <w:pStyle w:val="PlainText"/>
        <w:rPr>
          <w:rFonts w:asciiTheme="minorHAnsi" w:hAnsiTheme="minorHAnsi" w:cstheme="minorHAnsi"/>
          <w:sz w:val="24"/>
          <w:szCs w:val="24"/>
        </w:rPr>
      </w:pPr>
    </w:p>
    <w:p w14:paraId="4937D21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lastRenderedPageBreak/>
        <w:t>39</w:t>
      </w:r>
    </w:p>
    <w:p w14:paraId="7D82DD5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w:t>
      </w:r>
      <w:r w:rsidRPr="000330F9">
        <w:rPr>
          <w:rFonts w:asciiTheme="minorHAnsi" w:hAnsiTheme="minorHAnsi" w:cstheme="minorHAnsi"/>
          <w:sz w:val="24"/>
          <w:szCs w:val="24"/>
        </w:rPr>
        <w:t>09:17.520 --&gt; 00:09:22.050</w:t>
      </w:r>
    </w:p>
    <w:p w14:paraId="20726CE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I mean there's nobody who nobody who put in that I'm done with everything amazing</w:t>
      </w:r>
    </w:p>
    <w:p w14:paraId="60C7F3F0" w14:textId="77777777" w:rsidR="00000000" w:rsidRPr="000330F9" w:rsidRDefault="000330F9" w:rsidP="00D17AF8">
      <w:pPr>
        <w:pStyle w:val="PlainText"/>
        <w:rPr>
          <w:rFonts w:asciiTheme="minorHAnsi" w:hAnsiTheme="minorHAnsi" w:cstheme="minorHAnsi"/>
          <w:sz w:val="24"/>
          <w:szCs w:val="24"/>
        </w:rPr>
      </w:pPr>
    </w:p>
    <w:p w14:paraId="71E6363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40</w:t>
      </w:r>
    </w:p>
    <w:p w14:paraId="27BB021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00:09:25.410 --&gt; 00:09:29.010</w:t>
      </w:r>
    </w:p>
    <w:p w14:paraId="4C4C4762"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Okay, so I'm stopping the share so</w:t>
      </w:r>
    </w:p>
    <w:p w14:paraId="255B4D53" w14:textId="77777777" w:rsidR="00000000" w:rsidRPr="000330F9" w:rsidRDefault="000330F9" w:rsidP="00D17AF8">
      <w:pPr>
        <w:pStyle w:val="PlainText"/>
        <w:rPr>
          <w:rFonts w:asciiTheme="minorHAnsi" w:hAnsiTheme="minorHAnsi" w:cstheme="minorHAnsi"/>
          <w:sz w:val="24"/>
          <w:szCs w:val="24"/>
        </w:rPr>
      </w:pPr>
    </w:p>
    <w:p w14:paraId="3AB2310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41</w:t>
      </w:r>
    </w:p>
    <w:p w14:paraId="610EFAF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00:09:30.120 --&gt; 00:09:37.86</w:t>
      </w:r>
      <w:r w:rsidRPr="000330F9">
        <w:rPr>
          <w:rFonts w:asciiTheme="minorHAnsi" w:hAnsiTheme="minorHAnsi" w:cstheme="minorHAnsi"/>
          <w:sz w:val="24"/>
          <w:szCs w:val="24"/>
        </w:rPr>
        <w:t>0</w:t>
      </w:r>
    </w:p>
    <w:p w14:paraId="16BF668C"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So thanks for sharing that information and we are going to now start with a few slides, but</w:t>
      </w:r>
    </w:p>
    <w:p w14:paraId="47CDC9E6" w14:textId="77777777" w:rsidR="00000000" w:rsidRPr="000330F9" w:rsidRDefault="000330F9" w:rsidP="00D17AF8">
      <w:pPr>
        <w:pStyle w:val="PlainText"/>
        <w:rPr>
          <w:rFonts w:asciiTheme="minorHAnsi" w:hAnsiTheme="minorHAnsi" w:cstheme="minorHAnsi"/>
          <w:sz w:val="24"/>
          <w:szCs w:val="24"/>
        </w:rPr>
      </w:pPr>
    </w:p>
    <w:p w14:paraId="3CC7498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42</w:t>
      </w:r>
    </w:p>
    <w:p w14:paraId="445BC89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00:09:38.430 --&gt; 00:09:50.310</w:t>
      </w:r>
    </w:p>
    <w:p w14:paraId="102BCDFC"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We want to make this interactive and so please know there are a couple of way</w:t>
      </w:r>
      <w:r w:rsidRPr="000330F9">
        <w:rPr>
          <w:rFonts w:asciiTheme="minorHAnsi" w:hAnsiTheme="minorHAnsi" w:cstheme="minorHAnsi"/>
          <w:sz w:val="24"/>
          <w:szCs w:val="24"/>
        </w:rPr>
        <w:t>s that you can make comments or ask questions. And the first of those is you can raise your hand.</w:t>
      </w:r>
    </w:p>
    <w:p w14:paraId="7B89F0B2" w14:textId="77777777" w:rsidR="00000000" w:rsidRPr="000330F9" w:rsidRDefault="000330F9" w:rsidP="00D17AF8">
      <w:pPr>
        <w:pStyle w:val="PlainText"/>
        <w:rPr>
          <w:rFonts w:asciiTheme="minorHAnsi" w:hAnsiTheme="minorHAnsi" w:cstheme="minorHAnsi"/>
          <w:sz w:val="24"/>
          <w:szCs w:val="24"/>
        </w:rPr>
      </w:pPr>
    </w:p>
    <w:p w14:paraId="75E3C6A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43</w:t>
      </w:r>
    </w:p>
    <w:p w14:paraId="3E4A28A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00:09:50.970 --&gt; 00:10:05.430</w:t>
      </w:r>
    </w:p>
    <w:p w14:paraId="3E074D7D"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Using the hand raising function on the sidebar on the </w:t>
      </w:r>
      <w:proofErr w:type="gramStart"/>
      <w:r w:rsidRPr="000330F9">
        <w:rPr>
          <w:rFonts w:asciiTheme="minorHAnsi" w:hAnsiTheme="minorHAnsi" w:cstheme="minorHAnsi"/>
          <w:sz w:val="24"/>
          <w:szCs w:val="24"/>
        </w:rPr>
        <w:t>participants</w:t>
      </w:r>
      <w:proofErr w:type="gramEnd"/>
      <w:r w:rsidRPr="000330F9">
        <w:rPr>
          <w:rFonts w:asciiTheme="minorHAnsi" w:hAnsiTheme="minorHAnsi" w:cstheme="minorHAnsi"/>
          <w:sz w:val="24"/>
          <w:szCs w:val="24"/>
        </w:rPr>
        <w:t xml:space="preserve"> sidebar. So if you click on pa</w:t>
      </w:r>
      <w:r w:rsidRPr="000330F9">
        <w:rPr>
          <w:rFonts w:asciiTheme="minorHAnsi" w:hAnsiTheme="minorHAnsi" w:cstheme="minorHAnsi"/>
          <w:sz w:val="24"/>
          <w:szCs w:val="24"/>
        </w:rPr>
        <w:t>rticipants along the bottom of your screen. It'll, it'll pop that participant sidebar up and</w:t>
      </w:r>
    </w:p>
    <w:p w14:paraId="393489AE" w14:textId="77777777" w:rsidR="00000000" w:rsidRPr="000330F9" w:rsidRDefault="000330F9" w:rsidP="00D17AF8">
      <w:pPr>
        <w:pStyle w:val="PlainText"/>
        <w:rPr>
          <w:rFonts w:asciiTheme="minorHAnsi" w:hAnsiTheme="minorHAnsi" w:cstheme="minorHAnsi"/>
          <w:sz w:val="24"/>
          <w:szCs w:val="24"/>
        </w:rPr>
      </w:pPr>
    </w:p>
    <w:p w14:paraId="2F92A6D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44</w:t>
      </w:r>
    </w:p>
    <w:p w14:paraId="281641C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00:10:06.120 --&gt; 00:10:15.810</w:t>
      </w:r>
    </w:p>
    <w:p w14:paraId="78E6E67A"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That's where you'll see the hand raise function and there is also a chat. So if you haven't done this.</w:t>
      </w:r>
      <w:r w:rsidRPr="000330F9">
        <w:rPr>
          <w:rFonts w:asciiTheme="minorHAnsi" w:hAnsiTheme="minorHAnsi" w:cstheme="minorHAnsi"/>
          <w:sz w:val="24"/>
          <w:szCs w:val="24"/>
        </w:rPr>
        <w:t xml:space="preserve"> Yeah. Click on chat on the bottom of your screen. And that'll pull the chat.</w:t>
      </w:r>
    </w:p>
    <w:p w14:paraId="4D24DF70" w14:textId="77777777" w:rsidR="00000000" w:rsidRPr="000330F9" w:rsidRDefault="000330F9" w:rsidP="00D17AF8">
      <w:pPr>
        <w:pStyle w:val="PlainText"/>
        <w:rPr>
          <w:rFonts w:asciiTheme="minorHAnsi" w:hAnsiTheme="minorHAnsi" w:cstheme="minorHAnsi"/>
          <w:sz w:val="24"/>
          <w:szCs w:val="24"/>
        </w:rPr>
      </w:pPr>
    </w:p>
    <w:p w14:paraId="1A9CB51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45</w:t>
      </w:r>
    </w:p>
    <w:p w14:paraId="08DCE2D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00:10:16.710 --&gt; 00:10:30.270</w:t>
      </w:r>
    </w:p>
    <w:p w14:paraId="1CF63821"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Space up as well. So when I'm talking Doug will be monitoring the hand raising and the chat. And then when he's talki</w:t>
      </w:r>
      <w:r w:rsidRPr="000330F9">
        <w:rPr>
          <w:rFonts w:asciiTheme="minorHAnsi" w:hAnsiTheme="minorHAnsi" w:cstheme="minorHAnsi"/>
          <w:sz w:val="24"/>
          <w:szCs w:val="24"/>
        </w:rPr>
        <w:t>ng, I will be doing so and we will be interrupting each other as needed.</w:t>
      </w:r>
    </w:p>
    <w:p w14:paraId="2CD4196A" w14:textId="77777777" w:rsidR="00000000" w:rsidRPr="000330F9" w:rsidRDefault="000330F9" w:rsidP="00D17AF8">
      <w:pPr>
        <w:pStyle w:val="PlainText"/>
        <w:rPr>
          <w:rFonts w:asciiTheme="minorHAnsi" w:hAnsiTheme="minorHAnsi" w:cstheme="minorHAnsi"/>
          <w:sz w:val="24"/>
          <w:szCs w:val="24"/>
        </w:rPr>
      </w:pPr>
    </w:p>
    <w:p w14:paraId="5FDFBFA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46</w:t>
      </w:r>
    </w:p>
    <w:p w14:paraId="25C8B38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00:10:31.350 --&gt; 00:10:34.920</w:t>
      </w:r>
    </w:p>
    <w:p w14:paraId="1F9C028F"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To make sure that we have plenty of time to make this interaction.</w:t>
      </w:r>
    </w:p>
    <w:p w14:paraId="3F1AEA7C" w14:textId="77777777" w:rsidR="00000000" w:rsidRPr="000330F9" w:rsidRDefault="000330F9" w:rsidP="00D17AF8">
      <w:pPr>
        <w:pStyle w:val="PlainText"/>
        <w:rPr>
          <w:rFonts w:asciiTheme="minorHAnsi" w:hAnsiTheme="minorHAnsi" w:cstheme="minorHAnsi"/>
          <w:sz w:val="24"/>
          <w:szCs w:val="24"/>
        </w:rPr>
      </w:pPr>
    </w:p>
    <w:p w14:paraId="06A27C4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47</w:t>
      </w:r>
    </w:p>
    <w:p w14:paraId="2286727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00:10:36.750 --&gt; 00:10:40.110</w:t>
      </w:r>
    </w:p>
    <w:p w14:paraId="1AE2A57D"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lastRenderedPageBreak/>
        <w:t>Dea</w:t>
      </w:r>
      <w:proofErr w:type="spellEnd"/>
      <w:r w:rsidRPr="000330F9">
        <w:rPr>
          <w:rFonts w:asciiTheme="minorHAnsi" w:hAnsiTheme="minorHAnsi" w:cstheme="minorHAnsi"/>
          <w:sz w:val="24"/>
          <w:szCs w:val="24"/>
        </w:rPr>
        <w:t xml:space="preserve"> Follmer-Green</w:t>
      </w:r>
      <w:r w:rsidRPr="000330F9">
        <w:rPr>
          <w:rFonts w:asciiTheme="minorHAnsi" w:hAnsiTheme="minorHAnsi" w:cstheme="minorHAnsi"/>
          <w:sz w:val="24"/>
          <w:szCs w:val="24"/>
        </w:rPr>
        <w:t>hoot: So let's see.</w:t>
      </w:r>
    </w:p>
    <w:p w14:paraId="03F366DC" w14:textId="77777777" w:rsidR="00000000" w:rsidRPr="000330F9" w:rsidRDefault="000330F9" w:rsidP="00D17AF8">
      <w:pPr>
        <w:pStyle w:val="PlainText"/>
        <w:rPr>
          <w:rFonts w:asciiTheme="minorHAnsi" w:hAnsiTheme="minorHAnsi" w:cstheme="minorHAnsi"/>
          <w:sz w:val="24"/>
          <w:szCs w:val="24"/>
        </w:rPr>
      </w:pPr>
    </w:p>
    <w:p w14:paraId="2BBDAD1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48</w:t>
      </w:r>
    </w:p>
    <w:p w14:paraId="26A6E4F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00:11:02.250 --&gt; 00:11:05.760</w:t>
      </w:r>
    </w:p>
    <w:p w14:paraId="6BA995E3"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Okay so flexible teaching</w:t>
      </w:r>
    </w:p>
    <w:p w14:paraId="63E82956" w14:textId="77777777" w:rsidR="00000000" w:rsidRPr="000330F9" w:rsidRDefault="000330F9" w:rsidP="00D17AF8">
      <w:pPr>
        <w:pStyle w:val="PlainText"/>
        <w:rPr>
          <w:rFonts w:asciiTheme="minorHAnsi" w:hAnsiTheme="minorHAnsi" w:cstheme="minorHAnsi"/>
          <w:sz w:val="24"/>
          <w:szCs w:val="24"/>
        </w:rPr>
      </w:pPr>
    </w:p>
    <w:p w14:paraId="5C86BC7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49</w:t>
      </w:r>
    </w:p>
    <w:p w14:paraId="37F8A3C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00:11:06.900 --&gt; 00:11:18.450</w:t>
      </w:r>
    </w:p>
    <w:p w14:paraId="58AFE9E0"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Doug has done some engaging graphics here for borrowed some engaging graphics for us. We</w:t>
      </w:r>
      <w:r w:rsidRPr="000330F9">
        <w:rPr>
          <w:rFonts w:asciiTheme="minorHAnsi" w:hAnsiTheme="minorHAnsi" w:cstheme="minorHAnsi"/>
          <w:sz w:val="24"/>
          <w:szCs w:val="24"/>
        </w:rPr>
        <w:t xml:space="preserve"> just wanted to start with a little bit of quick information about what we mean by flexible teaching</w:t>
      </w:r>
    </w:p>
    <w:p w14:paraId="6FAC1562" w14:textId="77777777" w:rsidR="00000000" w:rsidRPr="000330F9" w:rsidRDefault="000330F9" w:rsidP="00D17AF8">
      <w:pPr>
        <w:pStyle w:val="PlainText"/>
        <w:rPr>
          <w:rFonts w:asciiTheme="minorHAnsi" w:hAnsiTheme="minorHAnsi" w:cstheme="minorHAnsi"/>
          <w:sz w:val="24"/>
          <w:szCs w:val="24"/>
        </w:rPr>
      </w:pPr>
    </w:p>
    <w:p w14:paraId="37BD36B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50</w:t>
      </w:r>
    </w:p>
    <w:p w14:paraId="70E96D9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00:11:19.440 --&gt; 00:11:27.810</w:t>
      </w:r>
    </w:p>
    <w:p w14:paraId="461E0289"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Hopefully you've seen the online guidebook that we've created on flexible teaching. And it's r</w:t>
      </w:r>
      <w:r w:rsidRPr="000330F9">
        <w:rPr>
          <w:rFonts w:asciiTheme="minorHAnsi" w:hAnsiTheme="minorHAnsi" w:cstheme="minorHAnsi"/>
          <w:sz w:val="24"/>
          <w:szCs w:val="24"/>
        </w:rPr>
        <w:t>eally meant to cover a lot of different</w:t>
      </w:r>
    </w:p>
    <w:p w14:paraId="0854231B" w14:textId="77777777" w:rsidR="00000000" w:rsidRPr="000330F9" w:rsidRDefault="000330F9" w:rsidP="00D17AF8">
      <w:pPr>
        <w:pStyle w:val="PlainText"/>
        <w:rPr>
          <w:rFonts w:asciiTheme="minorHAnsi" w:hAnsiTheme="minorHAnsi" w:cstheme="minorHAnsi"/>
          <w:sz w:val="24"/>
          <w:szCs w:val="24"/>
        </w:rPr>
      </w:pPr>
    </w:p>
    <w:p w14:paraId="1ED3746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51</w:t>
      </w:r>
    </w:p>
    <w:p w14:paraId="3125C36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00:11:29.880 --&gt; 00:11:45.960</w:t>
      </w:r>
    </w:p>
    <w:p w14:paraId="10C6F9ED"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Meanings of flexibility and so we've provided on this slide a description of the four sorts of things that we are referring to when we talk about flexible </w:t>
      </w:r>
      <w:r w:rsidRPr="000330F9">
        <w:rPr>
          <w:rFonts w:asciiTheme="minorHAnsi" w:hAnsiTheme="minorHAnsi" w:cstheme="minorHAnsi"/>
          <w:sz w:val="24"/>
          <w:szCs w:val="24"/>
        </w:rPr>
        <w:t>teaching. And really, honestly, it's just kind of</w:t>
      </w:r>
    </w:p>
    <w:p w14:paraId="3C6EBDF5" w14:textId="77777777" w:rsidR="00000000" w:rsidRPr="000330F9" w:rsidRDefault="000330F9" w:rsidP="00D17AF8">
      <w:pPr>
        <w:pStyle w:val="PlainText"/>
        <w:rPr>
          <w:rFonts w:asciiTheme="minorHAnsi" w:hAnsiTheme="minorHAnsi" w:cstheme="minorHAnsi"/>
          <w:sz w:val="24"/>
          <w:szCs w:val="24"/>
        </w:rPr>
      </w:pPr>
    </w:p>
    <w:p w14:paraId="7F7A371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52</w:t>
      </w:r>
    </w:p>
    <w:p w14:paraId="0E9F89E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00:11:46.260 --&gt; 00:12:05.580</w:t>
      </w:r>
    </w:p>
    <w:p w14:paraId="197B2197"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 shorthand for the many things that we think are needed for fall course design. So the first of these is designing for this context. So the task</w:t>
      </w:r>
      <w:r w:rsidRPr="000330F9">
        <w:rPr>
          <w:rFonts w:asciiTheme="minorHAnsi" w:hAnsiTheme="minorHAnsi" w:cstheme="minorHAnsi"/>
          <w:sz w:val="24"/>
          <w:szCs w:val="24"/>
        </w:rPr>
        <w:t xml:space="preserve"> that most of you have do unless you've been teaching online.</w:t>
      </w:r>
    </w:p>
    <w:p w14:paraId="23C46530" w14:textId="77777777" w:rsidR="00000000" w:rsidRPr="000330F9" w:rsidRDefault="000330F9" w:rsidP="00D17AF8">
      <w:pPr>
        <w:pStyle w:val="PlainText"/>
        <w:rPr>
          <w:rFonts w:asciiTheme="minorHAnsi" w:hAnsiTheme="minorHAnsi" w:cstheme="minorHAnsi"/>
          <w:sz w:val="24"/>
          <w:szCs w:val="24"/>
        </w:rPr>
      </w:pPr>
    </w:p>
    <w:p w14:paraId="406AB94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53</w:t>
      </w:r>
    </w:p>
    <w:p w14:paraId="5952C6A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00:12:07.110 --&gt; 00:12:15.240</w:t>
      </w:r>
    </w:p>
    <w:p w14:paraId="579B3FFE"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For a while, is we have to take our classes and </w:t>
      </w:r>
      <w:proofErr w:type="spellStart"/>
      <w:r w:rsidRPr="000330F9">
        <w:rPr>
          <w:rFonts w:asciiTheme="minorHAnsi" w:hAnsiTheme="minorHAnsi" w:cstheme="minorHAnsi"/>
          <w:sz w:val="24"/>
          <w:szCs w:val="24"/>
        </w:rPr>
        <w:t>and</w:t>
      </w:r>
      <w:proofErr w:type="spellEnd"/>
      <w:r w:rsidRPr="000330F9">
        <w:rPr>
          <w:rFonts w:asciiTheme="minorHAnsi" w:hAnsiTheme="minorHAnsi" w:cstheme="minorHAnsi"/>
          <w:sz w:val="24"/>
          <w:szCs w:val="24"/>
        </w:rPr>
        <w:t xml:space="preserve"> design them in these new instructional modes that are</w:t>
      </w:r>
    </w:p>
    <w:p w14:paraId="79F2D8DF" w14:textId="77777777" w:rsidR="00000000" w:rsidRPr="000330F9" w:rsidRDefault="000330F9" w:rsidP="00D17AF8">
      <w:pPr>
        <w:pStyle w:val="PlainText"/>
        <w:rPr>
          <w:rFonts w:asciiTheme="minorHAnsi" w:hAnsiTheme="minorHAnsi" w:cstheme="minorHAnsi"/>
          <w:sz w:val="24"/>
          <w:szCs w:val="24"/>
        </w:rPr>
      </w:pPr>
    </w:p>
    <w:p w14:paraId="7476EEE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54</w:t>
      </w:r>
    </w:p>
    <w:p w14:paraId="11B7F28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00:12:17.040 --&gt; 00:</w:t>
      </w:r>
      <w:r w:rsidRPr="000330F9">
        <w:rPr>
          <w:rFonts w:asciiTheme="minorHAnsi" w:hAnsiTheme="minorHAnsi" w:cstheme="minorHAnsi"/>
          <w:sz w:val="24"/>
          <w:szCs w:val="24"/>
        </w:rPr>
        <w:t>12:27.720</w:t>
      </w:r>
    </w:p>
    <w:p w14:paraId="58E0F4F2"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Meant for the </w:t>
      </w:r>
      <w:proofErr w:type="spellStart"/>
      <w:r w:rsidRPr="000330F9">
        <w:rPr>
          <w:rFonts w:asciiTheme="minorHAnsi" w:hAnsiTheme="minorHAnsi" w:cstheme="minorHAnsi"/>
          <w:sz w:val="24"/>
          <w:szCs w:val="24"/>
        </w:rPr>
        <w:t>the</w:t>
      </w:r>
      <w:proofErr w:type="spellEnd"/>
      <w:r w:rsidRPr="000330F9">
        <w:rPr>
          <w:rFonts w:asciiTheme="minorHAnsi" w:hAnsiTheme="minorHAnsi" w:cstheme="minorHAnsi"/>
          <w:sz w:val="24"/>
          <w:szCs w:val="24"/>
        </w:rPr>
        <w:t xml:space="preserve"> fall teaching context. So that might mean moving everything entirely online developing your course into a hybrid format or</w:t>
      </w:r>
    </w:p>
    <w:p w14:paraId="4921CD11" w14:textId="77777777" w:rsidR="00000000" w:rsidRPr="000330F9" w:rsidRDefault="000330F9" w:rsidP="00D17AF8">
      <w:pPr>
        <w:pStyle w:val="PlainText"/>
        <w:rPr>
          <w:rFonts w:asciiTheme="minorHAnsi" w:hAnsiTheme="minorHAnsi" w:cstheme="minorHAnsi"/>
          <w:sz w:val="24"/>
          <w:szCs w:val="24"/>
        </w:rPr>
      </w:pPr>
    </w:p>
    <w:p w14:paraId="30C4E74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55</w:t>
      </w:r>
    </w:p>
    <w:p w14:paraId="0CE89FE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00:12:28.050 --&gt; 00:12:38.670</w:t>
      </w:r>
    </w:p>
    <w:p w14:paraId="534B1AFD"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He may be teaching f</w:t>
      </w:r>
      <w:r w:rsidRPr="000330F9">
        <w:rPr>
          <w:rFonts w:asciiTheme="minorHAnsi" w:hAnsiTheme="minorHAnsi" w:cstheme="minorHAnsi"/>
          <w:sz w:val="24"/>
          <w:szCs w:val="24"/>
        </w:rPr>
        <w:t>ully in person, but in a socially distanced classroom that has its own constraints. So that's the first, meaning that so alive.</w:t>
      </w:r>
    </w:p>
    <w:p w14:paraId="03572CFD" w14:textId="77777777" w:rsidR="00000000" w:rsidRPr="000330F9" w:rsidRDefault="000330F9" w:rsidP="00D17AF8">
      <w:pPr>
        <w:pStyle w:val="PlainText"/>
        <w:rPr>
          <w:rFonts w:asciiTheme="minorHAnsi" w:hAnsiTheme="minorHAnsi" w:cstheme="minorHAnsi"/>
          <w:sz w:val="24"/>
          <w:szCs w:val="24"/>
        </w:rPr>
      </w:pPr>
    </w:p>
    <w:p w14:paraId="4265878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lastRenderedPageBreak/>
        <w:t>56</w:t>
      </w:r>
    </w:p>
    <w:p w14:paraId="4C0E1B6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00:12:39.450 --&gt; 00:12:44.610</w:t>
      </w:r>
    </w:p>
    <w:p w14:paraId="543EA0A0"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That we're going to provide today and that we provide in the guideb</w:t>
      </w:r>
      <w:r w:rsidRPr="000330F9">
        <w:rPr>
          <w:rFonts w:asciiTheme="minorHAnsi" w:hAnsiTheme="minorHAnsi" w:cstheme="minorHAnsi"/>
          <w:sz w:val="24"/>
          <w:szCs w:val="24"/>
        </w:rPr>
        <w:t>ook is really meant to</w:t>
      </w:r>
    </w:p>
    <w:p w14:paraId="01A50248" w14:textId="77777777" w:rsidR="00000000" w:rsidRPr="000330F9" w:rsidRDefault="000330F9" w:rsidP="00D17AF8">
      <w:pPr>
        <w:pStyle w:val="PlainText"/>
        <w:rPr>
          <w:rFonts w:asciiTheme="minorHAnsi" w:hAnsiTheme="minorHAnsi" w:cstheme="minorHAnsi"/>
          <w:sz w:val="24"/>
          <w:szCs w:val="24"/>
        </w:rPr>
      </w:pPr>
    </w:p>
    <w:p w14:paraId="325523B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57</w:t>
      </w:r>
    </w:p>
    <w:p w14:paraId="074775E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00:12:45.390 --&gt; 00:12:58.470</w:t>
      </w:r>
    </w:p>
    <w:p w14:paraId="5B83D9A7"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Help you grapple with the complexities of any of these types of course designs second meaning of flexibility is really adaptability. So what we mean by that is</w:t>
      </w:r>
    </w:p>
    <w:p w14:paraId="6C41C7F9" w14:textId="77777777" w:rsidR="00000000" w:rsidRPr="000330F9" w:rsidRDefault="000330F9" w:rsidP="00D17AF8">
      <w:pPr>
        <w:pStyle w:val="PlainText"/>
        <w:rPr>
          <w:rFonts w:asciiTheme="minorHAnsi" w:hAnsiTheme="minorHAnsi" w:cstheme="minorHAnsi"/>
          <w:sz w:val="24"/>
          <w:szCs w:val="24"/>
        </w:rPr>
      </w:pPr>
    </w:p>
    <w:p w14:paraId="32A19DF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58</w:t>
      </w:r>
    </w:p>
    <w:p w14:paraId="7D36903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00:12</w:t>
      </w:r>
      <w:r w:rsidRPr="000330F9">
        <w:rPr>
          <w:rFonts w:asciiTheme="minorHAnsi" w:hAnsiTheme="minorHAnsi" w:cstheme="minorHAnsi"/>
          <w:sz w:val="24"/>
          <w:szCs w:val="24"/>
        </w:rPr>
        <w:t>:59.130 --&gt; 00:13:10.830</w:t>
      </w:r>
    </w:p>
    <w:p w14:paraId="31471BEB"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That your course can readily be shifted between contacts as needed. In other words, another way to think about it is that are teaching</w:t>
      </w:r>
    </w:p>
    <w:p w14:paraId="1006D81F" w14:textId="77777777" w:rsidR="00000000" w:rsidRPr="000330F9" w:rsidRDefault="000330F9" w:rsidP="00D17AF8">
      <w:pPr>
        <w:pStyle w:val="PlainText"/>
        <w:rPr>
          <w:rFonts w:asciiTheme="minorHAnsi" w:hAnsiTheme="minorHAnsi" w:cstheme="minorHAnsi"/>
          <w:sz w:val="24"/>
          <w:szCs w:val="24"/>
        </w:rPr>
      </w:pPr>
    </w:p>
    <w:p w14:paraId="719DD74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59</w:t>
      </w:r>
    </w:p>
    <w:p w14:paraId="4F57C91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00:13:11.610 --&gt; 00:13:25.650</w:t>
      </w:r>
    </w:p>
    <w:p w14:paraId="75C9F6D4"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Partly in p</w:t>
      </w:r>
      <w:r w:rsidRPr="000330F9">
        <w:rPr>
          <w:rFonts w:asciiTheme="minorHAnsi" w:hAnsiTheme="minorHAnsi" w:cstheme="minorHAnsi"/>
          <w:sz w:val="24"/>
          <w:szCs w:val="24"/>
        </w:rPr>
        <w:t xml:space="preserve">erson. So a hybrid course or an in person course. How can you be ready to pivot online if needed, either for the whole semester or for part of this semester, depending </w:t>
      </w:r>
      <w:proofErr w:type="gramStart"/>
      <w:r w:rsidRPr="000330F9">
        <w:rPr>
          <w:rFonts w:asciiTheme="minorHAnsi" w:hAnsiTheme="minorHAnsi" w:cstheme="minorHAnsi"/>
          <w:sz w:val="24"/>
          <w:szCs w:val="24"/>
        </w:rPr>
        <w:t>on</w:t>
      </w:r>
      <w:proofErr w:type="gramEnd"/>
    </w:p>
    <w:p w14:paraId="600F18CD" w14:textId="77777777" w:rsidR="00000000" w:rsidRPr="000330F9" w:rsidRDefault="000330F9" w:rsidP="00D17AF8">
      <w:pPr>
        <w:pStyle w:val="PlainText"/>
        <w:rPr>
          <w:rFonts w:asciiTheme="minorHAnsi" w:hAnsiTheme="minorHAnsi" w:cstheme="minorHAnsi"/>
          <w:sz w:val="24"/>
          <w:szCs w:val="24"/>
        </w:rPr>
      </w:pPr>
    </w:p>
    <w:p w14:paraId="3E375EF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60</w:t>
      </w:r>
    </w:p>
    <w:p w14:paraId="6D440D0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00:13:26.880 --&gt; 00:13:29.160</w:t>
      </w:r>
    </w:p>
    <w:p w14:paraId="66B51F82"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 number of factors that</w:t>
      </w:r>
    </w:p>
    <w:p w14:paraId="4D86A733" w14:textId="77777777" w:rsidR="00000000" w:rsidRPr="000330F9" w:rsidRDefault="000330F9" w:rsidP="00D17AF8">
      <w:pPr>
        <w:pStyle w:val="PlainText"/>
        <w:rPr>
          <w:rFonts w:asciiTheme="minorHAnsi" w:hAnsiTheme="minorHAnsi" w:cstheme="minorHAnsi"/>
          <w:sz w:val="24"/>
          <w:szCs w:val="24"/>
        </w:rPr>
      </w:pPr>
    </w:p>
    <w:p w14:paraId="41C93BB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61</w:t>
      </w:r>
    </w:p>
    <w:p w14:paraId="60050D2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00:13:30.180 --&gt; 00:13:48.300</w:t>
      </w:r>
    </w:p>
    <w:p w14:paraId="3CD5C4E4"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That could affect this. So essentially, how do we avoid being in the situation that many of us were in in spring 2020 and be more ready and select instructional practices and assessments and so </w:t>
      </w:r>
      <w:r w:rsidRPr="000330F9">
        <w:rPr>
          <w:rFonts w:asciiTheme="minorHAnsi" w:hAnsiTheme="minorHAnsi" w:cstheme="minorHAnsi"/>
          <w:sz w:val="24"/>
          <w:szCs w:val="24"/>
        </w:rPr>
        <w:t>on, that can be delivered in the online modality if needed.</w:t>
      </w:r>
    </w:p>
    <w:p w14:paraId="6FEF3C1C" w14:textId="77777777" w:rsidR="00000000" w:rsidRPr="000330F9" w:rsidRDefault="000330F9" w:rsidP="00D17AF8">
      <w:pPr>
        <w:pStyle w:val="PlainText"/>
        <w:rPr>
          <w:rFonts w:asciiTheme="minorHAnsi" w:hAnsiTheme="minorHAnsi" w:cstheme="minorHAnsi"/>
          <w:sz w:val="24"/>
          <w:szCs w:val="24"/>
        </w:rPr>
      </w:pPr>
    </w:p>
    <w:p w14:paraId="47E203D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62</w:t>
      </w:r>
    </w:p>
    <w:p w14:paraId="44BA511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00:13:49.470 --&gt; 00:14:00.450</w:t>
      </w:r>
    </w:p>
    <w:p w14:paraId="3AC65845"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30 meeting is to provide flexibility in terms of the way students participate. So how do we provide if you're </w:t>
      </w:r>
      <w:proofErr w:type="gramStart"/>
      <w:r w:rsidRPr="000330F9">
        <w:rPr>
          <w:rFonts w:asciiTheme="minorHAnsi" w:hAnsiTheme="minorHAnsi" w:cstheme="minorHAnsi"/>
          <w:sz w:val="24"/>
          <w:szCs w:val="24"/>
        </w:rPr>
        <w:t>teaching</w:t>
      </w:r>
      <w:proofErr w:type="gramEnd"/>
    </w:p>
    <w:p w14:paraId="66351246" w14:textId="77777777" w:rsidR="00000000" w:rsidRPr="000330F9" w:rsidRDefault="000330F9" w:rsidP="00D17AF8">
      <w:pPr>
        <w:pStyle w:val="PlainText"/>
        <w:rPr>
          <w:rFonts w:asciiTheme="minorHAnsi" w:hAnsiTheme="minorHAnsi" w:cstheme="minorHAnsi"/>
          <w:sz w:val="24"/>
          <w:szCs w:val="24"/>
        </w:rPr>
      </w:pPr>
    </w:p>
    <w:p w14:paraId="1D0B050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63</w:t>
      </w:r>
    </w:p>
    <w:p w14:paraId="4ACC080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00:14:01.</w:t>
      </w:r>
      <w:r w:rsidRPr="000330F9">
        <w:rPr>
          <w:rFonts w:asciiTheme="minorHAnsi" w:hAnsiTheme="minorHAnsi" w:cstheme="minorHAnsi"/>
          <w:sz w:val="24"/>
          <w:szCs w:val="24"/>
        </w:rPr>
        <w:t>110 --&gt; 00:14:12.870</w:t>
      </w:r>
    </w:p>
    <w:p w14:paraId="105DAAE6"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At least partly in person. How can you provide concurrent online </w:t>
      </w:r>
      <w:proofErr w:type="gramStart"/>
      <w:r w:rsidRPr="000330F9">
        <w:rPr>
          <w:rFonts w:asciiTheme="minorHAnsi" w:hAnsiTheme="minorHAnsi" w:cstheme="minorHAnsi"/>
          <w:sz w:val="24"/>
          <w:szCs w:val="24"/>
        </w:rPr>
        <w:t>options.</w:t>
      </w:r>
      <w:proofErr w:type="gramEnd"/>
      <w:r w:rsidRPr="000330F9">
        <w:rPr>
          <w:rFonts w:asciiTheme="minorHAnsi" w:hAnsiTheme="minorHAnsi" w:cstheme="minorHAnsi"/>
          <w:sz w:val="24"/>
          <w:szCs w:val="24"/>
        </w:rPr>
        <w:t xml:space="preserve"> And there are a couple of conditions under which this might be necessary. One is that I think</w:t>
      </w:r>
    </w:p>
    <w:p w14:paraId="7471FAAA" w14:textId="77777777" w:rsidR="00000000" w:rsidRPr="000330F9" w:rsidRDefault="000330F9" w:rsidP="00D17AF8">
      <w:pPr>
        <w:pStyle w:val="PlainText"/>
        <w:rPr>
          <w:rFonts w:asciiTheme="minorHAnsi" w:hAnsiTheme="minorHAnsi" w:cstheme="minorHAnsi"/>
          <w:sz w:val="24"/>
          <w:szCs w:val="24"/>
        </w:rPr>
      </w:pPr>
    </w:p>
    <w:p w14:paraId="53AA460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64</w:t>
      </w:r>
    </w:p>
    <w:p w14:paraId="464DD84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00:14:13.770 --&gt; 00:14:26.550</w:t>
      </w:r>
    </w:p>
    <w:p w14:paraId="336E21A9"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lastRenderedPageBreak/>
        <w:t>Dea</w:t>
      </w:r>
      <w:proofErr w:type="spellEnd"/>
      <w:r w:rsidRPr="000330F9">
        <w:rPr>
          <w:rFonts w:asciiTheme="minorHAnsi" w:hAnsiTheme="minorHAnsi" w:cstheme="minorHAnsi"/>
          <w:sz w:val="24"/>
          <w:szCs w:val="24"/>
        </w:rPr>
        <w:t xml:space="preserve"> F</w:t>
      </w:r>
      <w:r w:rsidRPr="000330F9">
        <w:rPr>
          <w:rFonts w:asciiTheme="minorHAnsi" w:hAnsiTheme="minorHAnsi" w:cstheme="minorHAnsi"/>
          <w:sz w:val="24"/>
          <w:szCs w:val="24"/>
        </w:rPr>
        <w:t>ollmer-Greenhoot: Everybody probably realizes it's very likely that you'll have students who at one point in the semester are not able to come to class and we don't want them to come to class if they're experiencing coven symptoms.</w:t>
      </w:r>
    </w:p>
    <w:p w14:paraId="230E2763" w14:textId="77777777" w:rsidR="00000000" w:rsidRPr="000330F9" w:rsidRDefault="000330F9" w:rsidP="00D17AF8">
      <w:pPr>
        <w:pStyle w:val="PlainText"/>
        <w:rPr>
          <w:rFonts w:asciiTheme="minorHAnsi" w:hAnsiTheme="minorHAnsi" w:cstheme="minorHAnsi"/>
          <w:sz w:val="24"/>
          <w:szCs w:val="24"/>
        </w:rPr>
      </w:pPr>
    </w:p>
    <w:p w14:paraId="7109D66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65</w:t>
      </w:r>
    </w:p>
    <w:p w14:paraId="21724A2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00:14:26.850 --&gt; </w:t>
      </w:r>
      <w:r w:rsidRPr="000330F9">
        <w:rPr>
          <w:rFonts w:asciiTheme="minorHAnsi" w:hAnsiTheme="minorHAnsi" w:cstheme="minorHAnsi"/>
          <w:sz w:val="24"/>
          <w:szCs w:val="24"/>
        </w:rPr>
        <w:t>00:14:35.190</w:t>
      </w:r>
    </w:p>
    <w:p w14:paraId="38930725"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Or if they're sick or if they've had significant exposure to somebody who is or perhaps our students need to go home.</w:t>
      </w:r>
    </w:p>
    <w:p w14:paraId="7B85D587" w14:textId="77777777" w:rsidR="00000000" w:rsidRPr="000330F9" w:rsidRDefault="000330F9" w:rsidP="00D17AF8">
      <w:pPr>
        <w:pStyle w:val="PlainText"/>
        <w:rPr>
          <w:rFonts w:asciiTheme="minorHAnsi" w:hAnsiTheme="minorHAnsi" w:cstheme="minorHAnsi"/>
          <w:sz w:val="24"/>
          <w:szCs w:val="24"/>
        </w:rPr>
      </w:pPr>
    </w:p>
    <w:p w14:paraId="585D99F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66</w:t>
      </w:r>
    </w:p>
    <w:p w14:paraId="19E9B28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00:14:35.970 --&gt; 00:14:42.000</w:t>
      </w:r>
    </w:p>
    <w:p w14:paraId="3572347E"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Family member and so on. And we don't wa</w:t>
      </w:r>
      <w:r w:rsidRPr="000330F9">
        <w:rPr>
          <w:rFonts w:asciiTheme="minorHAnsi" w:hAnsiTheme="minorHAnsi" w:cstheme="minorHAnsi"/>
          <w:sz w:val="24"/>
          <w:szCs w:val="24"/>
        </w:rPr>
        <w:t xml:space="preserve">nt them to have to totally </w:t>
      </w:r>
      <w:proofErr w:type="gramStart"/>
      <w:r w:rsidRPr="000330F9">
        <w:rPr>
          <w:rFonts w:asciiTheme="minorHAnsi" w:hAnsiTheme="minorHAnsi" w:cstheme="minorHAnsi"/>
          <w:sz w:val="24"/>
          <w:szCs w:val="24"/>
        </w:rPr>
        <w:t>dropped</w:t>
      </w:r>
      <w:proofErr w:type="gramEnd"/>
      <w:r w:rsidRPr="000330F9">
        <w:rPr>
          <w:rFonts w:asciiTheme="minorHAnsi" w:hAnsiTheme="minorHAnsi" w:cstheme="minorHAnsi"/>
          <w:sz w:val="24"/>
          <w:szCs w:val="24"/>
        </w:rPr>
        <w:t xml:space="preserve"> the class. So we need to make sure that we have</w:t>
      </w:r>
    </w:p>
    <w:p w14:paraId="795484A3" w14:textId="77777777" w:rsidR="00000000" w:rsidRPr="000330F9" w:rsidRDefault="000330F9" w:rsidP="00D17AF8">
      <w:pPr>
        <w:pStyle w:val="PlainText"/>
        <w:rPr>
          <w:rFonts w:asciiTheme="minorHAnsi" w:hAnsiTheme="minorHAnsi" w:cstheme="minorHAnsi"/>
          <w:sz w:val="24"/>
          <w:szCs w:val="24"/>
        </w:rPr>
      </w:pPr>
    </w:p>
    <w:p w14:paraId="3A714A4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67</w:t>
      </w:r>
    </w:p>
    <w:p w14:paraId="273ADFA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00:14:42.990 --&gt; 00:14:59.070</w:t>
      </w:r>
    </w:p>
    <w:p w14:paraId="18A2F86A"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Opportunities ways for students to participate remotely needed for part of the semester. And as we understand it</w:t>
      </w:r>
      <w:r w:rsidRPr="000330F9">
        <w:rPr>
          <w:rFonts w:asciiTheme="minorHAnsi" w:hAnsiTheme="minorHAnsi" w:cstheme="minorHAnsi"/>
          <w:sz w:val="24"/>
          <w:szCs w:val="24"/>
        </w:rPr>
        <w:t>, there may be situations in which students request that from the very beginning. So</w:t>
      </w:r>
    </w:p>
    <w:p w14:paraId="3F20BFD1" w14:textId="77777777" w:rsidR="00000000" w:rsidRPr="000330F9" w:rsidRDefault="000330F9" w:rsidP="00D17AF8">
      <w:pPr>
        <w:pStyle w:val="PlainText"/>
        <w:rPr>
          <w:rFonts w:asciiTheme="minorHAnsi" w:hAnsiTheme="minorHAnsi" w:cstheme="minorHAnsi"/>
          <w:sz w:val="24"/>
          <w:szCs w:val="24"/>
        </w:rPr>
      </w:pPr>
    </w:p>
    <w:p w14:paraId="666B8F7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68</w:t>
      </w:r>
    </w:p>
    <w:p w14:paraId="476AA5B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00:14:59.610 --&gt; 00:15:11.070</w:t>
      </w:r>
    </w:p>
    <w:p w14:paraId="616411C7"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Big Picture. How could you be ready to address those kinds of </w:t>
      </w:r>
      <w:proofErr w:type="gramStart"/>
      <w:r w:rsidRPr="000330F9">
        <w:rPr>
          <w:rFonts w:asciiTheme="minorHAnsi" w:hAnsiTheme="minorHAnsi" w:cstheme="minorHAnsi"/>
          <w:sz w:val="24"/>
          <w:szCs w:val="24"/>
        </w:rPr>
        <w:t>adaptations.</w:t>
      </w:r>
      <w:proofErr w:type="gramEnd"/>
      <w:r w:rsidRPr="000330F9">
        <w:rPr>
          <w:rFonts w:asciiTheme="minorHAnsi" w:hAnsiTheme="minorHAnsi" w:cstheme="minorHAnsi"/>
          <w:sz w:val="24"/>
          <w:szCs w:val="24"/>
        </w:rPr>
        <w:t xml:space="preserve"> And then finally, the last part of </w:t>
      </w:r>
      <w:r w:rsidRPr="000330F9">
        <w:rPr>
          <w:rFonts w:asciiTheme="minorHAnsi" w:hAnsiTheme="minorHAnsi" w:cstheme="minorHAnsi"/>
          <w:sz w:val="24"/>
          <w:szCs w:val="24"/>
        </w:rPr>
        <w:t>flexibility, again, has to do with student</w:t>
      </w:r>
    </w:p>
    <w:p w14:paraId="570AF741" w14:textId="77777777" w:rsidR="00000000" w:rsidRPr="000330F9" w:rsidRDefault="000330F9" w:rsidP="00D17AF8">
      <w:pPr>
        <w:pStyle w:val="PlainText"/>
        <w:rPr>
          <w:rFonts w:asciiTheme="minorHAnsi" w:hAnsiTheme="minorHAnsi" w:cstheme="minorHAnsi"/>
          <w:sz w:val="24"/>
          <w:szCs w:val="24"/>
        </w:rPr>
      </w:pPr>
    </w:p>
    <w:p w14:paraId="5ABC4B0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69</w:t>
      </w:r>
    </w:p>
    <w:p w14:paraId="04976A9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00:15:11.520 --&gt; 00:15:25.920</w:t>
      </w:r>
    </w:p>
    <w:p w14:paraId="3FE1FAC7"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Flexibility for students. But this one has more to do with equity and access. So how can we create a class that has sufficient flexibility that students</w:t>
      </w:r>
      <w:r w:rsidRPr="000330F9">
        <w:rPr>
          <w:rFonts w:asciiTheme="minorHAnsi" w:hAnsiTheme="minorHAnsi" w:cstheme="minorHAnsi"/>
          <w:sz w:val="24"/>
          <w:szCs w:val="24"/>
        </w:rPr>
        <w:t xml:space="preserve"> can participate, despite</w:t>
      </w:r>
    </w:p>
    <w:p w14:paraId="5B5E73CA" w14:textId="77777777" w:rsidR="00000000" w:rsidRPr="000330F9" w:rsidRDefault="000330F9" w:rsidP="00D17AF8">
      <w:pPr>
        <w:pStyle w:val="PlainText"/>
        <w:rPr>
          <w:rFonts w:asciiTheme="minorHAnsi" w:hAnsiTheme="minorHAnsi" w:cstheme="minorHAnsi"/>
          <w:sz w:val="24"/>
          <w:szCs w:val="24"/>
        </w:rPr>
      </w:pPr>
    </w:p>
    <w:p w14:paraId="518D01D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70</w:t>
      </w:r>
    </w:p>
    <w:p w14:paraId="298D9AA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00:15:26.280 --&gt; 00:15:34.200</w:t>
      </w:r>
    </w:p>
    <w:p w14:paraId="38730649"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w:t>
      </w:r>
      <w:proofErr w:type="gramStart"/>
      <w:r w:rsidRPr="000330F9">
        <w:rPr>
          <w:rFonts w:asciiTheme="minorHAnsi" w:hAnsiTheme="minorHAnsi" w:cstheme="minorHAnsi"/>
          <w:sz w:val="24"/>
          <w:szCs w:val="24"/>
        </w:rPr>
        <w:t>Constraints, that</w:t>
      </w:r>
      <w:proofErr w:type="gramEnd"/>
      <w:r w:rsidRPr="000330F9">
        <w:rPr>
          <w:rFonts w:asciiTheme="minorHAnsi" w:hAnsiTheme="minorHAnsi" w:cstheme="minorHAnsi"/>
          <w:sz w:val="24"/>
          <w:szCs w:val="24"/>
        </w:rPr>
        <w:t xml:space="preserve"> they might have in terms of Internet access bandwidth </w:t>
      </w:r>
      <w:proofErr w:type="spellStart"/>
      <w:r w:rsidRPr="000330F9">
        <w:rPr>
          <w:rFonts w:asciiTheme="minorHAnsi" w:hAnsiTheme="minorHAnsi" w:cstheme="minorHAnsi"/>
          <w:sz w:val="24"/>
          <w:szCs w:val="24"/>
        </w:rPr>
        <w:t>timezone</w:t>
      </w:r>
      <w:proofErr w:type="spellEnd"/>
      <w:r w:rsidRPr="000330F9">
        <w:rPr>
          <w:rFonts w:asciiTheme="minorHAnsi" w:hAnsiTheme="minorHAnsi" w:cstheme="minorHAnsi"/>
          <w:sz w:val="24"/>
          <w:szCs w:val="24"/>
        </w:rPr>
        <w:t xml:space="preserve"> differences and those sorts of things.</w:t>
      </w:r>
    </w:p>
    <w:p w14:paraId="2FC4DD89" w14:textId="77777777" w:rsidR="00000000" w:rsidRPr="000330F9" w:rsidRDefault="000330F9" w:rsidP="00D17AF8">
      <w:pPr>
        <w:pStyle w:val="PlainText"/>
        <w:rPr>
          <w:rFonts w:asciiTheme="minorHAnsi" w:hAnsiTheme="minorHAnsi" w:cstheme="minorHAnsi"/>
          <w:sz w:val="24"/>
          <w:szCs w:val="24"/>
        </w:rPr>
      </w:pPr>
    </w:p>
    <w:p w14:paraId="2E73A16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71</w:t>
      </w:r>
    </w:p>
    <w:p w14:paraId="2503644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00:15:34.860 --&gt; 00:15:48.420</w:t>
      </w:r>
    </w:p>
    <w:p w14:paraId="0E29CCCF"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w:t>
      </w:r>
      <w:r w:rsidRPr="000330F9">
        <w:rPr>
          <w:rFonts w:asciiTheme="minorHAnsi" w:hAnsiTheme="minorHAnsi" w:cstheme="minorHAnsi"/>
          <w:sz w:val="24"/>
          <w:szCs w:val="24"/>
        </w:rPr>
        <w:t>-Greenhoot: So we're going to try to provide you with an introduction to some strategies that we think will help address all of these definitions of flexibility, know that in an hour. We're not going to solve all of the problems for you, but</w:t>
      </w:r>
    </w:p>
    <w:p w14:paraId="74A2E7B4" w14:textId="77777777" w:rsidR="00000000" w:rsidRPr="000330F9" w:rsidRDefault="000330F9" w:rsidP="00D17AF8">
      <w:pPr>
        <w:pStyle w:val="PlainText"/>
        <w:rPr>
          <w:rFonts w:asciiTheme="minorHAnsi" w:hAnsiTheme="minorHAnsi" w:cstheme="minorHAnsi"/>
          <w:sz w:val="24"/>
          <w:szCs w:val="24"/>
        </w:rPr>
      </w:pPr>
    </w:p>
    <w:p w14:paraId="289FE1A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72</w:t>
      </w:r>
    </w:p>
    <w:p w14:paraId="18A151F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00:15:4</w:t>
      </w:r>
      <w:r w:rsidRPr="000330F9">
        <w:rPr>
          <w:rFonts w:asciiTheme="minorHAnsi" w:hAnsiTheme="minorHAnsi" w:cstheme="minorHAnsi"/>
          <w:sz w:val="24"/>
          <w:szCs w:val="24"/>
        </w:rPr>
        <w:t>8.960 --&gt; 00:16:00.540</w:t>
      </w:r>
    </w:p>
    <w:p w14:paraId="7FD11E7A"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lastRenderedPageBreak/>
        <w:t>Dea</w:t>
      </w:r>
      <w:proofErr w:type="spellEnd"/>
      <w:r w:rsidRPr="000330F9">
        <w:rPr>
          <w:rFonts w:asciiTheme="minorHAnsi" w:hAnsiTheme="minorHAnsi" w:cstheme="minorHAnsi"/>
          <w:sz w:val="24"/>
          <w:szCs w:val="24"/>
        </w:rPr>
        <w:t xml:space="preserve"> Follmer-Greenhoot: We want to give you some big picture key ideas and then you can follow up in the guidebook, or in some of the workshops that we do between now and the end of the semester.</w:t>
      </w:r>
    </w:p>
    <w:p w14:paraId="148B3AAA" w14:textId="77777777" w:rsidR="00000000" w:rsidRPr="000330F9" w:rsidRDefault="000330F9" w:rsidP="00D17AF8">
      <w:pPr>
        <w:pStyle w:val="PlainText"/>
        <w:rPr>
          <w:rFonts w:asciiTheme="minorHAnsi" w:hAnsiTheme="minorHAnsi" w:cstheme="minorHAnsi"/>
          <w:sz w:val="24"/>
          <w:szCs w:val="24"/>
        </w:rPr>
      </w:pPr>
    </w:p>
    <w:p w14:paraId="3C56477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73</w:t>
      </w:r>
    </w:p>
    <w:p w14:paraId="5500E43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00:16:01.020 --&gt; 00:16:15.810</w:t>
      </w:r>
    </w:p>
    <w:p w14:paraId="1E40FEF5"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So how am I you achieve these things that I just laid out on the previous </w:t>
      </w:r>
      <w:proofErr w:type="gramStart"/>
      <w:r w:rsidRPr="000330F9">
        <w:rPr>
          <w:rFonts w:asciiTheme="minorHAnsi" w:hAnsiTheme="minorHAnsi" w:cstheme="minorHAnsi"/>
          <w:sz w:val="24"/>
          <w:szCs w:val="24"/>
        </w:rPr>
        <w:t>slide.</w:t>
      </w:r>
      <w:proofErr w:type="gramEnd"/>
      <w:r w:rsidRPr="000330F9">
        <w:rPr>
          <w:rFonts w:asciiTheme="minorHAnsi" w:hAnsiTheme="minorHAnsi" w:cstheme="minorHAnsi"/>
          <w:sz w:val="24"/>
          <w:szCs w:val="24"/>
        </w:rPr>
        <w:t xml:space="preserve"> We're going to share with you four key ideas here. And the first one is to design for the online environment first</w:t>
      </w:r>
    </w:p>
    <w:p w14:paraId="3E81CE14" w14:textId="77777777" w:rsidR="00000000" w:rsidRPr="000330F9" w:rsidRDefault="000330F9" w:rsidP="00D17AF8">
      <w:pPr>
        <w:pStyle w:val="PlainText"/>
        <w:rPr>
          <w:rFonts w:asciiTheme="minorHAnsi" w:hAnsiTheme="minorHAnsi" w:cstheme="minorHAnsi"/>
          <w:sz w:val="24"/>
          <w:szCs w:val="24"/>
        </w:rPr>
      </w:pPr>
    </w:p>
    <w:p w14:paraId="14CB9D4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74</w:t>
      </w:r>
    </w:p>
    <w:p w14:paraId="625D4F4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00:16:17.010 --&gt; 00:16:23.700</w:t>
      </w:r>
    </w:p>
    <w:p w14:paraId="30B68619"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And so imagine that you were designing an online course. And if you do have</w:t>
      </w:r>
    </w:p>
    <w:p w14:paraId="65432EDE" w14:textId="77777777" w:rsidR="00000000" w:rsidRPr="000330F9" w:rsidRDefault="000330F9" w:rsidP="00D17AF8">
      <w:pPr>
        <w:pStyle w:val="PlainText"/>
        <w:rPr>
          <w:rFonts w:asciiTheme="minorHAnsi" w:hAnsiTheme="minorHAnsi" w:cstheme="minorHAnsi"/>
          <w:sz w:val="24"/>
          <w:szCs w:val="24"/>
        </w:rPr>
      </w:pPr>
    </w:p>
    <w:p w14:paraId="5D69E6E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75</w:t>
      </w:r>
    </w:p>
    <w:p w14:paraId="42CCB14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00:16:24.600 --&gt; 00:16:45.390</w:t>
      </w:r>
    </w:p>
    <w:p w14:paraId="41B96D1F"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An in person part of your course then think about it as a supplement to the online. So what ca</w:t>
      </w:r>
      <w:r w:rsidRPr="000330F9">
        <w:rPr>
          <w:rFonts w:asciiTheme="minorHAnsi" w:hAnsiTheme="minorHAnsi" w:cstheme="minorHAnsi"/>
          <w:sz w:val="24"/>
          <w:szCs w:val="24"/>
        </w:rPr>
        <w:t>n you, what do you know you can do in an online environment. And then, what additional things. How does the in person experience broaden some of what you could do.</w:t>
      </w:r>
    </w:p>
    <w:p w14:paraId="019C1BED" w14:textId="77777777" w:rsidR="00000000" w:rsidRPr="000330F9" w:rsidRDefault="000330F9" w:rsidP="00D17AF8">
      <w:pPr>
        <w:pStyle w:val="PlainText"/>
        <w:rPr>
          <w:rFonts w:asciiTheme="minorHAnsi" w:hAnsiTheme="minorHAnsi" w:cstheme="minorHAnsi"/>
          <w:sz w:val="24"/>
          <w:szCs w:val="24"/>
        </w:rPr>
      </w:pPr>
    </w:p>
    <w:p w14:paraId="5CE8088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76</w:t>
      </w:r>
    </w:p>
    <w:p w14:paraId="4C9BC3B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00:16:46.800 --&gt; 00:16:56.850</w:t>
      </w:r>
    </w:p>
    <w:p w14:paraId="0EB009EB"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And then the remaining three ke</w:t>
      </w:r>
      <w:r w:rsidRPr="000330F9">
        <w:rPr>
          <w:rFonts w:asciiTheme="minorHAnsi" w:hAnsiTheme="minorHAnsi" w:cstheme="minorHAnsi"/>
          <w:sz w:val="24"/>
          <w:szCs w:val="24"/>
        </w:rPr>
        <w:t>y ideas. We're going to go into in a little bit more depth thinking in terms of modules, drawing on universal design.</w:t>
      </w:r>
    </w:p>
    <w:p w14:paraId="127925F6" w14:textId="77777777" w:rsidR="00000000" w:rsidRPr="000330F9" w:rsidRDefault="000330F9" w:rsidP="00D17AF8">
      <w:pPr>
        <w:pStyle w:val="PlainText"/>
        <w:rPr>
          <w:rFonts w:asciiTheme="minorHAnsi" w:hAnsiTheme="minorHAnsi" w:cstheme="minorHAnsi"/>
          <w:sz w:val="24"/>
          <w:szCs w:val="24"/>
        </w:rPr>
      </w:pPr>
    </w:p>
    <w:p w14:paraId="4CB1FA9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77</w:t>
      </w:r>
    </w:p>
    <w:p w14:paraId="62E6B9A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00:16:57.240 --&gt; 00:16:59.760</w:t>
      </w:r>
    </w:p>
    <w:p w14:paraId="486E5813"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And then following steps for backwards design.</w:t>
      </w:r>
    </w:p>
    <w:p w14:paraId="4C35A126" w14:textId="77777777" w:rsidR="00000000" w:rsidRPr="000330F9" w:rsidRDefault="000330F9" w:rsidP="00D17AF8">
      <w:pPr>
        <w:pStyle w:val="PlainText"/>
        <w:rPr>
          <w:rFonts w:asciiTheme="minorHAnsi" w:hAnsiTheme="minorHAnsi" w:cstheme="minorHAnsi"/>
          <w:sz w:val="24"/>
          <w:szCs w:val="24"/>
        </w:rPr>
      </w:pPr>
    </w:p>
    <w:p w14:paraId="40741D4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78</w:t>
      </w:r>
    </w:p>
    <w:p w14:paraId="4192F00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00:17:00.030 --&gt; 00:17:</w:t>
      </w:r>
      <w:r w:rsidRPr="000330F9">
        <w:rPr>
          <w:rFonts w:asciiTheme="minorHAnsi" w:hAnsiTheme="minorHAnsi" w:cstheme="minorHAnsi"/>
          <w:sz w:val="24"/>
          <w:szCs w:val="24"/>
        </w:rPr>
        <w:t>12.360</w:t>
      </w:r>
    </w:p>
    <w:p w14:paraId="3D0FE75C"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So with that, I'm going to hand things over again. He is going to talk about modules, Doug, do you want to use the slide or do you want to screen share and go to the</w:t>
      </w:r>
    </w:p>
    <w:p w14:paraId="262B7696" w14:textId="77777777" w:rsidR="00000000" w:rsidRPr="000330F9" w:rsidRDefault="000330F9" w:rsidP="00D17AF8">
      <w:pPr>
        <w:pStyle w:val="PlainText"/>
        <w:rPr>
          <w:rFonts w:asciiTheme="minorHAnsi" w:hAnsiTheme="minorHAnsi" w:cstheme="minorHAnsi"/>
          <w:sz w:val="24"/>
          <w:szCs w:val="24"/>
        </w:rPr>
      </w:pPr>
    </w:p>
    <w:p w14:paraId="6C711AE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79</w:t>
      </w:r>
    </w:p>
    <w:p w14:paraId="4A21010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00:17:12.480 --&gt; 00:17:14.610</w:t>
      </w:r>
    </w:p>
    <w:p w14:paraId="6F315AE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Slide.</w:t>
      </w:r>
      <w:r w:rsidRPr="000330F9">
        <w:rPr>
          <w:rFonts w:asciiTheme="minorHAnsi" w:hAnsiTheme="minorHAnsi" w:cstheme="minorHAnsi"/>
          <w:sz w:val="24"/>
          <w:szCs w:val="24"/>
        </w:rPr>
        <w:t xml:space="preserve"> Now the slide is fine.</w:t>
      </w:r>
    </w:p>
    <w:p w14:paraId="53796FAA" w14:textId="77777777" w:rsidR="00000000" w:rsidRPr="000330F9" w:rsidRDefault="000330F9" w:rsidP="00D17AF8">
      <w:pPr>
        <w:pStyle w:val="PlainText"/>
        <w:rPr>
          <w:rFonts w:asciiTheme="minorHAnsi" w:hAnsiTheme="minorHAnsi" w:cstheme="minorHAnsi"/>
          <w:sz w:val="24"/>
          <w:szCs w:val="24"/>
        </w:rPr>
      </w:pPr>
    </w:p>
    <w:p w14:paraId="74BDB07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80</w:t>
      </w:r>
    </w:p>
    <w:p w14:paraId="2C287C2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00:17:14.640 --&gt; 00:17:19.770</w:t>
      </w:r>
    </w:p>
    <w:p w14:paraId="2830E9B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lastRenderedPageBreak/>
        <w:t>Doug Ward, KU: For right now, and I just want to bring something up. I really there really wasn't much comment in the</w:t>
      </w:r>
    </w:p>
    <w:p w14:paraId="77831F18" w14:textId="77777777" w:rsidR="00000000" w:rsidRPr="000330F9" w:rsidRDefault="000330F9" w:rsidP="00D17AF8">
      <w:pPr>
        <w:pStyle w:val="PlainText"/>
        <w:rPr>
          <w:rFonts w:asciiTheme="minorHAnsi" w:hAnsiTheme="minorHAnsi" w:cstheme="minorHAnsi"/>
          <w:sz w:val="24"/>
          <w:szCs w:val="24"/>
        </w:rPr>
      </w:pPr>
    </w:p>
    <w:p w14:paraId="7C4CC11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81</w:t>
      </w:r>
    </w:p>
    <w:p w14:paraId="2798ACC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00:17:20.970 --&gt; 00:17:30.930</w:t>
      </w:r>
    </w:p>
    <w:p w14:paraId="2729404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Doug Ward, KU: In the chat and Yvonne </w:t>
      </w:r>
      <w:r w:rsidRPr="000330F9">
        <w:rPr>
          <w:rFonts w:asciiTheme="minorHAnsi" w:hAnsiTheme="minorHAnsi" w:cstheme="minorHAnsi"/>
          <w:sz w:val="24"/>
          <w:szCs w:val="24"/>
        </w:rPr>
        <w:t>sent me something and saying, I really appreciate the opportunity to just a poll something like a poll can make a big difference in</w:t>
      </w:r>
    </w:p>
    <w:p w14:paraId="74930861" w14:textId="77777777" w:rsidR="00000000" w:rsidRPr="000330F9" w:rsidRDefault="000330F9" w:rsidP="00D17AF8">
      <w:pPr>
        <w:pStyle w:val="PlainText"/>
        <w:rPr>
          <w:rFonts w:asciiTheme="minorHAnsi" w:hAnsiTheme="minorHAnsi" w:cstheme="minorHAnsi"/>
          <w:sz w:val="24"/>
          <w:szCs w:val="24"/>
        </w:rPr>
      </w:pPr>
    </w:p>
    <w:p w14:paraId="47B55A5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82</w:t>
      </w:r>
    </w:p>
    <w:p w14:paraId="135875A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00:17:31.800 --&gt; 00:17:38.490</w:t>
      </w:r>
    </w:p>
    <w:p w14:paraId="43A5852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Doug Ward, KU: In something like this. And I think that's really important to keep in </w:t>
      </w:r>
      <w:r w:rsidRPr="000330F9">
        <w:rPr>
          <w:rFonts w:asciiTheme="minorHAnsi" w:hAnsiTheme="minorHAnsi" w:cstheme="minorHAnsi"/>
          <w:sz w:val="24"/>
          <w:szCs w:val="24"/>
        </w:rPr>
        <w:t>mind that a lot of times our students are</w:t>
      </w:r>
    </w:p>
    <w:p w14:paraId="3FF1A63F" w14:textId="77777777" w:rsidR="00000000" w:rsidRPr="000330F9" w:rsidRDefault="000330F9" w:rsidP="00D17AF8">
      <w:pPr>
        <w:pStyle w:val="PlainText"/>
        <w:rPr>
          <w:rFonts w:asciiTheme="minorHAnsi" w:hAnsiTheme="minorHAnsi" w:cstheme="minorHAnsi"/>
          <w:sz w:val="24"/>
          <w:szCs w:val="24"/>
        </w:rPr>
      </w:pPr>
    </w:p>
    <w:p w14:paraId="3483958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83</w:t>
      </w:r>
    </w:p>
    <w:p w14:paraId="370B4EC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00:17:39.240 --&gt; 00:17:48.390</w:t>
      </w:r>
    </w:p>
    <w:p w14:paraId="47DAFF9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You know, they're out there and they may feel like they're just so distant and I think just something like the poll can really help you get a sense of who else i</w:t>
      </w:r>
      <w:r w:rsidRPr="000330F9">
        <w:rPr>
          <w:rFonts w:asciiTheme="minorHAnsi" w:hAnsiTheme="minorHAnsi" w:cstheme="minorHAnsi"/>
          <w:sz w:val="24"/>
          <w:szCs w:val="24"/>
        </w:rPr>
        <w:t>s in a in a group with you.</w:t>
      </w:r>
    </w:p>
    <w:p w14:paraId="378D0E84" w14:textId="77777777" w:rsidR="00000000" w:rsidRPr="000330F9" w:rsidRDefault="000330F9" w:rsidP="00D17AF8">
      <w:pPr>
        <w:pStyle w:val="PlainText"/>
        <w:rPr>
          <w:rFonts w:asciiTheme="minorHAnsi" w:hAnsiTheme="minorHAnsi" w:cstheme="minorHAnsi"/>
          <w:sz w:val="24"/>
          <w:szCs w:val="24"/>
        </w:rPr>
      </w:pPr>
    </w:p>
    <w:p w14:paraId="3972A7A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84</w:t>
      </w:r>
    </w:p>
    <w:p w14:paraId="7E97B43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00:17:48.930 --&gt; 00:17:54.660</w:t>
      </w:r>
    </w:p>
    <w:p w14:paraId="1CE9CBC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Doug Ward, KU: And oh </w:t>
      </w:r>
      <w:proofErr w:type="gramStart"/>
      <w:r w:rsidRPr="000330F9">
        <w:rPr>
          <w:rFonts w:asciiTheme="minorHAnsi" w:hAnsiTheme="minorHAnsi" w:cstheme="minorHAnsi"/>
          <w:sz w:val="24"/>
          <w:szCs w:val="24"/>
        </w:rPr>
        <w:t>my gosh</w:t>
      </w:r>
      <w:proofErr w:type="gramEnd"/>
      <w:r w:rsidRPr="000330F9">
        <w:rPr>
          <w:rFonts w:asciiTheme="minorHAnsi" w:hAnsiTheme="minorHAnsi" w:cstheme="minorHAnsi"/>
          <w:sz w:val="24"/>
          <w:szCs w:val="24"/>
        </w:rPr>
        <w:t xml:space="preserve"> oh I'm </w:t>
      </w:r>
      <w:proofErr w:type="spellStart"/>
      <w:r w:rsidRPr="000330F9">
        <w:rPr>
          <w:rFonts w:asciiTheme="minorHAnsi" w:hAnsiTheme="minorHAnsi" w:cstheme="minorHAnsi"/>
          <w:sz w:val="24"/>
          <w:szCs w:val="24"/>
        </w:rPr>
        <w:t>I'm</w:t>
      </w:r>
      <w:proofErr w:type="spellEnd"/>
      <w:r w:rsidRPr="000330F9">
        <w:rPr>
          <w:rFonts w:asciiTheme="minorHAnsi" w:hAnsiTheme="minorHAnsi" w:cstheme="minorHAnsi"/>
          <w:sz w:val="24"/>
          <w:szCs w:val="24"/>
        </w:rPr>
        <w:t xml:space="preserve"> feeling the same way. I'm having the same kind of issues.</w:t>
      </w:r>
    </w:p>
    <w:p w14:paraId="503B0F1F" w14:textId="77777777" w:rsidR="00000000" w:rsidRPr="000330F9" w:rsidRDefault="000330F9" w:rsidP="00D17AF8">
      <w:pPr>
        <w:pStyle w:val="PlainText"/>
        <w:rPr>
          <w:rFonts w:asciiTheme="minorHAnsi" w:hAnsiTheme="minorHAnsi" w:cstheme="minorHAnsi"/>
          <w:sz w:val="24"/>
          <w:szCs w:val="24"/>
        </w:rPr>
      </w:pPr>
    </w:p>
    <w:p w14:paraId="04BFE7D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85</w:t>
      </w:r>
    </w:p>
    <w:p w14:paraId="512DD2D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00:17:55.470 --&gt; 00:18:11.790</w:t>
      </w:r>
    </w:p>
    <w:p w14:paraId="65FE2A4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So find ways to when you're using zoom</w:t>
      </w:r>
      <w:r w:rsidRPr="000330F9">
        <w:rPr>
          <w:rFonts w:asciiTheme="minorHAnsi" w:hAnsiTheme="minorHAnsi" w:cstheme="minorHAnsi"/>
          <w:sz w:val="24"/>
          <w:szCs w:val="24"/>
        </w:rPr>
        <w:t xml:space="preserve"> to try to bring your students in with </w:t>
      </w:r>
      <w:proofErr w:type="spellStart"/>
      <w:r w:rsidRPr="000330F9">
        <w:rPr>
          <w:rFonts w:asciiTheme="minorHAnsi" w:hAnsiTheme="minorHAnsi" w:cstheme="minorHAnsi"/>
          <w:sz w:val="24"/>
          <w:szCs w:val="24"/>
        </w:rPr>
        <w:t>with</w:t>
      </w:r>
      <w:proofErr w:type="spellEnd"/>
      <w:r w:rsidRPr="000330F9">
        <w:rPr>
          <w:rFonts w:asciiTheme="minorHAnsi" w:hAnsiTheme="minorHAnsi" w:cstheme="minorHAnsi"/>
          <w:sz w:val="24"/>
          <w:szCs w:val="24"/>
        </w:rPr>
        <w:t xml:space="preserve"> things like that with the chat. When you can even in in the chat. And I know that that's difficult, but when you have something if you're, if you have a zoom connection in class.</w:t>
      </w:r>
    </w:p>
    <w:p w14:paraId="62A85A54" w14:textId="77777777" w:rsidR="00000000" w:rsidRPr="000330F9" w:rsidRDefault="000330F9" w:rsidP="00D17AF8">
      <w:pPr>
        <w:pStyle w:val="PlainText"/>
        <w:rPr>
          <w:rFonts w:asciiTheme="minorHAnsi" w:hAnsiTheme="minorHAnsi" w:cstheme="minorHAnsi"/>
          <w:sz w:val="24"/>
          <w:szCs w:val="24"/>
        </w:rPr>
      </w:pPr>
    </w:p>
    <w:p w14:paraId="6F9E2A5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86</w:t>
      </w:r>
    </w:p>
    <w:p w14:paraId="21CC60E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00:18:12.900 --&gt; 00:18:20.</w:t>
      </w:r>
      <w:r w:rsidRPr="000330F9">
        <w:rPr>
          <w:rFonts w:asciiTheme="minorHAnsi" w:hAnsiTheme="minorHAnsi" w:cstheme="minorHAnsi"/>
          <w:sz w:val="24"/>
          <w:szCs w:val="24"/>
        </w:rPr>
        <w:t>640</w:t>
      </w:r>
    </w:p>
    <w:p w14:paraId="38ADF7B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One thing that we've talked about, it's just, it's just having a student designating a student for the day or a couple of people who are monitoring the chat.</w:t>
      </w:r>
    </w:p>
    <w:p w14:paraId="050464F3" w14:textId="77777777" w:rsidR="00000000" w:rsidRPr="000330F9" w:rsidRDefault="000330F9" w:rsidP="00D17AF8">
      <w:pPr>
        <w:pStyle w:val="PlainText"/>
        <w:rPr>
          <w:rFonts w:asciiTheme="minorHAnsi" w:hAnsiTheme="minorHAnsi" w:cstheme="minorHAnsi"/>
          <w:sz w:val="24"/>
          <w:szCs w:val="24"/>
        </w:rPr>
      </w:pPr>
    </w:p>
    <w:p w14:paraId="14A1665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87</w:t>
      </w:r>
    </w:p>
    <w:p w14:paraId="0EE0DE7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00:18:21.150 --&gt; 00:18:31.050</w:t>
      </w:r>
    </w:p>
    <w:p w14:paraId="63C27B0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And can provide them some</w:t>
      </w:r>
      <w:r w:rsidRPr="000330F9">
        <w:rPr>
          <w:rFonts w:asciiTheme="minorHAnsi" w:hAnsiTheme="minorHAnsi" w:cstheme="minorHAnsi"/>
          <w:sz w:val="24"/>
          <w:szCs w:val="24"/>
        </w:rPr>
        <w:t xml:space="preserve"> interaction between those of home and those who are in the classroom. I think that's a, that's a good way that you might be able to do that so</w:t>
      </w:r>
    </w:p>
    <w:p w14:paraId="36F69D8D" w14:textId="77777777" w:rsidR="00000000" w:rsidRPr="000330F9" w:rsidRDefault="000330F9" w:rsidP="00D17AF8">
      <w:pPr>
        <w:pStyle w:val="PlainText"/>
        <w:rPr>
          <w:rFonts w:asciiTheme="minorHAnsi" w:hAnsiTheme="minorHAnsi" w:cstheme="minorHAnsi"/>
          <w:sz w:val="24"/>
          <w:szCs w:val="24"/>
        </w:rPr>
      </w:pPr>
    </w:p>
    <w:p w14:paraId="2E06F42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88</w:t>
      </w:r>
    </w:p>
    <w:p w14:paraId="5BD246E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00:18:31.080 --&gt; 00:18:46.260</w:t>
      </w:r>
    </w:p>
    <w:p w14:paraId="2CF6DC9E"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lastRenderedPageBreak/>
        <w:t>Dea</w:t>
      </w:r>
      <w:proofErr w:type="spellEnd"/>
      <w:r w:rsidRPr="000330F9">
        <w:rPr>
          <w:rFonts w:asciiTheme="minorHAnsi" w:hAnsiTheme="minorHAnsi" w:cstheme="minorHAnsi"/>
          <w:sz w:val="24"/>
          <w:szCs w:val="24"/>
        </w:rPr>
        <w:t xml:space="preserve"> Follmer-Greenhoot: We're talking to Doug, I just one thing I forgot to</w:t>
      </w:r>
      <w:r w:rsidRPr="000330F9">
        <w:rPr>
          <w:rFonts w:asciiTheme="minorHAnsi" w:hAnsiTheme="minorHAnsi" w:cstheme="minorHAnsi"/>
          <w:sz w:val="24"/>
          <w:szCs w:val="24"/>
        </w:rPr>
        <w:t xml:space="preserve"> mention to this group that we are recording this session so that others who are not available are </w:t>
      </w:r>
      <w:proofErr w:type="spellStart"/>
      <w:r w:rsidRPr="000330F9">
        <w:rPr>
          <w:rFonts w:asciiTheme="minorHAnsi" w:hAnsiTheme="minorHAnsi" w:cstheme="minorHAnsi"/>
          <w:sz w:val="24"/>
          <w:szCs w:val="24"/>
        </w:rPr>
        <w:t>are</w:t>
      </w:r>
      <w:proofErr w:type="spellEnd"/>
      <w:r w:rsidRPr="000330F9">
        <w:rPr>
          <w:rFonts w:asciiTheme="minorHAnsi" w:hAnsiTheme="minorHAnsi" w:cstheme="minorHAnsi"/>
          <w:sz w:val="24"/>
          <w:szCs w:val="24"/>
        </w:rPr>
        <w:t xml:space="preserve"> able to see</w:t>
      </w:r>
    </w:p>
    <w:p w14:paraId="157A64EE" w14:textId="77777777" w:rsidR="00000000" w:rsidRPr="000330F9" w:rsidRDefault="000330F9" w:rsidP="00D17AF8">
      <w:pPr>
        <w:pStyle w:val="PlainText"/>
        <w:rPr>
          <w:rFonts w:asciiTheme="minorHAnsi" w:hAnsiTheme="minorHAnsi" w:cstheme="minorHAnsi"/>
          <w:sz w:val="24"/>
          <w:szCs w:val="24"/>
        </w:rPr>
      </w:pPr>
    </w:p>
    <w:p w14:paraId="137EB58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89</w:t>
      </w:r>
    </w:p>
    <w:p w14:paraId="7F070FA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00:18:48.420 --&gt; 00:18:48.690</w:t>
      </w:r>
    </w:p>
    <w:p w14:paraId="4CF04D1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Okay.</w:t>
      </w:r>
    </w:p>
    <w:p w14:paraId="39C93F19" w14:textId="77777777" w:rsidR="00000000" w:rsidRPr="000330F9" w:rsidRDefault="000330F9" w:rsidP="00D17AF8">
      <w:pPr>
        <w:pStyle w:val="PlainText"/>
        <w:rPr>
          <w:rFonts w:asciiTheme="minorHAnsi" w:hAnsiTheme="minorHAnsi" w:cstheme="minorHAnsi"/>
          <w:sz w:val="24"/>
          <w:szCs w:val="24"/>
        </w:rPr>
      </w:pPr>
    </w:p>
    <w:p w14:paraId="7886653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90</w:t>
      </w:r>
    </w:p>
    <w:p w14:paraId="56E5E59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00:18:48.840 --&gt; 00:18:50.130</w:t>
      </w:r>
    </w:p>
    <w:p w14:paraId="4CA5C060"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I'm sorry. Back to yo</w:t>
      </w:r>
      <w:r w:rsidRPr="000330F9">
        <w:rPr>
          <w:rFonts w:asciiTheme="minorHAnsi" w:hAnsiTheme="minorHAnsi" w:cstheme="minorHAnsi"/>
          <w:sz w:val="24"/>
          <w:szCs w:val="24"/>
        </w:rPr>
        <w:t>u, Doug.</w:t>
      </w:r>
    </w:p>
    <w:p w14:paraId="0DD1F9A5" w14:textId="77777777" w:rsidR="00000000" w:rsidRPr="000330F9" w:rsidRDefault="000330F9" w:rsidP="00D17AF8">
      <w:pPr>
        <w:pStyle w:val="PlainText"/>
        <w:rPr>
          <w:rFonts w:asciiTheme="minorHAnsi" w:hAnsiTheme="minorHAnsi" w:cstheme="minorHAnsi"/>
          <w:sz w:val="24"/>
          <w:szCs w:val="24"/>
        </w:rPr>
      </w:pPr>
    </w:p>
    <w:p w14:paraId="4B62EF7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91</w:t>
      </w:r>
    </w:p>
    <w:p w14:paraId="2D891E0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00:18:50.280 --&gt; 00:18:50.790</w:t>
      </w:r>
    </w:p>
    <w:p w14:paraId="00524AD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No problem.</w:t>
      </w:r>
    </w:p>
    <w:p w14:paraId="700EC2F8" w14:textId="77777777" w:rsidR="00000000" w:rsidRPr="000330F9" w:rsidRDefault="000330F9" w:rsidP="00D17AF8">
      <w:pPr>
        <w:pStyle w:val="PlainText"/>
        <w:rPr>
          <w:rFonts w:asciiTheme="minorHAnsi" w:hAnsiTheme="minorHAnsi" w:cstheme="minorHAnsi"/>
          <w:sz w:val="24"/>
          <w:szCs w:val="24"/>
        </w:rPr>
      </w:pPr>
    </w:p>
    <w:p w14:paraId="015A974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92</w:t>
      </w:r>
    </w:p>
    <w:p w14:paraId="0B69AE4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00:18:51.990 --&gt; 00:19:03.060</w:t>
      </w:r>
    </w:p>
    <w:p w14:paraId="704E769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So what we're encouraging you to do is to think in terms of modules and we're designing online first and I'll get to that in just</w:t>
      </w:r>
      <w:r w:rsidRPr="000330F9">
        <w:rPr>
          <w:rFonts w:asciiTheme="minorHAnsi" w:hAnsiTheme="minorHAnsi" w:cstheme="minorHAnsi"/>
          <w:sz w:val="24"/>
          <w:szCs w:val="24"/>
        </w:rPr>
        <w:t xml:space="preserve"> a minute but</w:t>
      </w:r>
    </w:p>
    <w:p w14:paraId="0D292E35" w14:textId="77777777" w:rsidR="00000000" w:rsidRPr="000330F9" w:rsidRDefault="000330F9" w:rsidP="00D17AF8">
      <w:pPr>
        <w:pStyle w:val="PlainText"/>
        <w:rPr>
          <w:rFonts w:asciiTheme="minorHAnsi" w:hAnsiTheme="minorHAnsi" w:cstheme="minorHAnsi"/>
          <w:sz w:val="24"/>
          <w:szCs w:val="24"/>
        </w:rPr>
      </w:pPr>
    </w:p>
    <w:p w14:paraId="7FDE55E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93</w:t>
      </w:r>
    </w:p>
    <w:p w14:paraId="0F9391E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00:19:03.480 --&gt; 00:19:15.480</w:t>
      </w:r>
    </w:p>
    <w:p w14:paraId="2B505FD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Really, if you think in terms of your semester, you've got the whole semester and it's not unusual to break it into units or quarters or something like that. If you start breaking your clas</w:t>
      </w:r>
      <w:r w:rsidRPr="000330F9">
        <w:rPr>
          <w:rFonts w:asciiTheme="minorHAnsi" w:hAnsiTheme="minorHAnsi" w:cstheme="minorHAnsi"/>
          <w:sz w:val="24"/>
          <w:szCs w:val="24"/>
        </w:rPr>
        <w:t>s into smaller pieces.</w:t>
      </w:r>
    </w:p>
    <w:p w14:paraId="4579CC04" w14:textId="77777777" w:rsidR="00000000" w:rsidRPr="000330F9" w:rsidRDefault="000330F9" w:rsidP="00D17AF8">
      <w:pPr>
        <w:pStyle w:val="PlainText"/>
        <w:rPr>
          <w:rFonts w:asciiTheme="minorHAnsi" w:hAnsiTheme="minorHAnsi" w:cstheme="minorHAnsi"/>
          <w:sz w:val="24"/>
          <w:szCs w:val="24"/>
        </w:rPr>
      </w:pPr>
    </w:p>
    <w:p w14:paraId="6C949A8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94</w:t>
      </w:r>
    </w:p>
    <w:p w14:paraId="1BF92E8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00:19:16.020 --&gt; 00:19:24.540</w:t>
      </w:r>
    </w:p>
    <w:p w14:paraId="417A795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Doug Ward, KU: Then you can start thinking about ways that you can put what </w:t>
      </w:r>
      <w:proofErr w:type="gramStart"/>
      <w:r w:rsidRPr="000330F9">
        <w:rPr>
          <w:rFonts w:asciiTheme="minorHAnsi" w:hAnsiTheme="minorHAnsi" w:cstheme="minorHAnsi"/>
          <w:sz w:val="24"/>
          <w:szCs w:val="24"/>
        </w:rPr>
        <w:t>can I</w:t>
      </w:r>
      <w:proofErr w:type="gramEnd"/>
      <w:r w:rsidRPr="000330F9">
        <w:rPr>
          <w:rFonts w:asciiTheme="minorHAnsi" w:hAnsiTheme="minorHAnsi" w:cstheme="minorHAnsi"/>
          <w:sz w:val="24"/>
          <w:szCs w:val="24"/>
        </w:rPr>
        <w:t xml:space="preserve"> put online. What can I put in the </w:t>
      </w:r>
      <w:proofErr w:type="gramStart"/>
      <w:r w:rsidRPr="000330F9">
        <w:rPr>
          <w:rFonts w:asciiTheme="minorHAnsi" w:hAnsiTheme="minorHAnsi" w:cstheme="minorHAnsi"/>
          <w:sz w:val="24"/>
          <w:szCs w:val="24"/>
        </w:rPr>
        <w:t>classroom.</w:t>
      </w:r>
      <w:proofErr w:type="gramEnd"/>
    </w:p>
    <w:p w14:paraId="128E9E7C" w14:textId="77777777" w:rsidR="00000000" w:rsidRPr="000330F9" w:rsidRDefault="000330F9" w:rsidP="00D17AF8">
      <w:pPr>
        <w:pStyle w:val="PlainText"/>
        <w:rPr>
          <w:rFonts w:asciiTheme="minorHAnsi" w:hAnsiTheme="minorHAnsi" w:cstheme="minorHAnsi"/>
          <w:sz w:val="24"/>
          <w:szCs w:val="24"/>
        </w:rPr>
      </w:pPr>
    </w:p>
    <w:p w14:paraId="0462A94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95</w:t>
      </w:r>
    </w:p>
    <w:p w14:paraId="5804E56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00:19:26.010 --&gt; 00:19:33.600</w:t>
      </w:r>
    </w:p>
    <w:p w14:paraId="4EE18DB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Even I do it we</w:t>
      </w:r>
      <w:r w:rsidRPr="000330F9">
        <w:rPr>
          <w:rFonts w:asciiTheme="minorHAnsi" w:hAnsiTheme="minorHAnsi" w:cstheme="minorHAnsi"/>
          <w:sz w:val="24"/>
          <w:szCs w:val="24"/>
        </w:rPr>
        <w:t>ek by week. That's the way that works best for me, but you can do it in terms of modules. Some people do it.</w:t>
      </w:r>
    </w:p>
    <w:p w14:paraId="3E076606" w14:textId="77777777" w:rsidR="00000000" w:rsidRPr="000330F9" w:rsidRDefault="000330F9" w:rsidP="00D17AF8">
      <w:pPr>
        <w:pStyle w:val="PlainText"/>
        <w:rPr>
          <w:rFonts w:asciiTheme="minorHAnsi" w:hAnsiTheme="minorHAnsi" w:cstheme="minorHAnsi"/>
          <w:sz w:val="24"/>
          <w:szCs w:val="24"/>
        </w:rPr>
      </w:pPr>
    </w:p>
    <w:p w14:paraId="3CE1D04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96</w:t>
      </w:r>
    </w:p>
    <w:p w14:paraId="3DFFA39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00:19:35.190 --&gt; 00:19:43.200</w:t>
      </w:r>
    </w:p>
    <w:p w14:paraId="1334688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Two weeks at a time or three weeks at a time and I'm thinking there at the bottom, you're not,</w:t>
      </w:r>
      <w:r w:rsidRPr="000330F9">
        <w:rPr>
          <w:rFonts w:asciiTheme="minorHAnsi" w:hAnsiTheme="minorHAnsi" w:cstheme="minorHAnsi"/>
          <w:sz w:val="24"/>
          <w:szCs w:val="24"/>
        </w:rPr>
        <w:t xml:space="preserve"> you may not have that many things, but the</w:t>
      </w:r>
    </w:p>
    <w:p w14:paraId="5C9A8FC8" w14:textId="77777777" w:rsidR="00000000" w:rsidRPr="000330F9" w:rsidRDefault="000330F9" w:rsidP="00D17AF8">
      <w:pPr>
        <w:pStyle w:val="PlainText"/>
        <w:rPr>
          <w:rFonts w:asciiTheme="minorHAnsi" w:hAnsiTheme="minorHAnsi" w:cstheme="minorHAnsi"/>
          <w:sz w:val="24"/>
          <w:szCs w:val="24"/>
        </w:rPr>
      </w:pPr>
    </w:p>
    <w:p w14:paraId="308AC0D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97</w:t>
      </w:r>
    </w:p>
    <w:p w14:paraId="561532D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00:19:43.530 --&gt; 00:19:50.040</w:t>
      </w:r>
    </w:p>
    <w:p w14:paraId="064BBB5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lastRenderedPageBreak/>
        <w:t>Doug Ward, KU: More that you can break that class down even in terms of assignments in terms of the readings in terms of each of these elements.</w:t>
      </w:r>
    </w:p>
    <w:p w14:paraId="225FE283" w14:textId="77777777" w:rsidR="00000000" w:rsidRPr="000330F9" w:rsidRDefault="000330F9" w:rsidP="00D17AF8">
      <w:pPr>
        <w:pStyle w:val="PlainText"/>
        <w:rPr>
          <w:rFonts w:asciiTheme="minorHAnsi" w:hAnsiTheme="minorHAnsi" w:cstheme="minorHAnsi"/>
          <w:sz w:val="24"/>
          <w:szCs w:val="24"/>
        </w:rPr>
      </w:pPr>
    </w:p>
    <w:p w14:paraId="53817B8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98</w:t>
      </w:r>
    </w:p>
    <w:p w14:paraId="296BDB6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00:19:50.400 --&gt; 00:20</w:t>
      </w:r>
      <w:r w:rsidRPr="000330F9">
        <w:rPr>
          <w:rFonts w:asciiTheme="minorHAnsi" w:hAnsiTheme="minorHAnsi" w:cstheme="minorHAnsi"/>
          <w:sz w:val="24"/>
          <w:szCs w:val="24"/>
        </w:rPr>
        <w:t>:03.300</w:t>
      </w:r>
    </w:p>
    <w:p w14:paraId="29CBF81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Doug Ward, KU: What is it that you want students to get out of those </w:t>
      </w:r>
      <w:proofErr w:type="gramStart"/>
      <w:r w:rsidRPr="000330F9">
        <w:rPr>
          <w:rFonts w:asciiTheme="minorHAnsi" w:hAnsiTheme="minorHAnsi" w:cstheme="minorHAnsi"/>
          <w:sz w:val="24"/>
          <w:szCs w:val="24"/>
        </w:rPr>
        <w:t>things.</w:t>
      </w:r>
      <w:proofErr w:type="gramEnd"/>
      <w:r w:rsidRPr="000330F9">
        <w:rPr>
          <w:rFonts w:asciiTheme="minorHAnsi" w:hAnsiTheme="minorHAnsi" w:cstheme="minorHAnsi"/>
          <w:sz w:val="24"/>
          <w:szCs w:val="24"/>
        </w:rPr>
        <w:t xml:space="preserve"> What is it that you want them to </w:t>
      </w:r>
      <w:proofErr w:type="gramStart"/>
      <w:r w:rsidRPr="000330F9">
        <w:rPr>
          <w:rFonts w:asciiTheme="minorHAnsi" w:hAnsiTheme="minorHAnsi" w:cstheme="minorHAnsi"/>
          <w:sz w:val="24"/>
          <w:szCs w:val="24"/>
        </w:rPr>
        <w:t>learn.</w:t>
      </w:r>
      <w:proofErr w:type="gramEnd"/>
      <w:r w:rsidRPr="000330F9">
        <w:rPr>
          <w:rFonts w:asciiTheme="minorHAnsi" w:hAnsiTheme="minorHAnsi" w:cstheme="minorHAnsi"/>
          <w:sz w:val="24"/>
          <w:szCs w:val="24"/>
        </w:rPr>
        <w:t xml:space="preserve"> And then can you and then give them clear directions about what you want to do with each of those elements.</w:t>
      </w:r>
    </w:p>
    <w:p w14:paraId="10F8B098" w14:textId="77777777" w:rsidR="00000000" w:rsidRPr="000330F9" w:rsidRDefault="000330F9" w:rsidP="00D17AF8">
      <w:pPr>
        <w:pStyle w:val="PlainText"/>
        <w:rPr>
          <w:rFonts w:asciiTheme="minorHAnsi" w:hAnsiTheme="minorHAnsi" w:cstheme="minorHAnsi"/>
          <w:sz w:val="24"/>
          <w:szCs w:val="24"/>
        </w:rPr>
      </w:pPr>
    </w:p>
    <w:p w14:paraId="2F9B79D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99</w:t>
      </w:r>
    </w:p>
    <w:p w14:paraId="7A9DA63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00:20:04.020 --</w:t>
      </w:r>
      <w:r w:rsidRPr="000330F9">
        <w:rPr>
          <w:rFonts w:asciiTheme="minorHAnsi" w:hAnsiTheme="minorHAnsi" w:cstheme="minorHAnsi"/>
          <w:sz w:val="24"/>
          <w:szCs w:val="24"/>
        </w:rPr>
        <w:t>&gt; 00:20:17.880</w:t>
      </w:r>
    </w:p>
    <w:p w14:paraId="0CFE4A8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Doug Ward, KU: And how they can achieve the goals that you're setting for each of those areas. So that's really just that that way of thinking. You want to bring. Okay. Can you give me the screen </w:t>
      </w:r>
      <w:proofErr w:type="spellStart"/>
      <w:r w:rsidRPr="000330F9">
        <w:rPr>
          <w:rFonts w:asciiTheme="minorHAnsi" w:hAnsiTheme="minorHAnsi" w:cstheme="minorHAnsi"/>
          <w:sz w:val="24"/>
          <w:szCs w:val="24"/>
        </w:rPr>
        <w:t>dia</w:t>
      </w:r>
      <w:proofErr w:type="spellEnd"/>
      <w:r w:rsidRPr="000330F9">
        <w:rPr>
          <w:rFonts w:asciiTheme="minorHAnsi" w:hAnsiTheme="minorHAnsi" w:cstheme="minorHAnsi"/>
          <w:sz w:val="24"/>
          <w:szCs w:val="24"/>
        </w:rPr>
        <w:t xml:space="preserve"> and I will</w:t>
      </w:r>
    </w:p>
    <w:p w14:paraId="127EAA1D" w14:textId="77777777" w:rsidR="00000000" w:rsidRPr="000330F9" w:rsidRDefault="000330F9" w:rsidP="00D17AF8">
      <w:pPr>
        <w:pStyle w:val="PlainText"/>
        <w:rPr>
          <w:rFonts w:asciiTheme="minorHAnsi" w:hAnsiTheme="minorHAnsi" w:cstheme="minorHAnsi"/>
          <w:sz w:val="24"/>
          <w:szCs w:val="24"/>
        </w:rPr>
      </w:pPr>
    </w:p>
    <w:p w14:paraId="2050D86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100</w:t>
      </w:r>
    </w:p>
    <w:p w14:paraId="588BA8C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00:20:19.170 --&gt; 00:2</w:t>
      </w:r>
      <w:r w:rsidRPr="000330F9">
        <w:rPr>
          <w:rFonts w:asciiTheme="minorHAnsi" w:hAnsiTheme="minorHAnsi" w:cstheme="minorHAnsi"/>
          <w:sz w:val="24"/>
          <w:szCs w:val="24"/>
        </w:rPr>
        <w:t>0:20.310</w:t>
      </w:r>
    </w:p>
    <w:p w14:paraId="00D7030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I'll go here.</w:t>
      </w:r>
    </w:p>
    <w:p w14:paraId="539C25D8" w14:textId="77777777" w:rsidR="00000000" w:rsidRPr="000330F9" w:rsidRDefault="000330F9" w:rsidP="00D17AF8">
      <w:pPr>
        <w:pStyle w:val="PlainText"/>
        <w:rPr>
          <w:rFonts w:asciiTheme="minorHAnsi" w:hAnsiTheme="minorHAnsi" w:cstheme="minorHAnsi"/>
          <w:sz w:val="24"/>
          <w:szCs w:val="24"/>
        </w:rPr>
      </w:pPr>
    </w:p>
    <w:p w14:paraId="2864A47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101</w:t>
      </w:r>
    </w:p>
    <w:p w14:paraId="3805413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00:20:22.350 --&gt; 00:20:28.260</w:t>
      </w:r>
    </w:p>
    <w:p w14:paraId="3CA4B83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I'll show you a video that one of our colleagues did in</w:t>
      </w:r>
    </w:p>
    <w:p w14:paraId="163C2E3D" w14:textId="77777777" w:rsidR="00000000" w:rsidRPr="000330F9" w:rsidRDefault="000330F9" w:rsidP="00D17AF8">
      <w:pPr>
        <w:pStyle w:val="PlainText"/>
        <w:rPr>
          <w:rFonts w:asciiTheme="minorHAnsi" w:hAnsiTheme="minorHAnsi" w:cstheme="minorHAnsi"/>
          <w:sz w:val="24"/>
          <w:szCs w:val="24"/>
        </w:rPr>
      </w:pPr>
    </w:p>
    <w:p w14:paraId="1DC6913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102</w:t>
      </w:r>
    </w:p>
    <w:p w14:paraId="65BE71A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00:20:29.760 --&gt; 00:20:30.540</w:t>
      </w:r>
    </w:p>
    <w:p w14:paraId="561BF39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Our camp.</w:t>
      </w:r>
    </w:p>
    <w:p w14:paraId="095D6185" w14:textId="77777777" w:rsidR="00000000" w:rsidRPr="000330F9" w:rsidRDefault="000330F9" w:rsidP="00D17AF8">
      <w:pPr>
        <w:pStyle w:val="PlainText"/>
        <w:rPr>
          <w:rFonts w:asciiTheme="minorHAnsi" w:hAnsiTheme="minorHAnsi" w:cstheme="minorHAnsi"/>
          <w:sz w:val="24"/>
          <w:szCs w:val="24"/>
        </w:rPr>
      </w:pPr>
    </w:p>
    <w:p w14:paraId="5E72E77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103</w:t>
      </w:r>
    </w:p>
    <w:p w14:paraId="7927546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00:20:32.100 --&gt; 00:20:32.520</w:t>
      </w:r>
    </w:p>
    <w:p w14:paraId="74DE549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w:t>
      </w:r>
      <w:r w:rsidRPr="000330F9">
        <w:rPr>
          <w:rFonts w:asciiTheme="minorHAnsi" w:hAnsiTheme="minorHAnsi" w:cstheme="minorHAnsi"/>
          <w:sz w:val="24"/>
          <w:szCs w:val="24"/>
        </w:rPr>
        <w:t xml:space="preserve"> Ward, KU: That</w:t>
      </w:r>
    </w:p>
    <w:p w14:paraId="105F852A" w14:textId="77777777" w:rsidR="00000000" w:rsidRPr="000330F9" w:rsidRDefault="000330F9" w:rsidP="00D17AF8">
      <w:pPr>
        <w:pStyle w:val="PlainText"/>
        <w:rPr>
          <w:rFonts w:asciiTheme="minorHAnsi" w:hAnsiTheme="minorHAnsi" w:cstheme="minorHAnsi"/>
          <w:sz w:val="24"/>
          <w:szCs w:val="24"/>
        </w:rPr>
      </w:pPr>
    </w:p>
    <w:p w14:paraId="3B84562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104</w:t>
      </w:r>
    </w:p>
    <w:p w14:paraId="5EEAE5D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00:20:34.140 --&gt; 00:20:52.830</w:t>
      </w:r>
    </w:p>
    <w:p w14:paraId="7480861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Doug Ward, KU: We thought did a good job of this. This is from </w:t>
      </w:r>
      <w:proofErr w:type="gramStart"/>
      <w:r w:rsidRPr="000330F9">
        <w:rPr>
          <w:rFonts w:asciiTheme="minorHAnsi" w:hAnsiTheme="minorHAnsi" w:cstheme="minorHAnsi"/>
          <w:sz w:val="24"/>
          <w:szCs w:val="24"/>
        </w:rPr>
        <w:t>an</w:t>
      </w:r>
      <w:proofErr w:type="gramEnd"/>
      <w:r w:rsidRPr="000330F9">
        <w:rPr>
          <w:rFonts w:asciiTheme="minorHAnsi" w:hAnsiTheme="minorHAnsi" w:cstheme="minorHAnsi"/>
          <w:sz w:val="24"/>
          <w:szCs w:val="24"/>
        </w:rPr>
        <w:t xml:space="preserve"> Patterson, who's in architecture and she did a video and she calls this Chungking. So she said, I said, </w:t>
      </w:r>
      <w:proofErr w:type="gramStart"/>
      <w:r w:rsidRPr="000330F9">
        <w:rPr>
          <w:rFonts w:asciiTheme="minorHAnsi" w:hAnsiTheme="minorHAnsi" w:cstheme="minorHAnsi"/>
          <w:sz w:val="24"/>
          <w:szCs w:val="24"/>
        </w:rPr>
        <w:t>This</w:t>
      </w:r>
      <w:proofErr w:type="gramEnd"/>
      <w:r w:rsidRPr="000330F9">
        <w:rPr>
          <w:rFonts w:asciiTheme="minorHAnsi" w:hAnsiTheme="minorHAnsi" w:cstheme="minorHAnsi"/>
          <w:sz w:val="24"/>
          <w:szCs w:val="24"/>
        </w:rPr>
        <w:t xml:space="preserve"> is great. And she said, </w:t>
      </w:r>
      <w:proofErr w:type="gramStart"/>
      <w:r w:rsidRPr="000330F9">
        <w:rPr>
          <w:rFonts w:asciiTheme="minorHAnsi" w:hAnsiTheme="minorHAnsi" w:cstheme="minorHAnsi"/>
          <w:sz w:val="24"/>
          <w:szCs w:val="24"/>
        </w:rPr>
        <w:t>We</w:t>
      </w:r>
      <w:r w:rsidRPr="000330F9">
        <w:rPr>
          <w:rFonts w:asciiTheme="minorHAnsi" w:hAnsiTheme="minorHAnsi" w:cstheme="minorHAnsi"/>
          <w:sz w:val="24"/>
          <w:szCs w:val="24"/>
        </w:rPr>
        <w:t>ll</w:t>
      </w:r>
      <w:proofErr w:type="gramEnd"/>
      <w:r w:rsidRPr="000330F9">
        <w:rPr>
          <w:rFonts w:asciiTheme="minorHAnsi" w:hAnsiTheme="minorHAnsi" w:cstheme="minorHAnsi"/>
          <w:sz w:val="24"/>
          <w:szCs w:val="24"/>
        </w:rPr>
        <w:t>, whenever I do something I have to put it in terms of visual. So here's what here's here was her visual</w:t>
      </w:r>
    </w:p>
    <w:p w14:paraId="01A49BB7" w14:textId="77777777" w:rsidR="00000000" w:rsidRPr="000330F9" w:rsidRDefault="000330F9" w:rsidP="00D17AF8">
      <w:pPr>
        <w:pStyle w:val="PlainText"/>
        <w:rPr>
          <w:rFonts w:asciiTheme="minorHAnsi" w:hAnsiTheme="minorHAnsi" w:cstheme="minorHAnsi"/>
          <w:sz w:val="24"/>
          <w:szCs w:val="24"/>
        </w:rPr>
      </w:pPr>
    </w:p>
    <w:p w14:paraId="22F6651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105</w:t>
      </w:r>
    </w:p>
    <w:p w14:paraId="61900FB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00:20:58.050 --&gt; 00:21:03.120</w:t>
      </w:r>
    </w:p>
    <w:p w14:paraId="6EB8FE2B"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Hey Dad, did you did you click on you share to also share the computer sound.</w:t>
      </w:r>
    </w:p>
    <w:p w14:paraId="49FBAFCE" w14:textId="77777777" w:rsidR="00000000" w:rsidRPr="000330F9" w:rsidRDefault="000330F9" w:rsidP="00D17AF8">
      <w:pPr>
        <w:pStyle w:val="PlainText"/>
        <w:rPr>
          <w:rFonts w:asciiTheme="minorHAnsi" w:hAnsiTheme="minorHAnsi" w:cstheme="minorHAnsi"/>
          <w:sz w:val="24"/>
          <w:szCs w:val="24"/>
        </w:rPr>
      </w:pPr>
    </w:p>
    <w:p w14:paraId="5794592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106</w:t>
      </w:r>
    </w:p>
    <w:p w14:paraId="712D663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lastRenderedPageBreak/>
        <w:t>0</w:t>
      </w:r>
      <w:r w:rsidRPr="000330F9">
        <w:rPr>
          <w:rFonts w:asciiTheme="minorHAnsi" w:hAnsiTheme="minorHAnsi" w:cstheme="minorHAnsi"/>
          <w:sz w:val="24"/>
          <w:szCs w:val="24"/>
        </w:rPr>
        <w:t>0:21:05.670 --&gt; 00:21:06.510</w:t>
      </w:r>
    </w:p>
    <w:p w14:paraId="75B8250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No.</w:t>
      </w:r>
    </w:p>
    <w:p w14:paraId="3471428E" w14:textId="77777777" w:rsidR="00000000" w:rsidRPr="000330F9" w:rsidRDefault="000330F9" w:rsidP="00D17AF8">
      <w:pPr>
        <w:pStyle w:val="PlainText"/>
        <w:rPr>
          <w:rFonts w:asciiTheme="minorHAnsi" w:hAnsiTheme="minorHAnsi" w:cstheme="minorHAnsi"/>
          <w:sz w:val="24"/>
          <w:szCs w:val="24"/>
        </w:rPr>
      </w:pPr>
    </w:p>
    <w:p w14:paraId="7813004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107</w:t>
      </w:r>
    </w:p>
    <w:p w14:paraId="0BFF651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00:21:06.570 --&gt; 00:21:07.830</w:t>
      </w:r>
    </w:p>
    <w:p w14:paraId="5FD5D209"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Yeah, so I thought</w:t>
      </w:r>
    </w:p>
    <w:p w14:paraId="28E78354" w14:textId="77777777" w:rsidR="00000000" w:rsidRPr="000330F9" w:rsidRDefault="000330F9" w:rsidP="00D17AF8">
      <w:pPr>
        <w:pStyle w:val="PlainText"/>
        <w:rPr>
          <w:rFonts w:asciiTheme="minorHAnsi" w:hAnsiTheme="minorHAnsi" w:cstheme="minorHAnsi"/>
          <w:sz w:val="24"/>
          <w:szCs w:val="24"/>
        </w:rPr>
      </w:pPr>
    </w:p>
    <w:p w14:paraId="54A6021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108</w:t>
      </w:r>
    </w:p>
    <w:p w14:paraId="7FABC8C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00:21:07.890 --&gt; 00:21:13.830</w:t>
      </w:r>
    </w:p>
    <w:p w14:paraId="7C428DF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Doug Ward, KU: I heard to </w:t>
      </w:r>
      <w:proofErr w:type="spellStart"/>
      <w:r w:rsidRPr="000330F9">
        <w:rPr>
          <w:rFonts w:asciiTheme="minorHAnsi" w:hAnsiTheme="minorHAnsi" w:cstheme="minorHAnsi"/>
          <w:sz w:val="24"/>
          <w:szCs w:val="24"/>
        </w:rPr>
        <w:t>ya</w:t>
      </w:r>
      <w:proofErr w:type="spellEnd"/>
      <w:r w:rsidRPr="000330F9">
        <w:rPr>
          <w:rFonts w:asciiTheme="minorHAnsi" w:hAnsiTheme="minorHAnsi" w:cstheme="minorHAnsi"/>
          <w:sz w:val="24"/>
          <w:szCs w:val="24"/>
        </w:rPr>
        <w:t xml:space="preserve"> know I did that. I thought you had to set that up in advan</w:t>
      </w:r>
      <w:r w:rsidRPr="000330F9">
        <w:rPr>
          <w:rFonts w:asciiTheme="minorHAnsi" w:hAnsiTheme="minorHAnsi" w:cstheme="minorHAnsi"/>
          <w:sz w:val="24"/>
          <w:szCs w:val="24"/>
        </w:rPr>
        <w:t>ce. So let me go.</w:t>
      </w:r>
    </w:p>
    <w:p w14:paraId="204D8A43" w14:textId="77777777" w:rsidR="00000000" w:rsidRPr="000330F9" w:rsidRDefault="000330F9" w:rsidP="00D17AF8">
      <w:pPr>
        <w:pStyle w:val="PlainText"/>
        <w:rPr>
          <w:rFonts w:asciiTheme="minorHAnsi" w:hAnsiTheme="minorHAnsi" w:cstheme="minorHAnsi"/>
          <w:sz w:val="24"/>
          <w:szCs w:val="24"/>
        </w:rPr>
      </w:pPr>
    </w:p>
    <w:p w14:paraId="59BDE91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109</w:t>
      </w:r>
    </w:p>
    <w:p w14:paraId="65A4968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00:21:13.830 --&gt; 00:21:14.700</w:t>
      </w:r>
    </w:p>
    <w:p w14:paraId="7630DF6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Back and</w:t>
      </w:r>
    </w:p>
    <w:p w14:paraId="4BF7BBD3" w14:textId="77777777" w:rsidR="00000000" w:rsidRPr="000330F9" w:rsidRDefault="000330F9" w:rsidP="00D17AF8">
      <w:pPr>
        <w:pStyle w:val="PlainText"/>
        <w:rPr>
          <w:rFonts w:asciiTheme="minorHAnsi" w:hAnsiTheme="minorHAnsi" w:cstheme="minorHAnsi"/>
          <w:sz w:val="24"/>
          <w:szCs w:val="24"/>
        </w:rPr>
      </w:pPr>
    </w:p>
    <w:p w14:paraId="79ED711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110</w:t>
      </w:r>
    </w:p>
    <w:p w14:paraId="25180DE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00:21:15.480 --&gt; 00:21:17.190</w:t>
      </w:r>
    </w:p>
    <w:p w14:paraId="26D9C6F6"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You click it when you share</w:t>
      </w:r>
    </w:p>
    <w:p w14:paraId="0BB28AC3" w14:textId="77777777" w:rsidR="00000000" w:rsidRPr="000330F9" w:rsidRDefault="000330F9" w:rsidP="00D17AF8">
      <w:pPr>
        <w:pStyle w:val="PlainText"/>
        <w:rPr>
          <w:rFonts w:asciiTheme="minorHAnsi" w:hAnsiTheme="minorHAnsi" w:cstheme="minorHAnsi"/>
          <w:sz w:val="24"/>
          <w:szCs w:val="24"/>
        </w:rPr>
      </w:pPr>
    </w:p>
    <w:p w14:paraId="5B82019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111</w:t>
      </w:r>
    </w:p>
    <w:p w14:paraId="2583611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00:21:17.400 --&gt; 00:21:17.670</w:t>
      </w:r>
    </w:p>
    <w:p w14:paraId="3C30460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Okay.</w:t>
      </w:r>
    </w:p>
    <w:p w14:paraId="22FC88B7" w14:textId="77777777" w:rsidR="00000000" w:rsidRPr="000330F9" w:rsidRDefault="000330F9" w:rsidP="00D17AF8">
      <w:pPr>
        <w:pStyle w:val="PlainText"/>
        <w:rPr>
          <w:rFonts w:asciiTheme="minorHAnsi" w:hAnsiTheme="minorHAnsi" w:cstheme="minorHAnsi"/>
          <w:sz w:val="24"/>
          <w:szCs w:val="24"/>
        </w:rPr>
      </w:pPr>
    </w:p>
    <w:p w14:paraId="4D15911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112</w:t>
      </w:r>
    </w:p>
    <w:p w14:paraId="4F6C43E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00:21:19.590 --&gt; 00:21:20.940</w:t>
      </w:r>
    </w:p>
    <w:p w14:paraId="0775A3E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w:t>
      </w:r>
      <w:r w:rsidRPr="000330F9">
        <w:rPr>
          <w:rFonts w:asciiTheme="minorHAnsi" w:hAnsiTheme="minorHAnsi" w:cstheme="minorHAnsi"/>
          <w:sz w:val="24"/>
          <w:szCs w:val="24"/>
        </w:rPr>
        <w:t>oug Ward, KU: Got it. Let me try again.</w:t>
      </w:r>
    </w:p>
    <w:p w14:paraId="471D841F" w14:textId="77777777" w:rsidR="00000000" w:rsidRPr="000330F9" w:rsidRDefault="000330F9" w:rsidP="00D17AF8">
      <w:pPr>
        <w:pStyle w:val="PlainText"/>
        <w:rPr>
          <w:rFonts w:asciiTheme="minorHAnsi" w:hAnsiTheme="minorHAnsi" w:cstheme="minorHAnsi"/>
          <w:sz w:val="24"/>
          <w:szCs w:val="24"/>
        </w:rPr>
      </w:pPr>
    </w:p>
    <w:p w14:paraId="526283B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113</w:t>
      </w:r>
    </w:p>
    <w:p w14:paraId="2864A16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00:21:22.170 --&gt; 00:21:23.310</w:t>
      </w:r>
    </w:p>
    <w:p w14:paraId="3790F204"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It's in the bottom left.</w:t>
      </w:r>
    </w:p>
    <w:p w14:paraId="4EA1581F" w14:textId="77777777" w:rsidR="00000000" w:rsidRPr="000330F9" w:rsidRDefault="000330F9" w:rsidP="00D17AF8">
      <w:pPr>
        <w:pStyle w:val="PlainText"/>
        <w:rPr>
          <w:rFonts w:asciiTheme="minorHAnsi" w:hAnsiTheme="minorHAnsi" w:cstheme="minorHAnsi"/>
          <w:sz w:val="24"/>
          <w:szCs w:val="24"/>
        </w:rPr>
      </w:pPr>
    </w:p>
    <w:p w14:paraId="1EBE80D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114</w:t>
      </w:r>
    </w:p>
    <w:p w14:paraId="0D61A14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00:21:23.490 --&gt; 00:21:25.110</w:t>
      </w:r>
    </w:p>
    <w:p w14:paraId="7576081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Got it. Thank you.</w:t>
      </w:r>
    </w:p>
    <w:p w14:paraId="4C209978" w14:textId="77777777" w:rsidR="00000000" w:rsidRPr="000330F9" w:rsidRDefault="000330F9" w:rsidP="00D17AF8">
      <w:pPr>
        <w:pStyle w:val="PlainText"/>
        <w:rPr>
          <w:rFonts w:asciiTheme="minorHAnsi" w:hAnsiTheme="minorHAnsi" w:cstheme="minorHAnsi"/>
          <w:sz w:val="24"/>
          <w:szCs w:val="24"/>
        </w:rPr>
      </w:pPr>
    </w:p>
    <w:p w14:paraId="19AC5F0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115</w:t>
      </w:r>
    </w:p>
    <w:p w14:paraId="04C709A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00:21:31.500 --&gt; 00:21:32.580</w:t>
      </w:r>
    </w:p>
    <w:p w14:paraId="62CA31A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Al</w:t>
      </w:r>
      <w:r w:rsidRPr="000330F9">
        <w:rPr>
          <w:rFonts w:asciiTheme="minorHAnsi" w:hAnsiTheme="minorHAnsi" w:cstheme="minorHAnsi"/>
          <w:sz w:val="24"/>
          <w:szCs w:val="24"/>
        </w:rPr>
        <w:t>l right, let's try again.</w:t>
      </w:r>
    </w:p>
    <w:p w14:paraId="01DF68F4" w14:textId="77777777" w:rsidR="00000000" w:rsidRPr="000330F9" w:rsidRDefault="000330F9" w:rsidP="00D17AF8">
      <w:pPr>
        <w:pStyle w:val="PlainText"/>
        <w:rPr>
          <w:rFonts w:asciiTheme="minorHAnsi" w:hAnsiTheme="minorHAnsi" w:cstheme="minorHAnsi"/>
          <w:sz w:val="24"/>
          <w:szCs w:val="24"/>
        </w:rPr>
      </w:pPr>
    </w:p>
    <w:p w14:paraId="72C9FC3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116</w:t>
      </w:r>
    </w:p>
    <w:p w14:paraId="49DE47F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00:21:34.500 --&gt; 00:21:48.900</w:t>
      </w:r>
    </w:p>
    <w:p w14:paraId="6F7C9CAF"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lastRenderedPageBreak/>
        <w:t>Dea</w:t>
      </w:r>
      <w:proofErr w:type="spellEnd"/>
      <w:r w:rsidRPr="000330F9">
        <w:rPr>
          <w:rFonts w:asciiTheme="minorHAnsi" w:hAnsiTheme="minorHAnsi" w:cstheme="minorHAnsi"/>
          <w:sz w:val="24"/>
          <w:szCs w:val="24"/>
        </w:rPr>
        <w:t xml:space="preserve"> Follmer-Greenhoot: Hello, I'm Patterson and what really resonated with me in the first session was the idea about Chungking how we can take a course that's already full of information and</w:t>
      </w:r>
      <w:r w:rsidRPr="000330F9">
        <w:rPr>
          <w:rFonts w:asciiTheme="minorHAnsi" w:hAnsiTheme="minorHAnsi" w:cstheme="minorHAnsi"/>
          <w:sz w:val="24"/>
          <w:szCs w:val="24"/>
        </w:rPr>
        <w:t xml:space="preserve"> reduce it and still make it feel like it's</w:t>
      </w:r>
    </w:p>
    <w:p w14:paraId="1A93D55F" w14:textId="77777777" w:rsidR="00000000" w:rsidRPr="000330F9" w:rsidRDefault="000330F9" w:rsidP="00D17AF8">
      <w:pPr>
        <w:pStyle w:val="PlainText"/>
        <w:rPr>
          <w:rFonts w:asciiTheme="minorHAnsi" w:hAnsiTheme="minorHAnsi" w:cstheme="minorHAnsi"/>
          <w:sz w:val="24"/>
          <w:szCs w:val="24"/>
        </w:rPr>
      </w:pPr>
    </w:p>
    <w:p w14:paraId="346D514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117</w:t>
      </w:r>
    </w:p>
    <w:p w14:paraId="60D44B1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00:21:49.590 --&gt; 00:21:59.790</w:t>
      </w:r>
    </w:p>
    <w:p w14:paraId="4B509415"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The same thing. So let's say I had a zucchini. Oh, you're going to tell me it's a yellow squash. Here it is. I'm going to reduce it into three modules</w:t>
      </w:r>
      <w:r w:rsidRPr="000330F9">
        <w:rPr>
          <w:rFonts w:asciiTheme="minorHAnsi" w:hAnsiTheme="minorHAnsi" w:cstheme="minorHAnsi"/>
          <w:sz w:val="24"/>
          <w:szCs w:val="24"/>
        </w:rPr>
        <w:t>.</w:t>
      </w:r>
    </w:p>
    <w:p w14:paraId="6D4DB95A" w14:textId="77777777" w:rsidR="00000000" w:rsidRPr="000330F9" w:rsidRDefault="000330F9" w:rsidP="00D17AF8">
      <w:pPr>
        <w:pStyle w:val="PlainText"/>
        <w:rPr>
          <w:rFonts w:asciiTheme="minorHAnsi" w:hAnsiTheme="minorHAnsi" w:cstheme="minorHAnsi"/>
          <w:sz w:val="24"/>
          <w:szCs w:val="24"/>
        </w:rPr>
      </w:pPr>
    </w:p>
    <w:p w14:paraId="59CC95B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118</w:t>
      </w:r>
    </w:p>
    <w:p w14:paraId="1898C6E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00:22:00.630 --&gt; 00:22:07.920</w:t>
      </w:r>
    </w:p>
    <w:p w14:paraId="38146171"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There it is. And each of these. I'm going to deliver in maybe four weeks and the semester. But maybe it's too much information because the</w:t>
      </w:r>
    </w:p>
    <w:p w14:paraId="00EB02BF" w14:textId="77777777" w:rsidR="00000000" w:rsidRPr="000330F9" w:rsidRDefault="000330F9" w:rsidP="00D17AF8">
      <w:pPr>
        <w:pStyle w:val="PlainText"/>
        <w:rPr>
          <w:rFonts w:asciiTheme="minorHAnsi" w:hAnsiTheme="minorHAnsi" w:cstheme="minorHAnsi"/>
          <w:sz w:val="24"/>
          <w:szCs w:val="24"/>
        </w:rPr>
      </w:pPr>
    </w:p>
    <w:p w14:paraId="52D512E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119</w:t>
      </w:r>
    </w:p>
    <w:p w14:paraId="5344217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00:22:08.340 --&gt; 00:22:23.250</w:t>
      </w:r>
    </w:p>
    <w:p w14:paraId="77C55BFF"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w:t>
      </w:r>
      <w:r w:rsidRPr="000330F9">
        <w:rPr>
          <w:rFonts w:asciiTheme="minorHAnsi" w:hAnsiTheme="minorHAnsi" w:cstheme="minorHAnsi"/>
          <w:sz w:val="24"/>
          <w:szCs w:val="24"/>
        </w:rPr>
        <w:t>eenhoot: The learning is slowing down because of the delivery method. So if I had these three parts. The beginning, the middle. In the end, in the case of the squash what I might do is actually remove</w:t>
      </w:r>
    </w:p>
    <w:p w14:paraId="6967508D" w14:textId="77777777" w:rsidR="00000000" w:rsidRPr="000330F9" w:rsidRDefault="000330F9" w:rsidP="00D17AF8">
      <w:pPr>
        <w:pStyle w:val="PlainText"/>
        <w:rPr>
          <w:rFonts w:asciiTheme="minorHAnsi" w:hAnsiTheme="minorHAnsi" w:cstheme="minorHAnsi"/>
          <w:sz w:val="24"/>
          <w:szCs w:val="24"/>
        </w:rPr>
      </w:pPr>
    </w:p>
    <w:p w14:paraId="3B8A286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120</w:t>
      </w:r>
    </w:p>
    <w:p w14:paraId="3E3E03C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00:22:24.840 --&gt; 00:22:26.340</w:t>
      </w:r>
    </w:p>
    <w:p w14:paraId="6C24319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Some of</w:t>
      </w:r>
    </w:p>
    <w:p w14:paraId="438EC266" w14:textId="77777777" w:rsidR="00000000" w:rsidRPr="000330F9" w:rsidRDefault="000330F9" w:rsidP="00D17AF8">
      <w:pPr>
        <w:pStyle w:val="PlainText"/>
        <w:rPr>
          <w:rFonts w:asciiTheme="minorHAnsi" w:hAnsiTheme="minorHAnsi" w:cstheme="minorHAnsi"/>
          <w:sz w:val="24"/>
          <w:szCs w:val="24"/>
        </w:rPr>
      </w:pPr>
    </w:p>
    <w:p w14:paraId="56C48F6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121</w:t>
      </w:r>
    </w:p>
    <w:p w14:paraId="4DBE662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00:22:27.750 --&gt; 00:22:36.360</w:t>
      </w:r>
    </w:p>
    <w:p w14:paraId="1C61595C"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The information, some of the information that really maybe it's repetitive and I should have addressed it in my class, a long time ago.</w:t>
      </w:r>
    </w:p>
    <w:p w14:paraId="5DADCF93" w14:textId="77777777" w:rsidR="00000000" w:rsidRPr="000330F9" w:rsidRDefault="000330F9" w:rsidP="00D17AF8">
      <w:pPr>
        <w:pStyle w:val="PlainText"/>
        <w:rPr>
          <w:rFonts w:asciiTheme="minorHAnsi" w:hAnsiTheme="minorHAnsi" w:cstheme="minorHAnsi"/>
          <w:sz w:val="24"/>
          <w:szCs w:val="24"/>
        </w:rPr>
      </w:pPr>
    </w:p>
    <w:p w14:paraId="70011A3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122</w:t>
      </w:r>
    </w:p>
    <w:p w14:paraId="755855D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00:22:37.200 --&gt; 00:22:51.750</w:t>
      </w:r>
    </w:p>
    <w:p w14:paraId="58E24EF5"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And </w:t>
      </w:r>
      <w:r w:rsidRPr="000330F9">
        <w:rPr>
          <w:rFonts w:asciiTheme="minorHAnsi" w:hAnsiTheme="minorHAnsi" w:cstheme="minorHAnsi"/>
          <w:sz w:val="24"/>
          <w:szCs w:val="24"/>
        </w:rPr>
        <w:t>maybe actually in the end what I have is still a whole course I just remove some things that were possibly unnecessary for the flavor of the class.</w:t>
      </w:r>
    </w:p>
    <w:p w14:paraId="7CFBE0D8" w14:textId="77777777" w:rsidR="00000000" w:rsidRPr="000330F9" w:rsidRDefault="000330F9" w:rsidP="00D17AF8">
      <w:pPr>
        <w:pStyle w:val="PlainText"/>
        <w:rPr>
          <w:rFonts w:asciiTheme="minorHAnsi" w:hAnsiTheme="minorHAnsi" w:cstheme="minorHAnsi"/>
          <w:sz w:val="24"/>
          <w:szCs w:val="24"/>
        </w:rPr>
      </w:pPr>
    </w:p>
    <w:p w14:paraId="65EDC87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123</w:t>
      </w:r>
    </w:p>
    <w:p w14:paraId="6E312D5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00:22:52.440 --&gt; 00:23:03.840</w:t>
      </w:r>
    </w:p>
    <w:p w14:paraId="6FA62D56"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Make it this class was already available to me</w:t>
      </w:r>
      <w:r w:rsidRPr="000330F9">
        <w:rPr>
          <w:rFonts w:asciiTheme="minorHAnsi" w:hAnsiTheme="minorHAnsi" w:cstheme="minorHAnsi"/>
          <w:sz w:val="24"/>
          <w:szCs w:val="24"/>
        </w:rPr>
        <w:t>. Maybe I should have shortened it long ago, I should have chosen the short squash in the first place. So there we go.</w:t>
      </w:r>
    </w:p>
    <w:p w14:paraId="55263374" w14:textId="77777777" w:rsidR="00000000" w:rsidRPr="000330F9" w:rsidRDefault="000330F9" w:rsidP="00D17AF8">
      <w:pPr>
        <w:pStyle w:val="PlainText"/>
        <w:rPr>
          <w:rFonts w:asciiTheme="minorHAnsi" w:hAnsiTheme="minorHAnsi" w:cstheme="minorHAnsi"/>
          <w:sz w:val="24"/>
          <w:szCs w:val="24"/>
        </w:rPr>
      </w:pPr>
    </w:p>
    <w:p w14:paraId="3590C2A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124</w:t>
      </w:r>
    </w:p>
    <w:p w14:paraId="0D89696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00:23:05.010 --&gt; 00:23:07.350</w:t>
      </w:r>
    </w:p>
    <w:p w14:paraId="6B9C4B6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I say that Chungking</w:t>
      </w:r>
    </w:p>
    <w:p w14:paraId="6604E1B0" w14:textId="77777777" w:rsidR="00000000" w:rsidRPr="000330F9" w:rsidRDefault="000330F9" w:rsidP="00D17AF8">
      <w:pPr>
        <w:pStyle w:val="PlainText"/>
        <w:rPr>
          <w:rFonts w:asciiTheme="minorHAnsi" w:hAnsiTheme="minorHAnsi" w:cstheme="minorHAnsi"/>
          <w:sz w:val="24"/>
          <w:szCs w:val="24"/>
        </w:rPr>
      </w:pPr>
    </w:p>
    <w:p w14:paraId="64531D2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125</w:t>
      </w:r>
    </w:p>
    <w:p w14:paraId="6391BFC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lastRenderedPageBreak/>
        <w:t>00:23:08.520 --&gt; 00:23:14.220</w:t>
      </w:r>
    </w:p>
    <w:p w14:paraId="6976022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Can become Chungking and we still can </w:t>
      </w:r>
      <w:r w:rsidRPr="000330F9">
        <w:rPr>
          <w:rFonts w:asciiTheme="minorHAnsi" w:hAnsiTheme="minorHAnsi" w:cstheme="minorHAnsi"/>
          <w:sz w:val="24"/>
          <w:szCs w:val="24"/>
        </w:rPr>
        <w:t>understand the concept</w:t>
      </w:r>
    </w:p>
    <w:p w14:paraId="6F3CED4D" w14:textId="77777777" w:rsidR="00000000" w:rsidRPr="000330F9" w:rsidRDefault="000330F9" w:rsidP="00D17AF8">
      <w:pPr>
        <w:pStyle w:val="PlainText"/>
        <w:rPr>
          <w:rFonts w:asciiTheme="minorHAnsi" w:hAnsiTheme="minorHAnsi" w:cstheme="minorHAnsi"/>
          <w:sz w:val="24"/>
          <w:szCs w:val="24"/>
        </w:rPr>
      </w:pPr>
    </w:p>
    <w:p w14:paraId="0F68951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126</w:t>
      </w:r>
    </w:p>
    <w:p w14:paraId="3A2C5F6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00:23:16.320 --&gt; 00:23:25.230</w:t>
      </w:r>
    </w:p>
    <w:p w14:paraId="535500A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So I will stop and I'll have you take it back. You know, one of the things that I like about that is that</w:t>
      </w:r>
    </w:p>
    <w:p w14:paraId="7F06173F" w14:textId="77777777" w:rsidR="00000000" w:rsidRPr="000330F9" w:rsidRDefault="000330F9" w:rsidP="00D17AF8">
      <w:pPr>
        <w:pStyle w:val="PlainText"/>
        <w:rPr>
          <w:rFonts w:asciiTheme="minorHAnsi" w:hAnsiTheme="minorHAnsi" w:cstheme="minorHAnsi"/>
          <w:sz w:val="24"/>
          <w:szCs w:val="24"/>
        </w:rPr>
      </w:pPr>
    </w:p>
    <w:p w14:paraId="27B6C84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127</w:t>
      </w:r>
    </w:p>
    <w:p w14:paraId="2A2DC6A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00:23:26.340 --&gt; 00:23:32.430</w:t>
      </w:r>
    </w:p>
    <w:p w14:paraId="3929AD8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Can you bring the P</w:t>
      </w:r>
      <w:r w:rsidRPr="000330F9">
        <w:rPr>
          <w:rFonts w:asciiTheme="minorHAnsi" w:hAnsiTheme="minorHAnsi" w:cstheme="minorHAnsi"/>
          <w:sz w:val="24"/>
          <w:szCs w:val="24"/>
        </w:rPr>
        <w:t>owerPoint backup do is that it really helps get across that idea.</w:t>
      </w:r>
    </w:p>
    <w:p w14:paraId="0EF235B6" w14:textId="77777777" w:rsidR="00000000" w:rsidRPr="000330F9" w:rsidRDefault="000330F9" w:rsidP="00D17AF8">
      <w:pPr>
        <w:pStyle w:val="PlainText"/>
        <w:rPr>
          <w:rFonts w:asciiTheme="minorHAnsi" w:hAnsiTheme="minorHAnsi" w:cstheme="minorHAnsi"/>
          <w:sz w:val="24"/>
          <w:szCs w:val="24"/>
        </w:rPr>
      </w:pPr>
    </w:p>
    <w:p w14:paraId="7D0346A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128</w:t>
      </w:r>
    </w:p>
    <w:p w14:paraId="01BA761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00:23:34.470 --&gt; 00:23:39.810</w:t>
      </w:r>
    </w:p>
    <w:p w14:paraId="69505EB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Oops, sorry, I'm still getting sound from there.</w:t>
      </w:r>
    </w:p>
    <w:p w14:paraId="4B4D7116" w14:textId="77777777" w:rsidR="00000000" w:rsidRPr="000330F9" w:rsidRDefault="000330F9" w:rsidP="00D17AF8">
      <w:pPr>
        <w:pStyle w:val="PlainText"/>
        <w:rPr>
          <w:rFonts w:asciiTheme="minorHAnsi" w:hAnsiTheme="minorHAnsi" w:cstheme="minorHAnsi"/>
          <w:sz w:val="24"/>
          <w:szCs w:val="24"/>
        </w:rPr>
      </w:pPr>
    </w:p>
    <w:p w14:paraId="74F8401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129</w:t>
      </w:r>
    </w:p>
    <w:p w14:paraId="72BFB02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00:23:41.610 --&gt; 00:23:47.070</w:t>
      </w:r>
    </w:p>
    <w:p w14:paraId="3ED5EDD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Is that it emphasizes the importa</w:t>
      </w:r>
      <w:r w:rsidRPr="000330F9">
        <w:rPr>
          <w:rFonts w:asciiTheme="minorHAnsi" w:hAnsiTheme="minorHAnsi" w:cstheme="minorHAnsi"/>
          <w:sz w:val="24"/>
          <w:szCs w:val="24"/>
        </w:rPr>
        <w:t>nce of looking at your class and thinking</w:t>
      </w:r>
    </w:p>
    <w:p w14:paraId="3011F599" w14:textId="77777777" w:rsidR="00000000" w:rsidRPr="000330F9" w:rsidRDefault="000330F9" w:rsidP="00D17AF8">
      <w:pPr>
        <w:pStyle w:val="PlainText"/>
        <w:rPr>
          <w:rFonts w:asciiTheme="minorHAnsi" w:hAnsiTheme="minorHAnsi" w:cstheme="minorHAnsi"/>
          <w:sz w:val="24"/>
          <w:szCs w:val="24"/>
        </w:rPr>
      </w:pPr>
    </w:p>
    <w:p w14:paraId="3C07B3A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130</w:t>
      </w:r>
    </w:p>
    <w:p w14:paraId="0E846CB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00:23:48.630 --&gt; 00:23:59.310</w:t>
      </w:r>
    </w:p>
    <w:p w14:paraId="094C11F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Doug Ward, KU: Do I really need all of this. Are there areas that I can trim back and make it more compact and still have students get the </w:t>
      </w:r>
      <w:proofErr w:type="gramStart"/>
      <w:r w:rsidRPr="000330F9">
        <w:rPr>
          <w:rFonts w:asciiTheme="minorHAnsi" w:hAnsiTheme="minorHAnsi" w:cstheme="minorHAnsi"/>
          <w:sz w:val="24"/>
          <w:szCs w:val="24"/>
        </w:rPr>
        <w:t>same</w:t>
      </w:r>
      <w:proofErr w:type="gramEnd"/>
    </w:p>
    <w:p w14:paraId="4659BD8B" w14:textId="77777777" w:rsidR="00000000" w:rsidRPr="000330F9" w:rsidRDefault="000330F9" w:rsidP="00D17AF8">
      <w:pPr>
        <w:pStyle w:val="PlainText"/>
        <w:rPr>
          <w:rFonts w:asciiTheme="minorHAnsi" w:hAnsiTheme="minorHAnsi" w:cstheme="minorHAnsi"/>
          <w:sz w:val="24"/>
          <w:szCs w:val="24"/>
        </w:rPr>
      </w:pPr>
    </w:p>
    <w:p w14:paraId="7BC959A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131</w:t>
      </w:r>
    </w:p>
    <w:p w14:paraId="76816BE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00:24:00.360 --&gt; 00:24:</w:t>
      </w:r>
      <w:r w:rsidRPr="000330F9">
        <w:rPr>
          <w:rFonts w:asciiTheme="minorHAnsi" w:hAnsiTheme="minorHAnsi" w:cstheme="minorHAnsi"/>
          <w:sz w:val="24"/>
          <w:szCs w:val="24"/>
        </w:rPr>
        <w:t>12.360</w:t>
      </w:r>
    </w:p>
    <w:p w14:paraId="5E15701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Doug Ward, KU: Still have students read sustained goals and </w:t>
      </w:r>
      <w:proofErr w:type="spellStart"/>
      <w:r w:rsidRPr="000330F9">
        <w:rPr>
          <w:rFonts w:asciiTheme="minorHAnsi" w:hAnsiTheme="minorHAnsi" w:cstheme="minorHAnsi"/>
          <w:sz w:val="24"/>
          <w:szCs w:val="24"/>
        </w:rPr>
        <w:t>and</w:t>
      </w:r>
      <w:proofErr w:type="spellEnd"/>
      <w:r w:rsidRPr="000330F9">
        <w:rPr>
          <w:rFonts w:asciiTheme="minorHAnsi" w:hAnsiTheme="minorHAnsi" w:cstheme="minorHAnsi"/>
          <w:sz w:val="24"/>
          <w:szCs w:val="24"/>
        </w:rPr>
        <w:t xml:space="preserve"> that's important. And I think that's one of the things that I found when teaching online fully online that it really makes you more efficient as a teacher.</w:t>
      </w:r>
    </w:p>
    <w:p w14:paraId="7779B682" w14:textId="77777777" w:rsidR="00000000" w:rsidRPr="000330F9" w:rsidRDefault="000330F9" w:rsidP="00D17AF8">
      <w:pPr>
        <w:pStyle w:val="PlainText"/>
        <w:rPr>
          <w:rFonts w:asciiTheme="minorHAnsi" w:hAnsiTheme="minorHAnsi" w:cstheme="minorHAnsi"/>
          <w:sz w:val="24"/>
          <w:szCs w:val="24"/>
        </w:rPr>
      </w:pPr>
    </w:p>
    <w:p w14:paraId="135B941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132</w:t>
      </w:r>
    </w:p>
    <w:p w14:paraId="3B4DCBD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00:24:12.960 --&gt; 00:</w:t>
      </w:r>
      <w:r w:rsidRPr="000330F9">
        <w:rPr>
          <w:rFonts w:asciiTheme="minorHAnsi" w:hAnsiTheme="minorHAnsi" w:cstheme="minorHAnsi"/>
          <w:sz w:val="24"/>
          <w:szCs w:val="24"/>
        </w:rPr>
        <w:t>24:17.250</w:t>
      </w:r>
    </w:p>
    <w:p w14:paraId="3290DC0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Doug Ward, KU: When you can think about that. And I think this approach and whatever </w:t>
      </w:r>
      <w:proofErr w:type="spellStart"/>
      <w:r w:rsidRPr="000330F9">
        <w:rPr>
          <w:rFonts w:asciiTheme="minorHAnsi" w:hAnsiTheme="minorHAnsi" w:cstheme="minorHAnsi"/>
          <w:sz w:val="24"/>
          <w:szCs w:val="24"/>
        </w:rPr>
        <w:t>whatever</w:t>
      </w:r>
      <w:proofErr w:type="spellEnd"/>
      <w:r w:rsidRPr="000330F9">
        <w:rPr>
          <w:rFonts w:asciiTheme="minorHAnsi" w:hAnsiTheme="minorHAnsi" w:cstheme="minorHAnsi"/>
          <w:sz w:val="24"/>
          <w:szCs w:val="24"/>
        </w:rPr>
        <w:t xml:space="preserve"> element of</w:t>
      </w:r>
    </w:p>
    <w:p w14:paraId="7A54EC59" w14:textId="77777777" w:rsidR="00000000" w:rsidRPr="000330F9" w:rsidRDefault="000330F9" w:rsidP="00D17AF8">
      <w:pPr>
        <w:pStyle w:val="PlainText"/>
        <w:rPr>
          <w:rFonts w:asciiTheme="minorHAnsi" w:hAnsiTheme="minorHAnsi" w:cstheme="minorHAnsi"/>
          <w:sz w:val="24"/>
          <w:szCs w:val="24"/>
        </w:rPr>
      </w:pPr>
    </w:p>
    <w:p w14:paraId="26FC184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133</w:t>
      </w:r>
    </w:p>
    <w:p w14:paraId="303D397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00:24:18.300 --&gt; 00:24:30.990</w:t>
      </w:r>
    </w:p>
    <w:p w14:paraId="37D3190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Of course design, you're going to have can help and to really start breaking it down a</w:t>
      </w:r>
      <w:r w:rsidRPr="000330F9">
        <w:rPr>
          <w:rFonts w:asciiTheme="minorHAnsi" w:hAnsiTheme="minorHAnsi" w:cstheme="minorHAnsi"/>
          <w:sz w:val="24"/>
          <w:szCs w:val="24"/>
        </w:rPr>
        <w:t>nd looking at those elements and thinking. Which of those do I really need which this are nice, but I don't know that I have time to do it.</w:t>
      </w:r>
    </w:p>
    <w:p w14:paraId="3873BFE4" w14:textId="77777777" w:rsidR="00000000" w:rsidRPr="000330F9" w:rsidRDefault="000330F9" w:rsidP="00D17AF8">
      <w:pPr>
        <w:pStyle w:val="PlainText"/>
        <w:rPr>
          <w:rFonts w:asciiTheme="minorHAnsi" w:hAnsiTheme="minorHAnsi" w:cstheme="minorHAnsi"/>
          <w:sz w:val="24"/>
          <w:szCs w:val="24"/>
        </w:rPr>
      </w:pPr>
    </w:p>
    <w:p w14:paraId="4B9556F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134</w:t>
      </w:r>
    </w:p>
    <w:p w14:paraId="3B35D9A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lastRenderedPageBreak/>
        <w:t>00:24:33.060 --&gt; 00:24:35.580</w:t>
      </w:r>
    </w:p>
    <w:p w14:paraId="1BEAF38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Okay, next key gone the next slide.</w:t>
      </w:r>
    </w:p>
    <w:p w14:paraId="1F8CFCBA" w14:textId="77777777" w:rsidR="00000000" w:rsidRPr="000330F9" w:rsidRDefault="000330F9" w:rsidP="00D17AF8">
      <w:pPr>
        <w:pStyle w:val="PlainText"/>
        <w:rPr>
          <w:rFonts w:asciiTheme="minorHAnsi" w:hAnsiTheme="minorHAnsi" w:cstheme="minorHAnsi"/>
          <w:sz w:val="24"/>
          <w:szCs w:val="24"/>
        </w:rPr>
      </w:pPr>
    </w:p>
    <w:p w14:paraId="7EC8230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135</w:t>
      </w:r>
    </w:p>
    <w:p w14:paraId="5EF43A2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00:24:38.310 --&gt; 0</w:t>
      </w:r>
      <w:r w:rsidRPr="000330F9">
        <w:rPr>
          <w:rFonts w:asciiTheme="minorHAnsi" w:hAnsiTheme="minorHAnsi" w:cstheme="minorHAnsi"/>
          <w:sz w:val="24"/>
          <w:szCs w:val="24"/>
        </w:rPr>
        <w:t>0:24:57.510</w:t>
      </w:r>
    </w:p>
    <w:p w14:paraId="5A68B59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Doug Ward, KU: The other part here is that when you're working, you want to think about universal design and universal design has several elements, but I think one of the one of the easiest ways to think about universal design is it </w:t>
      </w:r>
      <w:proofErr w:type="spellStart"/>
      <w:r w:rsidRPr="000330F9">
        <w:rPr>
          <w:rFonts w:asciiTheme="minorHAnsi" w:hAnsiTheme="minorHAnsi" w:cstheme="minorHAnsi"/>
          <w:sz w:val="24"/>
          <w:szCs w:val="24"/>
        </w:rPr>
        <w:t>it</w:t>
      </w:r>
      <w:proofErr w:type="spellEnd"/>
      <w:r w:rsidRPr="000330F9">
        <w:rPr>
          <w:rFonts w:asciiTheme="minorHAnsi" w:hAnsiTheme="minorHAnsi" w:cstheme="minorHAnsi"/>
          <w:sz w:val="24"/>
          <w:szCs w:val="24"/>
        </w:rPr>
        <w:t xml:space="preserve"> was bor</w:t>
      </w:r>
      <w:r w:rsidRPr="000330F9">
        <w:rPr>
          <w:rFonts w:asciiTheme="minorHAnsi" w:hAnsiTheme="minorHAnsi" w:cstheme="minorHAnsi"/>
          <w:sz w:val="24"/>
          <w:szCs w:val="24"/>
        </w:rPr>
        <w:t>rowed from</w:t>
      </w:r>
    </w:p>
    <w:p w14:paraId="7E0AB173" w14:textId="77777777" w:rsidR="00000000" w:rsidRPr="000330F9" w:rsidRDefault="000330F9" w:rsidP="00D17AF8">
      <w:pPr>
        <w:pStyle w:val="PlainText"/>
        <w:rPr>
          <w:rFonts w:asciiTheme="minorHAnsi" w:hAnsiTheme="minorHAnsi" w:cstheme="minorHAnsi"/>
          <w:sz w:val="24"/>
          <w:szCs w:val="24"/>
        </w:rPr>
      </w:pPr>
    </w:p>
    <w:p w14:paraId="7B467BF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136</w:t>
      </w:r>
    </w:p>
    <w:p w14:paraId="5A0DAD6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00:24:58.770 --&gt; 00:25:13.710</w:t>
      </w:r>
    </w:p>
    <w:p w14:paraId="59C34FE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Doug Ward, KU: Oh gosh, I don't know, architecture, planning, </w:t>
      </w:r>
      <w:proofErr w:type="gramStart"/>
      <w:r w:rsidRPr="000330F9">
        <w:rPr>
          <w:rFonts w:asciiTheme="minorHAnsi" w:hAnsiTheme="minorHAnsi" w:cstheme="minorHAnsi"/>
          <w:sz w:val="24"/>
          <w:szCs w:val="24"/>
        </w:rPr>
        <w:t>those</w:t>
      </w:r>
      <w:proofErr w:type="gramEnd"/>
      <w:r w:rsidRPr="000330F9">
        <w:rPr>
          <w:rFonts w:asciiTheme="minorHAnsi" w:hAnsiTheme="minorHAnsi" w:cstheme="minorHAnsi"/>
          <w:sz w:val="24"/>
          <w:szCs w:val="24"/>
        </w:rPr>
        <w:t xml:space="preserve"> kinds of things. Because if you with universal design in a physical environment, something like a curb cut fits in there I it's a</w:t>
      </w:r>
    </w:p>
    <w:p w14:paraId="34DDC6FC" w14:textId="77777777" w:rsidR="00000000" w:rsidRPr="000330F9" w:rsidRDefault="000330F9" w:rsidP="00D17AF8">
      <w:pPr>
        <w:pStyle w:val="PlainText"/>
        <w:rPr>
          <w:rFonts w:asciiTheme="minorHAnsi" w:hAnsiTheme="minorHAnsi" w:cstheme="minorHAnsi"/>
          <w:sz w:val="24"/>
          <w:szCs w:val="24"/>
        </w:rPr>
      </w:pPr>
    </w:p>
    <w:p w14:paraId="3B27788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137</w:t>
      </w:r>
    </w:p>
    <w:p w14:paraId="7446C73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00:25:14.910 --&gt; 00:25:27.120</w:t>
      </w:r>
    </w:p>
    <w:p w14:paraId="5A55D82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Something that was used or put in specifically for a purpose to make it more accessible to two people perhaps in a wheelchair with a stroller with things like that but it benefits everyone</w:t>
      </w:r>
    </w:p>
    <w:p w14:paraId="2A525983" w14:textId="77777777" w:rsidR="00000000" w:rsidRPr="000330F9" w:rsidRDefault="000330F9" w:rsidP="00D17AF8">
      <w:pPr>
        <w:pStyle w:val="PlainText"/>
        <w:rPr>
          <w:rFonts w:asciiTheme="minorHAnsi" w:hAnsiTheme="minorHAnsi" w:cstheme="minorHAnsi"/>
          <w:sz w:val="24"/>
          <w:szCs w:val="24"/>
        </w:rPr>
      </w:pPr>
    </w:p>
    <w:p w14:paraId="3440CE6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138</w:t>
      </w:r>
    </w:p>
    <w:p w14:paraId="353B412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00:25:27.900 </w:t>
      </w:r>
      <w:r w:rsidRPr="000330F9">
        <w:rPr>
          <w:rFonts w:asciiTheme="minorHAnsi" w:hAnsiTheme="minorHAnsi" w:cstheme="minorHAnsi"/>
          <w:sz w:val="24"/>
          <w:szCs w:val="24"/>
        </w:rPr>
        <w:t>--&gt; 00:25:39.240</w:t>
      </w:r>
    </w:p>
    <w:p w14:paraId="3D3E3E3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Doug Ward, KU: I have. I was wearing this mask and I got this specifically for this not well for </w:t>
      </w:r>
      <w:proofErr w:type="spellStart"/>
      <w:r w:rsidRPr="000330F9">
        <w:rPr>
          <w:rFonts w:asciiTheme="minorHAnsi" w:hAnsiTheme="minorHAnsi" w:cstheme="minorHAnsi"/>
          <w:sz w:val="24"/>
          <w:szCs w:val="24"/>
        </w:rPr>
        <w:t>for</w:t>
      </w:r>
      <w:proofErr w:type="spellEnd"/>
      <w:r w:rsidRPr="000330F9">
        <w:rPr>
          <w:rFonts w:asciiTheme="minorHAnsi" w:hAnsiTheme="minorHAnsi" w:cstheme="minorHAnsi"/>
          <w:sz w:val="24"/>
          <w:szCs w:val="24"/>
        </w:rPr>
        <w:t xml:space="preserve"> the fall because I wanted to demonstrate to people. This is actually a universal design. I mean,</w:t>
      </w:r>
    </w:p>
    <w:p w14:paraId="17E4C847" w14:textId="77777777" w:rsidR="00000000" w:rsidRPr="000330F9" w:rsidRDefault="000330F9" w:rsidP="00D17AF8">
      <w:pPr>
        <w:pStyle w:val="PlainText"/>
        <w:rPr>
          <w:rFonts w:asciiTheme="minorHAnsi" w:hAnsiTheme="minorHAnsi" w:cstheme="minorHAnsi"/>
          <w:sz w:val="24"/>
          <w:szCs w:val="24"/>
        </w:rPr>
      </w:pPr>
    </w:p>
    <w:p w14:paraId="3EE4038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139</w:t>
      </w:r>
    </w:p>
    <w:p w14:paraId="4C68A45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00:25:40.260 --&gt; 00:25:42.120</w:t>
      </w:r>
    </w:p>
    <w:p w14:paraId="65767ED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w:t>
      </w:r>
      <w:r w:rsidRPr="000330F9">
        <w:rPr>
          <w:rFonts w:asciiTheme="minorHAnsi" w:hAnsiTheme="minorHAnsi" w:cstheme="minorHAnsi"/>
          <w:sz w:val="24"/>
          <w:szCs w:val="24"/>
        </w:rPr>
        <w:t>oug Ward, KU: It's a kind of a mask that has</w:t>
      </w:r>
    </w:p>
    <w:p w14:paraId="0DEBFB82" w14:textId="77777777" w:rsidR="00000000" w:rsidRPr="000330F9" w:rsidRDefault="000330F9" w:rsidP="00D17AF8">
      <w:pPr>
        <w:pStyle w:val="PlainText"/>
        <w:rPr>
          <w:rFonts w:asciiTheme="minorHAnsi" w:hAnsiTheme="minorHAnsi" w:cstheme="minorHAnsi"/>
          <w:sz w:val="24"/>
          <w:szCs w:val="24"/>
        </w:rPr>
      </w:pPr>
    </w:p>
    <w:p w14:paraId="311C6D1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140</w:t>
      </w:r>
    </w:p>
    <w:p w14:paraId="2A90D98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00:25:43.260 --&gt; 00:25:49.440</w:t>
      </w:r>
    </w:p>
    <w:p w14:paraId="11F6CEC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A clear plate in it so that you can actually see people's lips when they're speaking</w:t>
      </w:r>
    </w:p>
    <w:p w14:paraId="4467E9AF" w14:textId="77777777" w:rsidR="00000000" w:rsidRPr="000330F9" w:rsidRDefault="000330F9" w:rsidP="00D17AF8">
      <w:pPr>
        <w:pStyle w:val="PlainText"/>
        <w:rPr>
          <w:rFonts w:asciiTheme="minorHAnsi" w:hAnsiTheme="minorHAnsi" w:cstheme="minorHAnsi"/>
          <w:sz w:val="24"/>
          <w:szCs w:val="24"/>
        </w:rPr>
      </w:pPr>
    </w:p>
    <w:p w14:paraId="617CB14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141</w:t>
      </w:r>
    </w:p>
    <w:p w14:paraId="07AA787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00:25:49.890 --&gt; 00:26:00.570</w:t>
      </w:r>
    </w:p>
    <w:p w14:paraId="31DC4E7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And that's and I w</w:t>
      </w:r>
      <w:r w:rsidRPr="000330F9">
        <w:rPr>
          <w:rFonts w:asciiTheme="minorHAnsi" w:hAnsiTheme="minorHAnsi" w:cstheme="minorHAnsi"/>
          <w:sz w:val="24"/>
          <w:szCs w:val="24"/>
        </w:rPr>
        <w:t xml:space="preserve">ore that at the farmers market on Saturday, and I was talking to somebody there and then she's as I was leaving, she said that's universal design isn't it. And I said, </w:t>
      </w:r>
      <w:proofErr w:type="gramStart"/>
      <w:r w:rsidRPr="000330F9">
        <w:rPr>
          <w:rFonts w:asciiTheme="minorHAnsi" w:hAnsiTheme="minorHAnsi" w:cstheme="minorHAnsi"/>
          <w:sz w:val="24"/>
          <w:szCs w:val="24"/>
        </w:rPr>
        <w:t>Yes</w:t>
      </w:r>
      <w:proofErr w:type="gramEnd"/>
      <w:r w:rsidRPr="000330F9">
        <w:rPr>
          <w:rFonts w:asciiTheme="minorHAnsi" w:hAnsiTheme="minorHAnsi" w:cstheme="minorHAnsi"/>
          <w:sz w:val="24"/>
          <w:szCs w:val="24"/>
        </w:rPr>
        <w:t>, it is.</w:t>
      </w:r>
    </w:p>
    <w:p w14:paraId="6BBBE268" w14:textId="77777777" w:rsidR="00000000" w:rsidRPr="000330F9" w:rsidRDefault="000330F9" w:rsidP="00D17AF8">
      <w:pPr>
        <w:pStyle w:val="PlainText"/>
        <w:rPr>
          <w:rFonts w:asciiTheme="minorHAnsi" w:hAnsiTheme="minorHAnsi" w:cstheme="minorHAnsi"/>
          <w:sz w:val="24"/>
          <w:szCs w:val="24"/>
        </w:rPr>
      </w:pPr>
    </w:p>
    <w:p w14:paraId="21E9972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142</w:t>
      </w:r>
    </w:p>
    <w:p w14:paraId="1959B30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00:26:00.960 --&gt; 00:26:13.380</w:t>
      </w:r>
    </w:p>
    <w:p w14:paraId="2135DBE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lastRenderedPageBreak/>
        <w:t>Doug Ward, KU: And something that was</w:t>
      </w:r>
      <w:r w:rsidRPr="000330F9">
        <w:rPr>
          <w:rFonts w:asciiTheme="minorHAnsi" w:hAnsiTheme="minorHAnsi" w:cstheme="minorHAnsi"/>
          <w:sz w:val="24"/>
          <w:szCs w:val="24"/>
        </w:rPr>
        <w:t xml:space="preserve"> that was created for a specific purpose, but it has many different functions that it allows you to see someone's lips, and at the same time, it blocks.</w:t>
      </w:r>
    </w:p>
    <w:p w14:paraId="2A42D868" w14:textId="77777777" w:rsidR="00000000" w:rsidRPr="000330F9" w:rsidRDefault="000330F9" w:rsidP="00D17AF8">
      <w:pPr>
        <w:pStyle w:val="PlainText"/>
        <w:rPr>
          <w:rFonts w:asciiTheme="minorHAnsi" w:hAnsiTheme="minorHAnsi" w:cstheme="minorHAnsi"/>
          <w:sz w:val="24"/>
          <w:szCs w:val="24"/>
        </w:rPr>
      </w:pPr>
    </w:p>
    <w:p w14:paraId="6174E84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143</w:t>
      </w:r>
    </w:p>
    <w:p w14:paraId="5D006F4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00:26:13.950 --&gt; 00:26:17.910</w:t>
      </w:r>
    </w:p>
    <w:p w14:paraId="74B984B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It blocks your mouth so that it's not spreading t</w:t>
      </w:r>
      <w:r w:rsidRPr="000330F9">
        <w:rPr>
          <w:rFonts w:asciiTheme="minorHAnsi" w:hAnsiTheme="minorHAnsi" w:cstheme="minorHAnsi"/>
          <w:sz w:val="24"/>
          <w:szCs w:val="24"/>
        </w:rPr>
        <w:t>he spreading the virus.</w:t>
      </w:r>
    </w:p>
    <w:p w14:paraId="0C25CB89" w14:textId="77777777" w:rsidR="00000000" w:rsidRPr="000330F9" w:rsidRDefault="000330F9" w:rsidP="00D17AF8">
      <w:pPr>
        <w:pStyle w:val="PlainText"/>
        <w:rPr>
          <w:rFonts w:asciiTheme="minorHAnsi" w:hAnsiTheme="minorHAnsi" w:cstheme="minorHAnsi"/>
          <w:sz w:val="24"/>
          <w:szCs w:val="24"/>
        </w:rPr>
      </w:pPr>
    </w:p>
    <w:p w14:paraId="20FDF2E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144</w:t>
      </w:r>
    </w:p>
    <w:p w14:paraId="495C613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00:26:18.900 --&gt; 00:26:27.630</w:t>
      </w:r>
    </w:p>
    <w:p w14:paraId="780B020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So when these are some of the elements of universal design, but you know, you also want to be thinking in terms of what our options that you can give students</w:t>
      </w:r>
    </w:p>
    <w:p w14:paraId="595AA2F5" w14:textId="77777777" w:rsidR="00000000" w:rsidRPr="000330F9" w:rsidRDefault="000330F9" w:rsidP="00D17AF8">
      <w:pPr>
        <w:pStyle w:val="PlainText"/>
        <w:rPr>
          <w:rFonts w:asciiTheme="minorHAnsi" w:hAnsiTheme="minorHAnsi" w:cstheme="minorHAnsi"/>
          <w:sz w:val="24"/>
          <w:szCs w:val="24"/>
        </w:rPr>
      </w:pPr>
    </w:p>
    <w:p w14:paraId="052A832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145</w:t>
      </w:r>
    </w:p>
    <w:p w14:paraId="4AF5083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00:26:28.11</w:t>
      </w:r>
      <w:r w:rsidRPr="000330F9">
        <w:rPr>
          <w:rFonts w:asciiTheme="minorHAnsi" w:hAnsiTheme="minorHAnsi" w:cstheme="minorHAnsi"/>
          <w:sz w:val="24"/>
          <w:szCs w:val="24"/>
        </w:rPr>
        <w:t>0 --&gt; 00:26:37.800</w:t>
      </w:r>
    </w:p>
    <w:p w14:paraId="3549ED0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For not only accessing the material, but also for demonstrating their learning. And that could be a lot of different ways.</w:t>
      </w:r>
    </w:p>
    <w:p w14:paraId="70179383" w14:textId="77777777" w:rsidR="00000000" w:rsidRPr="000330F9" w:rsidRDefault="000330F9" w:rsidP="00D17AF8">
      <w:pPr>
        <w:pStyle w:val="PlainText"/>
        <w:rPr>
          <w:rFonts w:asciiTheme="minorHAnsi" w:hAnsiTheme="minorHAnsi" w:cstheme="minorHAnsi"/>
          <w:sz w:val="24"/>
          <w:szCs w:val="24"/>
        </w:rPr>
      </w:pPr>
    </w:p>
    <w:p w14:paraId="5383049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146</w:t>
      </w:r>
    </w:p>
    <w:p w14:paraId="64542CB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00:26:38.430 --&gt; 00:26:50.790</w:t>
      </w:r>
    </w:p>
    <w:p w14:paraId="0C45094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In, in this case pros and cons of synchronou</w:t>
      </w:r>
      <w:r w:rsidRPr="000330F9">
        <w:rPr>
          <w:rFonts w:asciiTheme="minorHAnsi" w:hAnsiTheme="minorHAnsi" w:cstheme="minorHAnsi"/>
          <w:sz w:val="24"/>
          <w:szCs w:val="24"/>
        </w:rPr>
        <w:t>s, asynchronous. It could be that your there's an opportunity to write that there might be an opportunity to demonstrate something by video or audio.</w:t>
      </w:r>
    </w:p>
    <w:p w14:paraId="4F80DE1A" w14:textId="77777777" w:rsidR="00000000" w:rsidRPr="000330F9" w:rsidRDefault="000330F9" w:rsidP="00D17AF8">
      <w:pPr>
        <w:pStyle w:val="PlainText"/>
        <w:rPr>
          <w:rFonts w:asciiTheme="minorHAnsi" w:hAnsiTheme="minorHAnsi" w:cstheme="minorHAnsi"/>
          <w:sz w:val="24"/>
          <w:szCs w:val="24"/>
        </w:rPr>
      </w:pPr>
    </w:p>
    <w:p w14:paraId="1DD55CF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147</w:t>
      </w:r>
    </w:p>
    <w:p w14:paraId="1D5C618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00:26:51.480 --&gt; 00:26:59.430</w:t>
      </w:r>
    </w:p>
    <w:p w14:paraId="7C170E5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Some things like that. You want to give them opportu</w:t>
      </w:r>
      <w:r w:rsidRPr="000330F9">
        <w:rPr>
          <w:rFonts w:asciiTheme="minorHAnsi" w:hAnsiTheme="minorHAnsi" w:cstheme="minorHAnsi"/>
          <w:sz w:val="24"/>
          <w:szCs w:val="24"/>
        </w:rPr>
        <w:t>nities for plaque practice. You also want to make sure that everything is clear.</w:t>
      </w:r>
    </w:p>
    <w:p w14:paraId="1B8D7785" w14:textId="77777777" w:rsidR="00000000" w:rsidRPr="000330F9" w:rsidRDefault="000330F9" w:rsidP="00D17AF8">
      <w:pPr>
        <w:pStyle w:val="PlainText"/>
        <w:rPr>
          <w:rFonts w:asciiTheme="minorHAnsi" w:hAnsiTheme="minorHAnsi" w:cstheme="minorHAnsi"/>
          <w:sz w:val="24"/>
          <w:szCs w:val="24"/>
        </w:rPr>
      </w:pPr>
    </w:p>
    <w:p w14:paraId="1D2EFC6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148</w:t>
      </w:r>
    </w:p>
    <w:p w14:paraId="2E9632D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00:26:59.970 --&gt; 00:27:16.350</w:t>
      </w:r>
    </w:p>
    <w:p w14:paraId="5329551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Doug Ward, KU: And especially trying to avoid jargon. I think especially in earlier classes. So you want to make sure that everyone can </w:t>
      </w:r>
      <w:r w:rsidRPr="000330F9">
        <w:rPr>
          <w:rFonts w:asciiTheme="minorHAnsi" w:hAnsiTheme="minorHAnsi" w:cstheme="minorHAnsi"/>
          <w:sz w:val="24"/>
          <w:szCs w:val="24"/>
        </w:rPr>
        <w:t>understand what you're talking about. And make sure that you're clear and give them opportunities to ask questions if they if they aren't sure</w:t>
      </w:r>
    </w:p>
    <w:p w14:paraId="73B35921" w14:textId="77777777" w:rsidR="00000000" w:rsidRPr="000330F9" w:rsidRDefault="000330F9" w:rsidP="00D17AF8">
      <w:pPr>
        <w:pStyle w:val="PlainText"/>
        <w:rPr>
          <w:rFonts w:asciiTheme="minorHAnsi" w:hAnsiTheme="minorHAnsi" w:cstheme="minorHAnsi"/>
          <w:sz w:val="24"/>
          <w:szCs w:val="24"/>
        </w:rPr>
      </w:pPr>
    </w:p>
    <w:p w14:paraId="426F432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149</w:t>
      </w:r>
    </w:p>
    <w:p w14:paraId="416FBB8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00:27:17.430 --&gt; 00:27:21.750</w:t>
      </w:r>
    </w:p>
    <w:p w14:paraId="767A291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And when you are also in terms of</w:t>
      </w:r>
    </w:p>
    <w:p w14:paraId="47886680" w14:textId="77777777" w:rsidR="00000000" w:rsidRPr="000330F9" w:rsidRDefault="000330F9" w:rsidP="00D17AF8">
      <w:pPr>
        <w:pStyle w:val="PlainText"/>
        <w:rPr>
          <w:rFonts w:asciiTheme="minorHAnsi" w:hAnsiTheme="minorHAnsi" w:cstheme="minorHAnsi"/>
          <w:sz w:val="24"/>
          <w:szCs w:val="24"/>
        </w:rPr>
      </w:pPr>
    </w:p>
    <w:p w14:paraId="56D1070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150</w:t>
      </w:r>
    </w:p>
    <w:p w14:paraId="2C0873A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00:27:23.190 --&gt; </w:t>
      </w:r>
      <w:r w:rsidRPr="000330F9">
        <w:rPr>
          <w:rFonts w:asciiTheme="minorHAnsi" w:hAnsiTheme="minorHAnsi" w:cstheme="minorHAnsi"/>
          <w:sz w:val="24"/>
          <w:szCs w:val="24"/>
        </w:rPr>
        <w:t>00:27:32.340</w:t>
      </w:r>
    </w:p>
    <w:p w14:paraId="5B49F07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Accessibility. You want to think about making sure that if you have a video that someone has the option of</w:t>
      </w:r>
    </w:p>
    <w:p w14:paraId="3E9BB9EF" w14:textId="77777777" w:rsidR="00000000" w:rsidRPr="000330F9" w:rsidRDefault="000330F9" w:rsidP="00D17AF8">
      <w:pPr>
        <w:pStyle w:val="PlainText"/>
        <w:rPr>
          <w:rFonts w:asciiTheme="minorHAnsi" w:hAnsiTheme="minorHAnsi" w:cstheme="minorHAnsi"/>
          <w:sz w:val="24"/>
          <w:szCs w:val="24"/>
        </w:rPr>
      </w:pPr>
    </w:p>
    <w:p w14:paraId="7738ED7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lastRenderedPageBreak/>
        <w:t>151</w:t>
      </w:r>
    </w:p>
    <w:p w14:paraId="5DFA36A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00:27:32.910 --&gt; 00:27:44.790</w:t>
      </w:r>
    </w:p>
    <w:p w14:paraId="630EC76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Reading a transcript of it to provide captioning. I mean, we're no</w:t>
      </w:r>
      <w:r w:rsidRPr="000330F9">
        <w:rPr>
          <w:rFonts w:asciiTheme="minorHAnsi" w:hAnsiTheme="minorHAnsi" w:cstheme="minorHAnsi"/>
          <w:sz w:val="24"/>
          <w:szCs w:val="24"/>
        </w:rPr>
        <w:t xml:space="preserve">t actually not providing very good modeling here because </w:t>
      </w:r>
      <w:proofErr w:type="gramStart"/>
      <w:r w:rsidRPr="000330F9">
        <w:rPr>
          <w:rFonts w:asciiTheme="minorHAnsi" w:hAnsiTheme="minorHAnsi" w:cstheme="minorHAnsi"/>
          <w:sz w:val="24"/>
          <w:szCs w:val="24"/>
        </w:rPr>
        <w:t>Ideally</w:t>
      </w:r>
      <w:proofErr w:type="gramEnd"/>
      <w:r w:rsidRPr="000330F9">
        <w:rPr>
          <w:rFonts w:asciiTheme="minorHAnsi" w:hAnsiTheme="minorHAnsi" w:cstheme="minorHAnsi"/>
          <w:sz w:val="24"/>
          <w:szCs w:val="24"/>
        </w:rPr>
        <w:t xml:space="preserve"> this this presentation would have captioning for it.</w:t>
      </w:r>
    </w:p>
    <w:p w14:paraId="4903CEF8" w14:textId="77777777" w:rsidR="00000000" w:rsidRPr="000330F9" w:rsidRDefault="000330F9" w:rsidP="00D17AF8">
      <w:pPr>
        <w:pStyle w:val="PlainText"/>
        <w:rPr>
          <w:rFonts w:asciiTheme="minorHAnsi" w:hAnsiTheme="minorHAnsi" w:cstheme="minorHAnsi"/>
          <w:sz w:val="24"/>
          <w:szCs w:val="24"/>
        </w:rPr>
      </w:pPr>
    </w:p>
    <w:p w14:paraId="3227EE2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152</w:t>
      </w:r>
    </w:p>
    <w:p w14:paraId="40E8949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00:27:45.240 --&gt; 00:27:54.720</w:t>
      </w:r>
    </w:p>
    <w:p w14:paraId="3598CB0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But unfortunately, zoom does not have captioning built into it. If you use Microsoft</w:t>
      </w:r>
      <w:r w:rsidRPr="000330F9">
        <w:rPr>
          <w:rFonts w:asciiTheme="minorHAnsi" w:hAnsiTheme="minorHAnsi" w:cstheme="minorHAnsi"/>
          <w:sz w:val="24"/>
          <w:szCs w:val="24"/>
        </w:rPr>
        <w:t xml:space="preserve"> Teams. The video there does have captioning built into it.</w:t>
      </w:r>
    </w:p>
    <w:p w14:paraId="41B0CC04" w14:textId="77777777" w:rsidR="00000000" w:rsidRPr="000330F9" w:rsidRDefault="000330F9" w:rsidP="00D17AF8">
      <w:pPr>
        <w:pStyle w:val="PlainText"/>
        <w:rPr>
          <w:rFonts w:asciiTheme="minorHAnsi" w:hAnsiTheme="minorHAnsi" w:cstheme="minorHAnsi"/>
          <w:sz w:val="24"/>
          <w:szCs w:val="24"/>
        </w:rPr>
      </w:pPr>
    </w:p>
    <w:p w14:paraId="368F897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153</w:t>
      </w:r>
    </w:p>
    <w:p w14:paraId="3B98CC0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00:27:55.320 --&gt; 00:28:02.130</w:t>
      </w:r>
    </w:p>
    <w:p w14:paraId="6FD72A4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And it works very well. And that's a real benefit and I know that if you when I go to conferences, I've</w:t>
      </w:r>
    </w:p>
    <w:p w14:paraId="2C7E3040" w14:textId="77777777" w:rsidR="00000000" w:rsidRPr="000330F9" w:rsidRDefault="000330F9" w:rsidP="00D17AF8">
      <w:pPr>
        <w:pStyle w:val="PlainText"/>
        <w:rPr>
          <w:rFonts w:asciiTheme="minorHAnsi" w:hAnsiTheme="minorHAnsi" w:cstheme="minorHAnsi"/>
          <w:sz w:val="24"/>
          <w:szCs w:val="24"/>
        </w:rPr>
      </w:pPr>
    </w:p>
    <w:p w14:paraId="000DD94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154</w:t>
      </w:r>
    </w:p>
    <w:p w14:paraId="2E560E7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00:28:03.120 --&gt; 00:28:16.920</w:t>
      </w:r>
    </w:p>
    <w:p w14:paraId="36763E4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Doug Ward, KU: Been finding that I rely on that captioning more and more when someone is speaking it's up on the screen, it's like, Oh, </w:t>
      </w:r>
      <w:proofErr w:type="gramStart"/>
      <w:r w:rsidRPr="000330F9">
        <w:rPr>
          <w:rFonts w:asciiTheme="minorHAnsi" w:hAnsiTheme="minorHAnsi" w:cstheme="minorHAnsi"/>
          <w:sz w:val="24"/>
          <w:szCs w:val="24"/>
        </w:rPr>
        <w:t>I</w:t>
      </w:r>
      <w:proofErr w:type="gramEnd"/>
      <w:r w:rsidRPr="000330F9">
        <w:rPr>
          <w:rFonts w:asciiTheme="minorHAnsi" w:hAnsiTheme="minorHAnsi" w:cstheme="minorHAnsi"/>
          <w:sz w:val="24"/>
          <w:szCs w:val="24"/>
        </w:rPr>
        <w:t xml:space="preserve"> missed something. And I'm going back there and I've been working with it to try to get that in our lecture halls, whe</w:t>
      </w:r>
      <w:r w:rsidRPr="000330F9">
        <w:rPr>
          <w:rFonts w:asciiTheme="minorHAnsi" w:hAnsiTheme="minorHAnsi" w:cstheme="minorHAnsi"/>
          <w:sz w:val="24"/>
          <w:szCs w:val="24"/>
        </w:rPr>
        <w:t>n we get back</w:t>
      </w:r>
    </w:p>
    <w:p w14:paraId="71411199" w14:textId="77777777" w:rsidR="00000000" w:rsidRPr="000330F9" w:rsidRDefault="000330F9" w:rsidP="00D17AF8">
      <w:pPr>
        <w:pStyle w:val="PlainText"/>
        <w:rPr>
          <w:rFonts w:asciiTheme="minorHAnsi" w:hAnsiTheme="minorHAnsi" w:cstheme="minorHAnsi"/>
          <w:sz w:val="24"/>
          <w:szCs w:val="24"/>
        </w:rPr>
      </w:pPr>
    </w:p>
    <w:p w14:paraId="684CFD8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155</w:t>
      </w:r>
    </w:p>
    <w:p w14:paraId="6CA8553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00:28:18.180 --&gt; 00:28:26.190</w:t>
      </w:r>
    </w:p>
    <w:p w14:paraId="10D9883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I don't know. It's not going to happen this year, partly because I had problems with the with the technology in there, but I think eventually that's where we'll, we'll go</w:t>
      </w:r>
    </w:p>
    <w:p w14:paraId="044B0457" w14:textId="77777777" w:rsidR="00000000" w:rsidRPr="000330F9" w:rsidRDefault="000330F9" w:rsidP="00D17AF8">
      <w:pPr>
        <w:pStyle w:val="PlainText"/>
        <w:rPr>
          <w:rFonts w:asciiTheme="minorHAnsi" w:hAnsiTheme="minorHAnsi" w:cstheme="minorHAnsi"/>
          <w:sz w:val="24"/>
          <w:szCs w:val="24"/>
        </w:rPr>
      </w:pPr>
    </w:p>
    <w:p w14:paraId="4CF2421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156</w:t>
      </w:r>
    </w:p>
    <w:p w14:paraId="04DE46F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00:28:26.</w:t>
      </w:r>
      <w:r w:rsidRPr="000330F9">
        <w:rPr>
          <w:rFonts w:asciiTheme="minorHAnsi" w:hAnsiTheme="minorHAnsi" w:cstheme="minorHAnsi"/>
          <w:sz w:val="24"/>
          <w:szCs w:val="24"/>
        </w:rPr>
        <w:t>940 --&gt; 00:28:28.980</w:t>
      </w:r>
    </w:p>
    <w:p w14:paraId="5E547C8B"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And if I could break in and say that</w:t>
      </w:r>
    </w:p>
    <w:p w14:paraId="6A3AB709" w14:textId="77777777" w:rsidR="00000000" w:rsidRPr="000330F9" w:rsidRDefault="000330F9" w:rsidP="00D17AF8">
      <w:pPr>
        <w:pStyle w:val="PlainText"/>
        <w:rPr>
          <w:rFonts w:asciiTheme="minorHAnsi" w:hAnsiTheme="minorHAnsi" w:cstheme="minorHAnsi"/>
          <w:sz w:val="24"/>
          <w:szCs w:val="24"/>
        </w:rPr>
      </w:pPr>
    </w:p>
    <w:p w14:paraId="698CCC9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157</w:t>
      </w:r>
    </w:p>
    <w:p w14:paraId="5992253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00:28:30.390 --&gt; 00:28:37.980</w:t>
      </w:r>
    </w:p>
    <w:p w14:paraId="56AA465B"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One of the, one of the other benefits of recording a zoom session like this is that if you record to the cloud, </w:t>
      </w:r>
      <w:r w:rsidRPr="000330F9">
        <w:rPr>
          <w:rFonts w:asciiTheme="minorHAnsi" w:hAnsiTheme="minorHAnsi" w:cstheme="minorHAnsi"/>
          <w:sz w:val="24"/>
          <w:szCs w:val="24"/>
        </w:rPr>
        <w:t>you'll get</w:t>
      </w:r>
    </w:p>
    <w:p w14:paraId="5D5A04AC" w14:textId="77777777" w:rsidR="00000000" w:rsidRPr="000330F9" w:rsidRDefault="000330F9" w:rsidP="00D17AF8">
      <w:pPr>
        <w:pStyle w:val="PlainText"/>
        <w:rPr>
          <w:rFonts w:asciiTheme="minorHAnsi" w:hAnsiTheme="minorHAnsi" w:cstheme="minorHAnsi"/>
          <w:sz w:val="24"/>
          <w:szCs w:val="24"/>
        </w:rPr>
      </w:pPr>
    </w:p>
    <w:p w14:paraId="61721EB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158</w:t>
      </w:r>
    </w:p>
    <w:p w14:paraId="721213D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00:28:38.640 --&gt; 00:28:48.120</w:t>
      </w:r>
    </w:p>
    <w:p w14:paraId="3A9047D8"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 transcription of the whole session. And then you can make that transcription available. So we will. So while we don't have live captions in zoom</w:t>
      </w:r>
    </w:p>
    <w:p w14:paraId="4C210568" w14:textId="77777777" w:rsidR="00000000" w:rsidRPr="000330F9" w:rsidRDefault="000330F9" w:rsidP="00D17AF8">
      <w:pPr>
        <w:pStyle w:val="PlainText"/>
        <w:rPr>
          <w:rFonts w:asciiTheme="minorHAnsi" w:hAnsiTheme="minorHAnsi" w:cstheme="minorHAnsi"/>
          <w:sz w:val="24"/>
          <w:szCs w:val="24"/>
        </w:rPr>
      </w:pPr>
    </w:p>
    <w:p w14:paraId="29D93BC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159</w:t>
      </w:r>
    </w:p>
    <w:p w14:paraId="0DD60DD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00:28:49.020 --&gt; 00:28:59.01</w:t>
      </w:r>
      <w:r w:rsidRPr="000330F9">
        <w:rPr>
          <w:rFonts w:asciiTheme="minorHAnsi" w:hAnsiTheme="minorHAnsi" w:cstheme="minorHAnsi"/>
          <w:sz w:val="24"/>
          <w:szCs w:val="24"/>
        </w:rPr>
        <w:t>0</w:t>
      </w:r>
    </w:p>
    <w:p w14:paraId="67DDC9D2"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lastRenderedPageBreak/>
        <w:t>Dea</w:t>
      </w:r>
      <w:proofErr w:type="spellEnd"/>
      <w:r w:rsidRPr="000330F9">
        <w:rPr>
          <w:rFonts w:asciiTheme="minorHAnsi" w:hAnsiTheme="minorHAnsi" w:cstheme="minorHAnsi"/>
          <w:sz w:val="24"/>
          <w:szCs w:val="24"/>
        </w:rPr>
        <w:t xml:space="preserve"> Follmer-Greenhoot: For regular sessions, you can use that captioning. Or you can use that transcription function in and make the transcript available to students.</w:t>
      </w:r>
    </w:p>
    <w:p w14:paraId="42945987" w14:textId="77777777" w:rsidR="00000000" w:rsidRPr="000330F9" w:rsidRDefault="000330F9" w:rsidP="00D17AF8">
      <w:pPr>
        <w:pStyle w:val="PlainText"/>
        <w:rPr>
          <w:rFonts w:asciiTheme="minorHAnsi" w:hAnsiTheme="minorHAnsi" w:cstheme="minorHAnsi"/>
          <w:sz w:val="24"/>
          <w:szCs w:val="24"/>
        </w:rPr>
      </w:pPr>
    </w:p>
    <w:p w14:paraId="503B5A8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160</w:t>
      </w:r>
    </w:p>
    <w:p w14:paraId="100C8F4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00:28:59.670 --&gt; 00:29:17.940</w:t>
      </w:r>
    </w:p>
    <w:p w14:paraId="4CE1BDBC"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I will point out also th</w:t>
      </w:r>
      <w:r w:rsidRPr="000330F9">
        <w:rPr>
          <w:rFonts w:asciiTheme="minorHAnsi" w:hAnsiTheme="minorHAnsi" w:cstheme="minorHAnsi"/>
          <w:sz w:val="24"/>
          <w:szCs w:val="24"/>
        </w:rPr>
        <w:t>at we are getting live captioning for our teaching Summit, which we're hosting on August 20. It's just a costly. It's too costly right now for everybody to do that for every session. Every, every class.</w:t>
      </w:r>
    </w:p>
    <w:p w14:paraId="0B38A373" w14:textId="77777777" w:rsidR="00000000" w:rsidRPr="000330F9" w:rsidRDefault="000330F9" w:rsidP="00D17AF8">
      <w:pPr>
        <w:pStyle w:val="PlainText"/>
        <w:rPr>
          <w:rFonts w:asciiTheme="minorHAnsi" w:hAnsiTheme="minorHAnsi" w:cstheme="minorHAnsi"/>
          <w:sz w:val="24"/>
          <w:szCs w:val="24"/>
        </w:rPr>
      </w:pPr>
    </w:p>
    <w:p w14:paraId="16E3379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161</w:t>
      </w:r>
    </w:p>
    <w:p w14:paraId="25D75F6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00:29:19.530 --&gt; 00:29:23.040</w:t>
      </w:r>
    </w:p>
    <w:p w14:paraId="52741FA7"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w:t>
      </w:r>
      <w:r w:rsidRPr="000330F9">
        <w:rPr>
          <w:rFonts w:asciiTheme="minorHAnsi" w:hAnsiTheme="minorHAnsi" w:cstheme="minorHAnsi"/>
          <w:sz w:val="24"/>
          <w:szCs w:val="24"/>
        </w:rPr>
        <w:t>eenhoot: Which is one of the reasons for really promoting teams.</w:t>
      </w:r>
    </w:p>
    <w:p w14:paraId="4BEF21B5" w14:textId="77777777" w:rsidR="00000000" w:rsidRPr="000330F9" w:rsidRDefault="000330F9" w:rsidP="00D17AF8">
      <w:pPr>
        <w:pStyle w:val="PlainText"/>
        <w:rPr>
          <w:rFonts w:asciiTheme="minorHAnsi" w:hAnsiTheme="minorHAnsi" w:cstheme="minorHAnsi"/>
          <w:sz w:val="24"/>
          <w:szCs w:val="24"/>
        </w:rPr>
      </w:pPr>
    </w:p>
    <w:p w14:paraId="2FED070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162</w:t>
      </w:r>
    </w:p>
    <w:p w14:paraId="33327A9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00:29:24.150 --&gt; 00:29:28.170</w:t>
      </w:r>
    </w:p>
    <w:p w14:paraId="3294F846"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But anyway, we can do that. I shall that's</w:t>
      </w:r>
    </w:p>
    <w:p w14:paraId="180568FA" w14:textId="77777777" w:rsidR="00000000" w:rsidRPr="000330F9" w:rsidRDefault="000330F9" w:rsidP="00D17AF8">
      <w:pPr>
        <w:pStyle w:val="PlainText"/>
        <w:rPr>
          <w:rFonts w:asciiTheme="minorHAnsi" w:hAnsiTheme="minorHAnsi" w:cstheme="minorHAnsi"/>
          <w:sz w:val="24"/>
          <w:szCs w:val="24"/>
        </w:rPr>
      </w:pPr>
    </w:p>
    <w:p w14:paraId="2299069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163</w:t>
      </w:r>
    </w:p>
    <w:p w14:paraId="639F1C3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00:29:28.680 --&gt; 00:29:46.410</w:t>
      </w:r>
    </w:p>
    <w:p w14:paraId="6A0AFEE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Doug Ward, KU: Randy, you're asking just k you </w:t>
      </w:r>
      <w:r w:rsidRPr="000330F9">
        <w:rPr>
          <w:rFonts w:asciiTheme="minorHAnsi" w:hAnsiTheme="minorHAnsi" w:cstheme="minorHAnsi"/>
          <w:sz w:val="24"/>
          <w:szCs w:val="24"/>
        </w:rPr>
        <w:t>have full access to teams. Yes, everybody has access to teams now so you can you can use it, we're using it more and more. It's something that they just made available university wide, I think, in May, maybe in April.</w:t>
      </w:r>
    </w:p>
    <w:p w14:paraId="42E23E09" w14:textId="77777777" w:rsidR="00000000" w:rsidRPr="000330F9" w:rsidRDefault="000330F9" w:rsidP="00D17AF8">
      <w:pPr>
        <w:pStyle w:val="PlainText"/>
        <w:rPr>
          <w:rFonts w:asciiTheme="minorHAnsi" w:hAnsiTheme="minorHAnsi" w:cstheme="minorHAnsi"/>
          <w:sz w:val="24"/>
          <w:szCs w:val="24"/>
        </w:rPr>
      </w:pPr>
    </w:p>
    <w:p w14:paraId="7C72AFB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164</w:t>
      </w:r>
    </w:p>
    <w:p w14:paraId="56CCE90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00:29:47.460 --&gt; 00:30:06.060</w:t>
      </w:r>
    </w:p>
    <w:p w14:paraId="0E13DB9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I use it for class last semester and I like it a lot. We use it for a lot of meetings and so you can there's benefits of it because you can share and share documents you can have chat. You can do video conferencing like this. There's just a</w:t>
      </w:r>
      <w:r w:rsidRPr="000330F9">
        <w:rPr>
          <w:rFonts w:asciiTheme="minorHAnsi" w:hAnsiTheme="minorHAnsi" w:cstheme="minorHAnsi"/>
          <w:sz w:val="24"/>
          <w:szCs w:val="24"/>
        </w:rPr>
        <w:t xml:space="preserve"> lot of benefits to it.</w:t>
      </w:r>
    </w:p>
    <w:p w14:paraId="2ADC6FAC" w14:textId="77777777" w:rsidR="00000000" w:rsidRPr="000330F9" w:rsidRDefault="000330F9" w:rsidP="00D17AF8">
      <w:pPr>
        <w:pStyle w:val="PlainText"/>
        <w:rPr>
          <w:rFonts w:asciiTheme="minorHAnsi" w:hAnsiTheme="minorHAnsi" w:cstheme="minorHAnsi"/>
          <w:sz w:val="24"/>
          <w:szCs w:val="24"/>
        </w:rPr>
      </w:pPr>
    </w:p>
    <w:p w14:paraId="65B4F35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165</w:t>
      </w:r>
    </w:p>
    <w:p w14:paraId="69E788D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00:30:07.380 --&gt; 00:30:25.980</w:t>
      </w:r>
    </w:p>
    <w:p w14:paraId="7278E00A"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Yeah, that one of the things we've seen is sometimes the teams that the video feed isn't quite as good as in, zoom, and it and at the moment, it only allows nine pictures</w:t>
      </w:r>
      <w:r w:rsidRPr="000330F9">
        <w:rPr>
          <w:rFonts w:asciiTheme="minorHAnsi" w:hAnsiTheme="minorHAnsi" w:cstheme="minorHAnsi"/>
          <w:sz w:val="24"/>
          <w:szCs w:val="24"/>
        </w:rPr>
        <w:t xml:space="preserve"> on the screen at a time, but they are improving that and sometime this fall. They're supposed to have</w:t>
      </w:r>
    </w:p>
    <w:p w14:paraId="2237D439" w14:textId="77777777" w:rsidR="00000000" w:rsidRPr="000330F9" w:rsidRDefault="000330F9" w:rsidP="00D17AF8">
      <w:pPr>
        <w:pStyle w:val="PlainText"/>
        <w:rPr>
          <w:rFonts w:asciiTheme="minorHAnsi" w:hAnsiTheme="minorHAnsi" w:cstheme="minorHAnsi"/>
          <w:sz w:val="24"/>
          <w:szCs w:val="24"/>
        </w:rPr>
      </w:pPr>
    </w:p>
    <w:p w14:paraId="52D55A7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166</w:t>
      </w:r>
    </w:p>
    <w:p w14:paraId="5DFC2CD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00:30:27.000 --&gt; 00:30:31.920</w:t>
      </w:r>
    </w:p>
    <w:p w14:paraId="2E513B5A"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 redo that has capability for more like 45 on a screen.</w:t>
      </w:r>
    </w:p>
    <w:p w14:paraId="7D5EC036" w14:textId="77777777" w:rsidR="00000000" w:rsidRPr="000330F9" w:rsidRDefault="000330F9" w:rsidP="00D17AF8">
      <w:pPr>
        <w:pStyle w:val="PlainText"/>
        <w:rPr>
          <w:rFonts w:asciiTheme="minorHAnsi" w:hAnsiTheme="minorHAnsi" w:cstheme="minorHAnsi"/>
          <w:sz w:val="24"/>
          <w:szCs w:val="24"/>
        </w:rPr>
      </w:pPr>
    </w:p>
    <w:p w14:paraId="3700D3A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167</w:t>
      </w:r>
    </w:p>
    <w:p w14:paraId="35C36C4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00:30:32.940 --&gt; 00:30:47.</w:t>
      </w:r>
      <w:r w:rsidRPr="000330F9">
        <w:rPr>
          <w:rFonts w:asciiTheme="minorHAnsi" w:hAnsiTheme="minorHAnsi" w:cstheme="minorHAnsi"/>
          <w:sz w:val="24"/>
          <w:szCs w:val="24"/>
        </w:rPr>
        <w:t>790</w:t>
      </w:r>
    </w:p>
    <w:p w14:paraId="251DC0C1"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lastRenderedPageBreak/>
        <w:t>Dea</w:t>
      </w:r>
      <w:proofErr w:type="spellEnd"/>
      <w:r w:rsidRPr="000330F9">
        <w:rPr>
          <w:rFonts w:asciiTheme="minorHAnsi" w:hAnsiTheme="minorHAnsi" w:cstheme="minorHAnsi"/>
          <w:sz w:val="24"/>
          <w:szCs w:val="24"/>
        </w:rPr>
        <w:t xml:space="preserve"> Follmer-Greenhoot: So, and there was a couple other questions in the chat. Oh, Dana mentioned that, yes, the media hub. If you upload a video from zoom into the media hub, then you can get captions put on it through there.</w:t>
      </w:r>
    </w:p>
    <w:p w14:paraId="0178613E" w14:textId="77777777" w:rsidR="00000000" w:rsidRPr="000330F9" w:rsidRDefault="000330F9" w:rsidP="00D17AF8">
      <w:pPr>
        <w:pStyle w:val="PlainText"/>
        <w:rPr>
          <w:rFonts w:asciiTheme="minorHAnsi" w:hAnsiTheme="minorHAnsi" w:cstheme="minorHAnsi"/>
          <w:sz w:val="24"/>
          <w:szCs w:val="24"/>
        </w:rPr>
      </w:pPr>
    </w:p>
    <w:p w14:paraId="023732B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168</w:t>
      </w:r>
    </w:p>
    <w:p w14:paraId="1AA02F0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00:30:48.780 --&gt;</w:t>
      </w:r>
      <w:r w:rsidRPr="000330F9">
        <w:rPr>
          <w:rFonts w:asciiTheme="minorHAnsi" w:hAnsiTheme="minorHAnsi" w:cstheme="minorHAnsi"/>
          <w:sz w:val="24"/>
          <w:szCs w:val="24"/>
        </w:rPr>
        <w:t xml:space="preserve"> 00:30:57.900</w:t>
      </w:r>
    </w:p>
    <w:p w14:paraId="0E390183"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And Tony's axing asking where we get access. So what we've generally done we're recording a workshop is to post a link</w:t>
      </w:r>
    </w:p>
    <w:p w14:paraId="3BFBC13D" w14:textId="77777777" w:rsidR="00000000" w:rsidRPr="000330F9" w:rsidRDefault="000330F9" w:rsidP="00D17AF8">
      <w:pPr>
        <w:pStyle w:val="PlainText"/>
        <w:rPr>
          <w:rFonts w:asciiTheme="minorHAnsi" w:hAnsiTheme="minorHAnsi" w:cstheme="minorHAnsi"/>
          <w:sz w:val="24"/>
          <w:szCs w:val="24"/>
        </w:rPr>
      </w:pPr>
    </w:p>
    <w:p w14:paraId="44311DA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169</w:t>
      </w:r>
    </w:p>
    <w:p w14:paraId="2B4BAC1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00:30:58.350 --&gt; 00:31:12.990</w:t>
      </w:r>
    </w:p>
    <w:p w14:paraId="1116DEEE"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On the workshops and program page of </w:t>
      </w:r>
      <w:r w:rsidRPr="000330F9">
        <w:rPr>
          <w:rFonts w:asciiTheme="minorHAnsi" w:hAnsiTheme="minorHAnsi" w:cstheme="minorHAnsi"/>
          <w:sz w:val="24"/>
          <w:szCs w:val="24"/>
        </w:rPr>
        <w:t>the flex teaching site or in the spring. It was the remote k.edu site. So you can go back to the list of workshops and see recordings and transcripts once</w:t>
      </w:r>
    </w:p>
    <w:p w14:paraId="357316BF" w14:textId="77777777" w:rsidR="00000000" w:rsidRPr="000330F9" w:rsidRDefault="000330F9" w:rsidP="00D17AF8">
      <w:pPr>
        <w:pStyle w:val="PlainText"/>
        <w:rPr>
          <w:rFonts w:asciiTheme="minorHAnsi" w:hAnsiTheme="minorHAnsi" w:cstheme="minorHAnsi"/>
          <w:sz w:val="24"/>
          <w:szCs w:val="24"/>
        </w:rPr>
      </w:pPr>
    </w:p>
    <w:p w14:paraId="1B3C5F6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170</w:t>
      </w:r>
    </w:p>
    <w:p w14:paraId="7624A6D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00:31:14.040 --&gt; 00:31:18.030</w:t>
      </w:r>
    </w:p>
    <w:p w14:paraId="7722722E"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Once they are ready, which is usually i</w:t>
      </w:r>
      <w:r w:rsidRPr="000330F9">
        <w:rPr>
          <w:rFonts w:asciiTheme="minorHAnsi" w:hAnsiTheme="minorHAnsi" w:cstheme="minorHAnsi"/>
          <w:sz w:val="24"/>
          <w:szCs w:val="24"/>
        </w:rPr>
        <w:t>n about 24 hours.</w:t>
      </w:r>
    </w:p>
    <w:p w14:paraId="7F833F53" w14:textId="77777777" w:rsidR="00000000" w:rsidRPr="000330F9" w:rsidRDefault="000330F9" w:rsidP="00D17AF8">
      <w:pPr>
        <w:pStyle w:val="PlainText"/>
        <w:rPr>
          <w:rFonts w:asciiTheme="minorHAnsi" w:hAnsiTheme="minorHAnsi" w:cstheme="minorHAnsi"/>
          <w:sz w:val="24"/>
          <w:szCs w:val="24"/>
        </w:rPr>
      </w:pPr>
    </w:p>
    <w:p w14:paraId="692153A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171</w:t>
      </w:r>
    </w:p>
    <w:p w14:paraId="3E931B4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00:31:19.860 --&gt; 00:31:29.340</w:t>
      </w:r>
    </w:p>
    <w:p w14:paraId="2C8AB5C2"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I wanted to just to build off of some of what Doug was saying on universal design. I want it take you to the flex teaching website, I hope.</w:t>
      </w:r>
    </w:p>
    <w:p w14:paraId="606B9F14" w14:textId="77777777" w:rsidR="00000000" w:rsidRPr="000330F9" w:rsidRDefault="000330F9" w:rsidP="00D17AF8">
      <w:pPr>
        <w:pStyle w:val="PlainText"/>
        <w:rPr>
          <w:rFonts w:asciiTheme="minorHAnsi" w:hAnsiTheme="minorHAnsi" w:cstheme="minorHAnsi"/>
          <w:sz w:val="24"/>
          <w:szCs w:val="24"/>
        </w:rPr>
      </w:pPr>
    </w:p>
    <w:p w14:paraId="1BC2A6A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172</w:t>
      </w:r>
    </w:p>
    <w:p w14:paraId="1580D74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00:31:30.780 --&gt; 00:31:35.37</w:t>
      </w:r>
      <w:r w:rsidRPr="000330F9">
        <w:rPr>
          <w:rFonts w:asciiTheme="minorHAnsi" w:hAnsiTheme="minorHAnsi" w:cstheme="minorHAnsi"/>
          <w:sz w:val="24"/>
          <w:szCs w:val="24"/>
        </w:rPr>
        <w:t>0</w:t>
      </w:r>
    </w:p>
    <w:p w14:paraId="0ACE5FA9"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Is it still snowing showing the slide or do you see </w:t>
      </w:r>
      <w:proofErr w:type="gramStart"/>
      <w:r w:rsidRPr="000330F9">
        <w:rPr>
          <w:rFonts w:asciiTheme="minorHAnsi" w:hAnsiTheme="minorHAnsi" w:cstheme="minorHAnsi"/>
          <w:sz w:val="24"/>
          <w:szCs w:val="24"/>
        </w:rPr>
        <w:t>my the</w:t>
      </w:r>
      <w:proofErr w:type="gramEnd"/>
      <w:r w:rsidRPr="000330F9">
        <w:rPr>
          <w:rFonts w:asciiTheme="minorHAnsi" w:hAnsiTheme="minorHAnsi" w:cstheme="minorHAnsi"/>
          <w:sz w:val="24"/>
          <w:szCs w:val="24"/>
        </w:rPr>
        <w:t xml:space="preserve"> flex teaching site.</w:t>
      </w:r>
    </w:p>
    <w:p w14:paraId="2A388CB8" w14:textId="77777777" w:rsidR="00000000" w:rsidRPr="000330F9" w:rsidRDefault="000330F9" w:rsidP="00D17AF8">
      <w:pPr>
        <w:pStyle w:val="PlainText"/>
        <w:rPr>
          <w:rFonts w:asciiTheme="minorHAnsi" w:hAnsiTheme="minorHAnsi" w:cstheme="minorHAnsi"/>
          <w:sz w:val="24"/>
          <w:szCs w:val="24"/>
        </w:rPr>
      </w:pPr>
    </w:p>
    <w:p w14:paraId="567B3CC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173</w:t>
      </w:r>
    </w:p>
    <w:p w14:paraId="50D727C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00:31:35.760 --&gt; 00:31:36.870</w:t>
      </w:r>
    </w:p>
    <w:p w14:paraId="691F0CA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Wide is still up there.</w:t>
      </w:r>
    </w:p>
    <w:p w14:paraId="67358EC7" w14:textId="77777777" w:rsidR="00000000" w:rsidRPr="000330F9" w:rsidRDefault="000330F9" w:rsidP="00D17AF8">
      <w:pPr>
        <w:pStyle w:val="PlainText"/>
        <w:rPr>
          <w:rFonts w:asciiTheme="minorHAnsi" w:hAnsiTheme="minorHAnsi" w:cstheme="minorHAnsi"/>
          <w:sz w:val="24"/>
          <w:szCs w:val="24"/>
        </w:rPr>
      </w:pPr>
    </w:p>
    <w:p w14:paraId="0CB34AE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174</w:t>
      </w:r>
    </w:p>
    <w:p w14:paraId="554D34E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00:31:36.930 --&gt; 00:31:52.470</w:t>
      </w:r>
    </w:p>
    <w:p w14:paraId="0DF2F8C8"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Okay, so I'</w:t>
      </w:r>
      <w:r w:rsidRPr="000330F9">
        <w:rPr>
          <w:rFonts w:asciiTheme="minorHAnsi" w:hAnsiTheme="minorHAnsi" w:cstheme="minorHAnsi"/>
          <w:sz w:val="24"/>
          <w:szCs w:val="24"/>
        </w:rPr>
        <w:t>ll just have to switch it another it really important component to thinking about universal design and making sure that your course is accessible to everybody is really thinking through</w:t>
      </w:r>
    </w:p>
    <w:p w14:paraId="3D3EBDFD" w14:textId="77777777" w:rsidR="00000000" w:rsidRPr="000330F9" w:rsidRDefault="000330F9" w:rsidP="00D17AF8">
      <w:pPr>
        <w:pStyle w:val="PlainText"/>
        <w:rPr>
          <w:rFonts w:asciiTheme="minorHAnsi" w:hAnsiTheme="minorHAnsi" w:cstheme="minorHAnsi"/>
          <w:sz w:val="24"/>
          <w:szCs w:val="24"/>
        </w:rPr>
      </w:pPr>
    </w:p>
    <w:p w14:paraId="2B0B68A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175</w:t>
      </w:r>
    </w:p>
    <w:p w14:paraId="6FB9BA8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00:31:53.490 --&gt; 00:32:13.230</w:t>
      </w:r>
    </w:p>
    <w:p w14:paraId="4335EFA3"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The issu</w:t>
      </w:r>
      <w:r w:rsidRPr="000330F9">
        <w:rPr>
          <w:rFonts w:asciiTheme="minorHAnsi" w:hAnsiTheme="minorHAnsi" w:cstheme="minorHAnsi"/>
          <w:sz w:val="24"/>
          <w:szCs w:val="24"/>
        </w:rPr>
        <w:t xml:space="preserve">e of equity in in student access and how you might navigate that. So, it is the case. And I think everybody got the message pretty clearly in the spring </w:t>
      </w:r>
      <w:r w:rsidRPr="000330F9">
        <w:rPr>
          <w:rFonts w:asciiTheme="minorHAnsi" w:hAnsiTheme="minorHAnsi" w:cstheme="minorHAnsi"/>
          <w:sz w:val="24"/>
          <w:szCs w:val="24"/>
        </w:rPr>
        <w:lastRenderedPageBreak/>
        <w:t xml:space="preserve">semester that not all of our students have equal access to high bandwidth internet service and some of </w:t>
      </w:r>
      <w:r w:rsidRPr="000330F9">
        <w:rPr>
          <w:rFonts w:asciiTheme="minorHAnsi" w:hAnsiTheme="minorHAnsi" w:cstheme="minorHAnsi"/>
          <w:sz w:val="24"/>
          <w:szCs w:val="24"/>
        </w:rPr>
        <w:t>them may have</w:t>
      </w:r>
    </w:p>
    <w:p w14:paraId="0737205A" w14:textId="77777777" w:rsidR="00000000" w:rsidRPr="000330F9" w:rsidRDefault="000330F9" w:rsidP="00D17AF8">
      <w:pPr>
        <w:pStyle w:val="PlainText"/>
        <w:rPr>
          <w:rFonts w:asciiTheme="minorHAnsi" w:hAnsiTheme="minorHAnsi" w:cstheme="minorHAnsi"/>
          <w:sz w:val="24"/>
          <w:szCs w:val="24"/>
        </w:rPr>
      </w:pPr>
    </w:p>
    <w:p w14:paraId="68E0D1E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176</w:t>
      </w:r>
    </w:p>
    <w:p w14:paraId="13E116A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00:32:14.820 --&gt; 00:32:27.180</w:t>
      </w:r>
    </w:p>
    <w:p w14:paraId="3D2FFEE8"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Poor access to other important technologies that they need to engage with online or hybrid courses. So in the on the flex teaching site under the</w:t>
      </w:r>
    </w:p>
    <w:p w14:paraId="7552E11F" w14:textId="77777777" w:rsidR="00000000" w:rsidRPr="000330F9" w:rsidRDefault="000330F9" w:rsidP="00D17AF8">
      <w:pPr>
        <w:pStyle w:val="PlainText"/>
        <w:rPr>
          <w:rFonts w:asciiTheme="minorHAnsi" w:hAnsiTheme="minorHAnsi" w:cstheme="minorHAnsi"/>
          <w:sz w:val="24"/>
          <w:szCs w:val="24"/>
        </w:rPr>
      </w:pPr>
    </w:p>
    <w:p w14:paraId="0793501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177</w:t>
      </w:r>
    </w:p>
    <w:p w14:paraId="397500B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00:32:27.600 --&gt; 00:32:39.</w:t>
      </w:r>
      <w:r w:rsidRPr="000330F9">
        <w:rPr>
          <w:rFonts w:asciiTheme="minorHAnsi" w:hAnsiTheme="minorHAnsi" w:cstheme="minorHAnsi"/>
          <w:sz w:val="24"/>
          <w:szCs w:val="24"/>
        </w:rPr>
        <w:t>210</w:t>
      </w:r>
    </w:p>
    <w:p w14:paraId="58AA1FD6"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Designing for equity tab when you go to the designing for accessibility page that is one of the issues that we go into and will link you from there to</w:t>
      </w:r>
    </w:p>
    <w:p w14:paraId="11943208" w14:textId="77777777" w:rsidR="00000000" w:rsidRPr="000330F9" w:rsidRDefault="000330F9" w:rsidP="00D17AF8">
      <w:pPr>
        <w:pStyle w:val="PlainText"/>
        <w:rPr>
          <w:rFonts w:asciiTheme="minorHAnsi" w:hAnsiTheme="minorHAnsi" w:cstheme="minorHAnsi"/>
          <w:sz w:val="24"/>
          <w:szCs w:val="24"/>
        </w:rPr>
      </w:pPr>
    </w:p>
    <w:p w14:paraId="7D5015D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178</w:t>
      </w:r>
    </w:p>
    <w:p w14:paraId="046327D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00:32:40.590 --&gt; 00:32:46.770</w:t>
      </w:r>
    </w:p>
    <w:p w14:paraId="6AFBF5E9"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 page on acces</w:t>
      </w:r>
      <w:r w:rsidRPr="000330F9">
        <w:rPr>
          <w:rFonts w:asciiTheme="minorHAnsi" w:hAnsiTheme="minorHAnsi" w:cstheme="minorHAnsi"/>
          <w:sz w:val="24"/>
          <w:szCs w:val="24"/>
        </w:rPr>
        <w:t>s so addressing some of the issues. Doug just talked about, but also some</w:t>
      </w:r>
    </w:p>
    <w:p w14:paraId="5F15DC2F" w14:textId="77777777" w:rsidR="00000000" w:rsidRPr="000330F9" w:rsidRDefault="000330F9" w:rsidP="00D17AF8">
      <w:pPr>
        <w:pStyle w:val="PlainText"/>
        <w:rPr>
          <w:rFonts w:asciiTheme="minorHAnsi" w:hAnsiTheme="minorHAnsi" w:cstheme="minorHAnsi"/>
          <w:sz w:val="24"/>
          <w:szCs w:val="24"/>
        </w:rPr>
      </w:pPr>
    </w:p>
    <w:p w14:paraId="64ACF0A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179</w:t>
      </w:r>
    </w:p>
    <w:p w14:paraId="599A3BD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00:32:47.430 --&gt; 00:33:06.330</w:t>
      </w:r>
    </w:p>
    <w:p w14:paraId="0CF6B83F"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Material that can help you think through some of the pros and cons of synchronous sessions which are high bandwidth requ</w:t>
      </w:r>
      <w:r w:rsidRPr="000330F9">
        <w:rPr>
          <w:rFonts w:asciiTheme="minorHAnsi" w:hAnsiTheme="minorHAnsi" w:cstheme="minorHAnsi"/>
          <w:sz w:val="24"/>
          <w:szCs w:val="24"/>
        </w:rPr>
        <w:t>iring practices. So you want to, you know, and that can create complications for students who are in different time zones and etc. So we have</w:t>
      </w:r>
    </w:p>
    <w:p w14:paraId="7006F624" w14:textId="77777777" w:rsidR="00000000" w:rsidRPr="000330F9" w:rsidRDefault="000330F9" w:rsidP="00D17AF8">
      <w:pPr>
        <w:pStyle w:val="PlainText"/>
        <w:rPr>
          <w:rFonts w:asciiTheme="minorHAnsi" w:hAnsiTheme="minorHAnsi" w:cstheme="minorHAnsi"/>
          <w:sz w:val="24"/>
          <w:szCs w:val="24"/>
        </w:rPr>
      </w:pPr>
    </w:p>
    <w:p w14:paraId="561DB83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180</w:t>
      </w:r>
    </w:p>
    <w:p w14:paraId="4D30060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00:33:07.380 --&gt; 00:33:20.490</w:t>
      </w:r>
    </w:p>
    <w:p w14:paraId="4664B075"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 section. Actually, I'm not sure where the link is </w:t>
      </w:r>
      <w:r w:rsidRPr="000330F9">
        <w:rPr>
          <w:rFonts w:asciiTheme="minorHAnsi" w:hAnsiTheme="minorHAnsi" w:cstheme="minorHAnsi"/>
          <w:sz w:val="24"/>
          <w:szCs w:val="24"/>
        </w:rPr>
        <w:t>now there is we have a whole page. Maybe that is over here on choosing between synchronous and asynchronous methods.</w:t>
      </w:r>
    </w:p>
    <w:p w14:paraId="1FD257E4" w14:textId="77777777" w:rsidR="00000000" w:rsidRPr="000330F9" w:rsidRDefault="000330F9" w:rsidP="00D17AF8">
      <w:pPr>
        <w:pStyle w:val="PlainText"/>
        <w:rPr>
          <w:rFonts w:asciiTheme="minorHAnsi" w:hAnsiTheme="minorHAnsi" w:cstheme="minorHAnsi"/>
          <w:sz w:val="24"/>
          <w:szCs w:val="24"/>
        </w:rPr>
      </w:pPr>
    </w:p>
    <w:p w14:paraId="6382821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181</w:t>
      </w:r>
    </w:p>
    <w:p w14:paraId="20C4C7E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00:33:21.180 --&gt; 00:33:33.510</w:t>
      </w:r>
    </w:p>
    <w:p w14:paraId="3834C653"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The advantages and disadvantages of those practices and if you do decide to u</w:t>
      </w:r>
      <w:r w:rsidRPr="000330F9">
        <w:rPr>
          <w:rFonts w:asciiTheme="minorHAnsi" w:hAnsiTheme="minorHAnsi" w:cstheme="minorHAnsi"/>
          <w:sz w:val="24"/>
          <w:szCs w:val="24"/>
        </w:rPr>
        <w:t>se a lot of synchronous activities, some things that you might need to be careful of.</w:t>
      </w:r>
    </w:p>
    <w:p w14:paraId="5BA931D9" w14:textId="77777777" w:rsidR="00000000" w:rsidRPr="000330F9" w:rsidRDefault="000330F9" w:rsidP="00D17AF8">
      <w:pPr>
        <w:pStyle w:val="PlainText"/>
        <w:rPr>
          <w:rFonts w:asciiTheme="minorHAnsi" w:hAnsiTheme="minorHAnsi" w:cstheme="minorHAnsi"/>
          <w:sz w:val="24"/>
          <w:szCs w:val="24"/>
        </w:rPr>
      </w:pPr>
    </w:p>
    <w:p w14:paraId="04EA278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182</w:t>
      </w:r>
    </w:p>
    <w:p w14:paraId="25FC1E4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00:33:33.810 --&gt; 00:33:49.260</w:t>
      </w:r>
    </w:p>
    <w:p w14:paraId="542212EF"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One of the things you can do in the early phases of your course right from the beginning is to find out if a</w:t>
      </w:r>
      <w:r w:rsidRPr="000330F9">
        <w:rPr>
          <w:rFonts w:asciiTheme="minorHAnsi" w:hAnsiTheme="minorHAnsi" w:cstheme="minorHAnsi"/>
          <w:sz w:val="24"/>
          <w:szCs w:val="24"/>
        </w:rPr>
        <w:t>ny of your students might have issues with access. So point out what kind of technology access they have and if they anticipate any difficult</w:t>
      </w:r>
    </w:p>
    <w:p w14:paraId="3A3D3ACF" w14:textId="77777777" w:rsidR="00000000" w:rsidRPr="000330F9" w:rsidRDefault="000330F9" w:rsidP="00D17AF8">
      <w:pPr>
        <w:pStyle w:val="PlainText"/>
        <w:rPr>
          <w:rFonts w:asciiTheme="minorHAnsi" w:hAnsiTheme="minorHAnsi" w:cstheme="minorHAnsi"/>
          <w:sz w:val="24"/>
          <w:szCs w:val="24"/>
        </w:rPr>
      </w:pPr>
    </w:p>
    <w:p w14:paraId="5A05E4D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183</w:t>
      </w:r>
    </w:p>
    <w:p w14:paraId="2F28536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00:33:50.520 --&gt; 00:33:58.770</w:t>
      </w:r>
    </w:p>
    <w:p w14:paraId="3913C38C"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lastRenderedPageBreak/>
        <w:t>Dea</w:t>
      </w:r>
      <w:proofErr w:type="spellEnd"/>
      <w:r w:rsidRPr="000330F9">
        <w:rPr>
          <w:rFonts w:asciiTheme="minorHAnsi" w:hAnsiTheme="minorHAnsi" w:cstheme="minorHAnsi"/>
          <w:sz w:val="24"/>
          <w:szCs w:val="24"/>
        </w:rPr>
        <w:t xml:space="preserve"> Follmer-Greenhoot: We have one of our faculty consultants any liars off</w:t>
      </w:r>
      <w:r w:rsidRPr="000330F9">
        <w:rPr>
          <w:rFonts w:asciiTheme="minorHAnsi" w:hAnsiTheme="minorHAnsi" w:cstheme="minorHAnsi"/>
          <w:sz w:val="24"/>
          <w:szCs w:val="24"/>
        </w:rPr>
        <w:t xml:space="preserve"> has shared with us to share with anybody else.</w:t>
      </w:r>
    </w:p>
    <w:p w14:paraId="4641AFBF" w14:textId="77777777" w:rsidR="00000000" w:rsidRPr="000330F9" w:rsidRDefault="000330F9" w:rsidP="00D17AF8">
      <w:pPr>
        <w:pStyle w:val="PlainText"/>
        <w:rPr>
          <w:rFonts w:asciiTheme="minorHAnsi" w:hAnsiTheme="minorHAnsi" w:cstheme="minorHAnsi"/>
          <w:sz w:val="24"/>
          <w:szCs w:val="24"/>
        </w:rPr>
      </w:pPr>
    </w:p>
    <w:p w14:paraId="60FFFCB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184</w:t>
      </w:r>
    </w:p>
    <w:p w14:paraId="578ED98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00:33:59.370 --&gt; 00:34:19.050</w:t>
      </w:r>
    </w:p>
    <w:p w14:paraId="1E3B590C"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 survey that she's used in her online classes for quite a while now that we can make accessible to any other instructor who would like to have ki</w:t>
      </w:r>
      <w:r w:rsidRPr="000330F9">
        <w:rPr>
          <w:rFonts w:asciiTheme="minorHAnsi" w:hAnsiTheme="minorHAnsi" w:cstheme="minorHAnsi"/>
          <w:sz w:val="24"/>
          <w:szCs w:val="24"/>
        </w:rPr>
        <w:t xml:space="preserve">nd of a pop in call trick survey to </w:t>
      </w:r>
      <w:proofErr w:type="spellStart"/>
      <w:r w:rsidRPr="000330F9">
        <w:rPr>
          <w:rFonts w:asciiTheme="minorHAnsi" w:hAnsiTheme="minorHAnsi" w:cstheme="minorHAnsi"/>
          <w:sz w:val="24"/>
          <w:szCs w:val="24"/>
        </w:rPr>
        <w:t>to</w:t>
      </w:r>
      <w:proofErr w:type="spellEnd"/>
      <w:r w:rsidRPr="000330F9">
        <w:rPr>
          <w:rFonts w:asciiTheme="minorHAnsi" w:hAnsiTheme="minorHAnsi" w:cstheme="minorHAnsi"/>
          <w:sz w:val="24"/>
          <w:szCs w:val="24"/>
        </w:rPr>
        <w:t xml:space="preserve"> gather that information to inform their practices one</w:t>
      </w:r>
    </w:p>
    <w:p w14:paraId="65D3EEC2" w14:textId="77777777" w:rsidR="00000000" w:rsidRPr="000330F9" w:rsidRDefault="000330F9" w:rsidP="00D17AF8">
      <w:pPr>
        <w:pStyle w:val="PlainText"/>
        <w:rPr>
          <w:rFonts w:asciiTheme="minorHAnsi" w:hAnsiTheme="minorHAnsi" w:cstheme="minorHAnsi"/>
          <w:sz w:val="24"/>
          <w:szCs w:val="24"/>
        </w:rPr>
      </w:pPr>
    </w:p>
    <w:p w14:paraId="0E7B7AA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185</w:t>
      </w:r>
    </w:p>
    <w:p w14:paraId="321DC51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00:34:19.080 --&gt; 00:34:26.940</w:t>
      </w:r>
    </w:p>
    <w:p w14:paraId="3B1DF9F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I would like to address something that Virginia brought up asking, Are there concerns with 100% online transi</w:t>
      </w:r>
      <w:r w:rsidRPr="000330F9">
        <w:rPr>
          <w:rFonts w:asciiTheme="minorHAnsi" w:hAnsiTheme="minorHAnsi" w:cstheme="minorHAnsi"/>
          <w:sz w:val="24"/>
          <w:szCs w:val="24"/>
        </w:rPr>
        <w:t>tion. If the whole campus.</w:t>
      </w:r>
    </w:p>
    <w:p w14:paraId="080A4116" w14:textId="77777777" w:rsidR="00000000" w:rsidRPr="000330F9" w:rsidRDefault="000330F9" w:rsidP="00D17AF8">
      <w:pPr>
        <w:pStyle w:val="PlainText"/>
        <w:rPr>
          <w:rFonts w:asciiTheme="minorHAnsi" w:hAnsiTheme="minorHAnsi" w:cstheme="minorHAnsi"/>
          <w:sz w:val="24"/>
          <w:szCs w:val="24"/>
        </w:rPr>
      </w:pPr>
    </w:p>
    <w:p w14:paraId="0C6F94C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186</w:t>
      </w:r>
    </w:p>
    <w:p w14:paraId="2FAA669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00:34:27.720 --&gt; 00:34:40.050</w:t>
      </w:r>
    </w:p>
    <w:p w14:paraId="372E645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Doug Ward, KU: Used a largely synchronous model on zoom and yes i mean i think i don't know from a technology standpoint. No, I think that from K </w:t>
      </w:r>
      <w:proofErr w:type="gramStart"/>
      <w:r w:rsidRPr="000330F9">
        <w:rPr>
          <w:rFonts w:asciiTheme="minorHAnsi" w:hAnsiTheme="minorHAnsi" w:cstheme="minorHAnsi"/>
          <w:sz w:val="24"/>
          <w:szCs w:val="24"/>
        </w:rPr>
        <w:t>us</w:t>
      </w:r>
      <w:proofErr w:type="gramEnd"/>
      <w:r w:rsidRPr="000330F9">
        <w:rPr>
          <w:rFonts w:asciiTheme="minorHAnsi" w:hAnsiTheme="minorHAnsi" w:cstheme="minorHAnsi"/>
          <w:sz w:val="24"/>
          <w:szCs w:val="24"/>
        </w:rPr>
        <w:t xml:space="preserve"> point</w:t>
      </w:r>
    </w:p>
    <w:p w14:paraId="09CCC510" w14:textId="77777777" w:rsidR="00000000" w:rsidRPr="000330F9" w:rsidRDefault="000330F9" w:rsidP="00D17AF8">
      <w:pPr>
        <w:pStyle w:val="PlainText"/>
        <w:rPr>
          <w:rFonts w:asciiTheme="minorHAnsi" w:hAnsiTheme="minorHAnsi" w:cstheme="minorHAnsi"/>
          <w:sz w:val="24"/>
          <w:szCs w:val="24"/>
        </w:rPr>
      </w:pPr>
    </w:p>
    <w:p w14:paraId="0FB0ADA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187</w:t>
      </w:r>
    </w:p>
    <w:p w14:paraId="080304B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00:34:40.530 --&gt; 00:34:47.7</w:t>
      </w:r>
      <w:r w:rsidRPr="000330F9">
        <w:rPr>
          <w:rFonts w:asciiTheme="minorHAnsi" w:hAnsiTheme="minorHAnsi" w:cstheme="minorHAnsi"/>
          <w:sz w:val="24"/>
          <w:szCs w:val="24"/>
        </w:rPr>
        <w:t>90</w:t>
      </w:r>
    </w:p>
    <w:p w14:paraId="76D9800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The, the technology can handle it. Now whether your students have the right technology to handle it, whether they're in the right place to do it.</w:t>
      </w:r>
    </w:p>
    <w:p w14:paraId="1112782C" w14:textId="77777777" w:rsidR="00000000" w:rsidRPr="000330F9" w:rsidRDefault="000330F9" w:rsidP="00D17AF8">
      <w:pPr>
        <w:pStyle w:val="PlainText"/>
        <w:rPr>
          <w:rFonts w:asciiTheme="minorHAnsi" w:hAnsiTheme="minorHAnsi" w:cstheme="minorHAnsi"/>
          <w:sz w:val="24"/>
          <w:szCs w:val="24"/>
        </w:rPr>
      </w:pPr>
    </w:p>
    <w:p w14:paraId="0C98F6C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188</w:t>
      </w:r>
    </w:p>
    <w:p w14:paraId="6340962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00:34:48.330 --&gt; 00:35:02.070</w:t>
      </w:r>
    </w:p>
    <w:p w14:paraId="3FCDFA5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The other problem there is that I thi</w:t>
      </w:r>
      <w:r w:rsidRPr="000330F9">
        <w:rPr>
          <w:rFonts w:asciiTheme="minorHAnsi" w:hAnsiTheme="minorHAnsi" w:cstheme="minorHAnsi"/>
          <w:sz w:val="24"/>
          <w:szCs w:val="24"/>
        </w:rPr>
        <w:t>nk if everybody tried to do zoom live zoom all the time. I mean, your students would just go would just sort of go crazy. I mean, I think they're just going to, I start lapsing into</w:t>
      </w:r>
    </w:p>
    <w:p w14:paraId="5C08B138" w14:textId="77777777" w:rsidR="00000000" w:rsidRPr="000330F9" w:rsidRDefault="000330F9" w:rsidP="00D17AF8">
      <w:pPr>
        <w:pStyle w:val="PlainText"/>
        <w:rPr>
          <w:rFonts w:asciiTheme="minorHAnsi" w:hAnsiTheme="minorHAnsi" w:cstheme="minorHAnsi"/>
          <w:sz w:val="24"/>
          <w:szCs w:val="24"/>
        </w:rPr>
      </w:pPr>
    </w:p>
    <w:p w14:paraId="5483893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189</w:t>
      </w:r>
    </w:p>
    <w:p w14:paraId="55349F1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00:35:05.160 --&gt; 00:35:10.650</w:t>
      </w:r>
    </w:p>
    <w:p w14:paraId="5EC8C69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Brain, you know, bra</w:t>
      </w:r>
      <w:r w:rsidRPr="000330F9">
        <w:rPr>
          <w:rFonts w:asciiTheme="minorHAnsi" w:hAnsiTheme="minorHAnsi" w:cstheme="minorHAnsi"/>
          <w:sz w:val="24"/>
          <w:szCs w:val="24"/>
        </w:rPr>
        <w:t>in freeze after a while on zoom with the meetings that I have</w:t>
      </w:r>
    </w:p>
    <w:p w14:paraId="5778863F" w14:textId="77777777" w:rsidR="00000000" w:rsidRPr="000330F9" w:rsidRDefault="000330F9" w:rsidP="00D17AF8">
      <w:pPr>
        <w:pStyle w:val="PlainText"/>
        <w:rPr>
          <w:rFonts w:asciiTheme="minorHAnsi" w:hAnsiTheme="minorHAnsi" w:cstheme="minorHAnsi"/>
          <w:sz w:val="24"/>
          <w:szCs w:val="24"/>
        </w:rPr>
      </w:pPr>
    </w:p>
    <w:p w14:paraId="45C2F97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190</w:t>
      </w:r>
    </w:p>
    <w:p w14:paraId="63E987F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00:35:11.010 --&gt; 00:35:25.530</w:t>
      </w:r>
    </w:p>
    <w:p w14:paraId="11114BD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Doug Ward, KU: And I can imagine, you know, if you have your students who are doing, trying to do this all the time. I mean, there really does become sort </w:t>
      </w:r>
      <w:r w:rsidRPr="000330F9">
        <w:rPr>
          <w:rFonts w:asciiTheme="minorHAnsi" w:hAnsiTheme="minorHAnsi" w:cstheme="minorHAnsi"/>
          <w:sz w:val="24"/>
          <w:szCs w:val="24"/>
        </w:rPr>
        <w:t xml:space="preserve">of diminishing returns with something like </w:t>
      </w:r>
      <w:proofErr w:type="spellStart"/>
      <w:r w:rsidRPr="000330F9">
        <w:rPr>
          <w:rFonts w:asciiTheme="minorHAnsi" w:hAnsiTheme="minorHAnsi" w:cstheme="minorHAnsi"/>
          <w:sz w:val="24"/>
          <w:szCs w:val="24"/>
        </w:rPr>
        <w:t>like</w:t>
      </w:r>
      <w:proofErr w:type="spellEnd"/>
      <w:r w:rsidRPr="000330F9">
        <w:rPr>
          <w:rFonts w:asciiTheme="minorHAnsi" w:hAnsiTheme="minorHAnsi" w:cstheme="minorHAnsi"/>
          <w:sz w:val="24"/>
          <w:szCs w:val="24"/>
        </w:rPr>
        <w:t xml:space="preserve"> live zoom classes because students are just not going to be paying attention as much</w:t>
      </w:r>
    </w:p>
    <w:p w14:paraId="5F968942" w14:textId="77777777" w:rsidR="00000000" w:rsidRPr="000330F9" w:rsidRDefault="000330F9" w:rsidP="00D17AF8">
      <w:pPr>
        <w:pStyle w:val="PlainText"/>
        <w:rPr>
          <w:rFonts w:asciiTheme="minorHAnsi" w:hAnsiTheme="minorHAnsi" w:cstheme="minorHAnsi"/>
          <w:sz w:val="24"/>
          <w:szCs w:val="24"/>
        </w:rPr>
      </w:pPr>
    </w:p>
    <w:p w14:paraId="2D1C9E3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191</w:t>
      </w:r>
    </w:p>
    <w:p w14:paraId="3DEF6E4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00:35:27.720 --&gt; 00:35:35.730</w:t>
      </w:r>
    </w:p>
    <w:p w14:paraId="2565F3F5"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lastRenderedPageBreak/>
        <w:t>Dea</w:t>
      </w:r>
      <w:proofErr w:type="spellEnd"/>
      <w:r w:rsidRPr="000330F9">
        <w:rPr>
          <w:rFonts w:asciiTheme="minorHAnsi" w:hAnsiTheme="minorHAnsi" w:cstheme="minorHAnsi"/>
          <w:sz w:val="24"/>
          <w:szCs w:val="24"/>
        </w:rPr>
        <w:t xml:space="preserve"> Follmer-Greenhoot: And that kind of goes back to some of these principles of uni</w:t>
      </w:r>
      <w:r w:rsidRPr="000330F9">
        <w:rPr>
          <w:rFonts w:asciiTheme="minorHAnsi" w:hAnsiTheme="minorHAnsi" w:cstheme="minorHAnsi"/>
          <w:sz w:val="24"/>
          <w:szCs w:val="24"/>
        </w:rPr>
        <w:t>versal design providing multiple ways for students to engage with material.</w:t>
      </w:r>
    </w:p>
    <w:p w14:paraId="534CBBE5" w14:textId="77777777" w:rsidR="00000000" w:rsidRPr="000330F9" w:rsidRDefault="000330F9" w:rsidP="00D17AF8">
      <w:pPr>
        <w:pStyle w:val="PlainText"/>
        <w:rPr>
          <w:rFonts w:asciiTheme="minorHAnsi" w:hAnsiTheme="minorHAnsi" w:cstheme="minorHAnsi"/>
          <w:sz w:val="24"/>
          <w:szCs w:val="24"/>
        </w:rPr>
      </w:pPr>
    </w:p>
    <w:p w14:paraId="41D11B6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192</w:t>
      </w:r>
    </w:p>
    <w:p w14:paraId="0E14344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00:35:36.360 --&gt; 00:35:50.430</w:t>
      </w:r>
    </w:p>
    <w:p w14:paraId="38255730"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Sample is </w:t>
      </w:r>
      <w:proofErr w:type="spellStart"/>
      <w:r w:rsidRPr="000330F9">
        <w:rPr>
          <w:rFonts w:asciiTheme="minorHAnsi" w:hAnsiTheme="minorHAnsi" w:cstheme="minorHAnsi"/>
          <w:sz w:val="24"/>
          <w:szCs w:val="24"/>
        </w:rPr>
        <w:t>is</w:t>
      </w:r>
      <w:proofErr w:type="spellEnd"/>
      <w:r w:rsidRPr="000330F9">
        <w:rPr>
          <w:rFonts w:asciiTheme="minorHAnsi" w:hAnsiTheme="minorHAnsi" w:cstheme="minorHAnsi"/>
          <w:sz w:val="24"/>
          <w:szCs w:val="24"/>
        </w:rPr>
        <w:t xml:space="preserve"> one of our goals. And so I think on the one hand, we want to make sure that we're not skipping from tool </w:t>
      </w:r>
      <w:r w:rsidRPr="000330F9">
        <w:rPr>
          <w:rFonts w:asciiTheme="minorHAnsi" w:hAnsiTheme="minorHAnsi" w:cstheme="minorHAnsi"/>
          <w:sz w:val="24"/>
          <w:szCs w:val="24"/>
        </w:rPr>
        <w:t>to tool and kind of bombarding students with a lot of different tools that they have to learn all at once.</w:t>
      </w:r>
    </w:p>
    <w:p w14:paraId="0B8EA169" w14:textId="77777777" w:rsidR="00000000" w:rsidRPr="000330F9" w:rsidRDefault="000330F9" w:rsidP="00D17AF8">
      <w:pPr>
        <w:pStyle w:val="PlainText"/>
        <w:rPr>
          <w:rFonts w:asciiTheme="minorHAnsi" w:hAnsiTheme="minorHAnsi" w:cstheme="minorHAnsi"/>
          <w:sz w:val="24"/>
          <w:szCs w:val="24"/>
        </w:rPr>
      </w:pPr>
    </w:p>
    <w:p w14:paraId="79D2EBD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193</w:t>
      </w:r>
    </w:p>
    <w:p w14:paraId="2BAFA2B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00:35:51.210 --&gt; 00:35:58.560</w:t>
      </w:r>
    </w:p>
    <w:p w14:paraId="0C0295CF"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On the other hand, some variety in the ways in which we ask students to engage with mat</w:t>
      </w:r>
      <w:r w:rsidRPr="000330F9">
        <w:rPr>
          <w:rFonts w:asciiTheme="minorHAnsi" w:hAnsiTheme="minorHAnsi" w:cstheme="minorHAnsi"/>
          <w:sz w:val="24"/>
          <w:szCs w:val="24"/>
        </w:rPr>
        <w:t>erial and produce their work.</w:t>
      </w:r>
    </w:p>
    <w:p w14:paraId="5A39F0AD" w14:textId="77777777" w:rsidR="00000000" w:rsidRPr="000330F9" w:rsidRDefault="000330F9" w:rsidP="00D17AF8">
      <w:pPr>
        <w:pStyle w:val="PlainText"/>
        <w:rPr>
          <w:rFonts w:asciiTheme="minorHAnsi" w:hAnsiTheme="minorHAnsi" w:cstheme="minorHAnsi"/>
          <w:sz w:val="24"/>
          <w:szCs w:val="24"/>
        </w:rPr>
      </w:pPr>
    </w:p>
    <w:p w14:paraId="7BD30BD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194</w:t>
      </w:r>
    </w:p>
    <w:p w14:paraId="6A792B2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00:35:59.310 --&gt; 00:36:19.380</w:t>
      </w:r>
    </w:p>
    <w:p w14:paraId="4578D23A"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It can be beneficial because it can really help with engagement. I think in the spring semester. One of the things that a lot of students were experiencing was a lo</w:t>
      </w:r>
      <w:r w:rsidRPr="000330F9">
        <w:rPr>
          <w:rFonts w:asciiTheme="minorHAnsi" w:hAnsiTheme="minorHAnsi" w:cstheme="minorHAnsi"/>
          <w:sz w:val="24"/>
          <w:szCs w:val="24"/>
        </w:rPr>
        <w:t xml:space="preserve">t of reading and writing all on screen. And that just gets tiring. So I started trying to think about how </w:t>
      </w:r>
      <w:proofErr w:type="gramStart"/>
      <w:r w:rsidRPr="000330F9">
        <w:rPr>
          <w:rFonts w:asciiTheme="minorHAnsi" w:hAnsiTheme="minorHAnsi" w:cstheme="minorHAnsi"/>
          <w:sz w:val="24"/>
          <w:szCs w:val="24"/>
        </w:rPr>
        <w:t>can I</w:t>
      </w:r>
      <w:proofErr w:type="gramEnd"/>
      <w:r w:rsidRPr="000330F9">
        <w:rPr>
          <w:rFonts w:asciiTheme="minorHAnsi" w:hAnsiTheme="minorHAnsi" w:cstheme="minorHAnsi"/>
          <w:sz w:val="24"/>
          <w:szCs w:val="24"/>
        </w:rPr>
        <w:t xml:space="preserve"> put in some</w:t>
      </w:r>
    </w:p>
    <w:p w14:paraId="4725E638" w14:textId="77777777" w:rsidR="00000000" w:rsidRPr="000330F9" w:rsidRDefault="000330F9" w:rsidP="00D17AF8">
      <w:pPr>
        <w:pStyle w:val="PlainText"/>
        <w:rPr>
          <w:rFonts w:asciiTheme="minorHAnsi" w:hAnsiTheme="minorHAnsi" w:cstheme="minorHAnsi"/>
          <w:sz w:val="24"/>
          <w:szCs w:val="24"/>
        </w:rPr>
      </w:pPr>
    </w:p>
    <w:p w14:paraId="13FDC27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195</w:t>
      </w:r>
    </w:p>
    <w:p w14:paraId="0919499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00:36:20.430 --&gt; 00:36:28.980</w:t>
      </w:r>
    </w:p>
    <w:p w14:paraId="2A27CAFE"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Things in my class that would help students get away from. There's a w</w:t>
      </w:r>
      <w:r w:rsidRPr="000330F9">
        <w:rPr>
          <w:rFonts w:asciiTheme="minorHAnsi" w:hAnsiTheme="minorHAnsi" w:cstheme="minorHAnsi"/>
          <w:sz w:val="24"/>
          <w:szCs w:val="24"/>
        </w:rPr>
        <w:t>hile so even something like a podcast, for example.</w:t>
      </w:r>
    </w:p>
    <w:p w14:paraId="53A33628" w14:textId="77777777" w:rsidR="00000000" w:rsidRPr="000330F9" w:rsidRDefault="000330F9" w:rsidP="00D17AF8">
      <w:pPr>
        <w:pStyle w:val="PlainText"/>
        <w:rPr>
          <w:rFonts w:asciiTheme="minorHAnsi" w:hAnsiTheme="minorHAnsi" w:cstheme="minorHAnsi"/>
          <w:sz w:val="24"/>
          <w:szCs w:val="24"/>
        </w:rPr>
      </w:pPr>
    </w:p>
    <w:p w14:paraId="37618C1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196</w:t>
      </w:r>
    </w:p>
    <w:p w14:paraId="344886A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00:36:29.640 --&gt; 00:36:37.560</w:t>
      </w:r>
    </w:p>
    <w:p w14:paraId="5D6394C1"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That students can listen to on their phone with earbuds while they're taking a walk or while they're doing something else away from</w:t>
      </w:r>
    </w:p>
    <w:p w14:paraId="504E9E42" w14:textId="77777777" w:rsidR="00000000" w:rsidRPr="000330F9" w:rsidRDefault="000330F9" w:rsidP="00D17AF8">
      <w:pPr>
        <w:pStyle w:val="PlainText"/>
        <w:rPr>
          <w:rFonts w:asciiTheme="minorHAnsi" w:hAnsiTheme="minorHAnsi" w:cstheme="minorHAnsi"/>
          <w:sz w:val="24"/>
          <w:szCs w:val="24"/>
        </w:rPr>
      </w:pPr>
    </w:p>
    <w:p w14:paraId="731A244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197</w:t>
      </w:r>
    </w:p>
    <w:p w14:paraId="4CEE19D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w:t>
      </w:r>
      <w:r w:rsidRPr="000330F9">
        <w:rPr>
          <w:rFonts w:asciiTheme="minorHAnsi" w:hAnsiTheme="minorHAnsi" w:cstheme="minorHAnsi"/>
          <w:sz w:val="24"/>
          <w:szCs w:val="24"/>
        </w:rPr>
        <w:t>:36:38.190 --&gt; 00:36:45.150</w:t>
      </w:r>
    </w:p>
    <w:p w14:paraId="65617450"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Their laptop or their desk. Again, if you're going to do that. Of course, you need to also make transcripts available for students that</w:t>
      </w:r>
    </w:p>
    <w:p w14:paraId="66B817E6" w14:textId="77777777" w:rsidR="00000000" w:rsidRPr="000330F9" w:rsidRDefault="000330F9" w:rsidP="00D17AF8">
      <w:pPr>
        <w:pStyle w:val="PlainText"/>
        <w:rPr>
          <w:rFonts w:asciiTheme="minorHAnsi" w:hAnsiTheme="minorHAnsi" w:cstheme="minorHAnsi"/>
          <w:sz w:val="24"/>
          <w:szCs w:val="24"/>
        </w:rPr>
      </w:pPr>
    </w:p>
    <w:p w14:paraId="3F79AF8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198</w:t>
      </w:r>
    </w:p>
    <w:p w14:paraId="3A502AE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00:36:46.020 --&gt; 00:36:54.660</w:t>
      </w:r>
    </w:p>
    <w:p w14:paraId="308BD895"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Might </w:t>
      </w:r>
      <w:r w:rsidRPr="000330F9">
        <w:rPr>
          <w:rFonts w:asciiTheme="minorHAnsi" w:hAnsiTheme="minorHAnsi" w:cstheme="minorHAnsi"/>
          <w:sz w:val="24"/>
          <w:szCs w:val="24"/>
        </w:rPr>
        <w:t>have hearing impairments, but the access page will provide guidance on that. So, you know, and then also one of the sessions that</w:t>
      </w:r>
    </w:p>
    <w:p w14:paraId="0000AA18" w14:textId="77777777" w:rsidR="00000000" w:rsidRPr="000330F9" w:rsidRDefault="000330F9" w:rsidP="00D17AF8">
      <w:pPr>
        <w:pStyle w:val="PlainText"/>
        <w:rPr>
          <w:rFonts w:asciiTheme="minorHAnsi" w:hAnsiTheme="minorHAnsi" w:cstheme="minorHAnsi"/>
          <w:sz w:val="24"/>
          <w:szCs w:val="24"/>
        </w:rPr>
      </w:pPr>
    </w:p>
    <w:p w14:paraId="348A05A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199</w:t>
      </w:r>
    </w:p>
    <w:p w14:paraId="2E07B49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00:36:55.140 --&gt; 00:37:06.690</w:t>
      </w:r>
    </w:p>
    <w:p w14:paraId="78A78261"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lastRenderedPageBreak/>
        <w:t>Dea</w:t>
      </w:r>
      <w:proofErr w:type="spellEnd"/>
      <w:r w:rsidRPr="000330F9">
        <w:rPr>
          <w:rFonts w:asciiTheme="minorHAnsi" w:hAnsiTheme="minorHAnsi" w:cstheme="minorHAnsi"/>
          <w:sz w:val="24"/>
          <w:szCs w:val="24"/>
        </w:rPr>
        <w:t xml:space="preserve"> Follmer-Greenhoot: Shannon Chris and other of our faculty consultants and some othe</w:t>
      </w:r>
      <w:r w:rsidRPr="000330F9">
        <w:rPr>
          <w:rFonts w:asciiTheme="minorHAnsi" w:hAnsiTheme="minorHAnsi" w:cstheme="minorHAnsi"/>
          <w:sz w:val="24"/>
          <w:szCs w:val="24"/>
        </w:rPr>
        <w:t>rs are going to be leading in the next couple of weeks has to do with creative approaches and how do you find, you know, ways to</w:t>
      </w:r>
    </w:p>
    <w:p w14:paraId="4D41C3AA" w14:textId="77777777" w:rsidR="00000000" w:rsidRPr="000330F9" w:rsidRDefault="000330F9" w:rsidP="00D17AF8">
      <w:pPr>
        <w:pStyle w:val="PlainText"/>
        <w:rPr>
          <w:rFonts w:asciiTheme="minorHAnsi" w:hAnsiTheme="minorHAnsi" w:cstheme="minorHAnsi"/>
          <w:sz w:val="24"/>
          <w:szCs w:val="24"/>
        </w:rPr>
      </w:pPr>
    </w:p>
    <w:p w14:paraId="6EFC377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200</w:t>
      </w:r>
    </w:p>
    <w:p w14:paraId="5CE96B0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00:37:07.740 --&gt; 00:37:17.100</w:t>
      </w:r>
    </w:p>
    <w:p w14:paraId="01BB195A"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engage students in learning, even if a lot of the work is, you kn</w:t>
      </w:r>
      <w:r w:rsidRPr="000330F9">
        <w:rPr>
          <w:rFonts w:asciiTheme="minorHAnsi" w:hAnsiTheme="minorHAnsi" w:cstheme="minorHAnsi"/>
          <w:sz w:val="24"/>
          <w:szCs w:val="24"/>
        </w:rPr>
        <w:t>ow, a lot of the courses delivered online. What are some things that you can do that might be hands on.</w:t>
      </w:r>
    </w:p>
    <w:p w14:paraId="01C83B36" w14:textId="77777777" w:rsidR="00000000" w:rsidRPr="000330F9" w:rsidRDefault="000330F9" w:rsidP="00D17AF8">
      <w:pPr>
        <w:pStyle w:val="PlainText"/>
        <w:rPr>
          <w:rFonts w:asciiTheme="minorHAnsi" w:hAnsiTheme="minorHAnsi" w:cstheme="minorHAnsi"/>
          <w:sz w:val="24"/>
          <w:szCs w:val="24"/>
        </w:rPr>
      </w:pPr>
    </w:p>
    <w:p w14:paraId="79942BD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201</w:t>
      </w:r>
    </w:p>
    <w:p w14:paraId="44636BF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00:37:17.850 --&gt; 00:37:28.020</w:t>
      </w:r>
    </w:p>
    <w:p w14:paraId="353194DC"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That just are not mediated by technology at all. And she's got a lot of really interesting</w:t>
      </w:r>
      <w:r w:rsidRPr="000330F9">
        <w:rPr>
          <w:rFonts w:asciiTheme="minorHAnsi" w:hAnsiTheme="minorHAnsi" w:cstheme="minorHAnsi"/>
          <w:sz w:val="24"/>
          <w:szCs w:val="24"/>
        </w:rPr>
        <w:t xml:space="preserve"> ideas for that. So stay tuned. If that's an intriguing idea to you.</w:t>
      </w:r>
    </w:p>
    <w:p w14:paraId="4A288341" w14:textId="77777777" w:rsidR="00000000" w:rsidRPr="000330F9" w:rsidRDefault="000330F9" w:rsidP="00D17AF8">
      <w:pPr>
        <w:pStyle w:val="PlainText"/>
        <w:rPr>
          <w:rFonts w:asciiTheme="minorHAnsi" w:hAnsiTheme="minorHAnsi" w:cstheme="minorHAnsi"/>
          <w:sz w:val="24"/>
          <w:szCs w:val="24"/>
        </w:rPr>
      </w:pPr>
    </w:p>
    <w:p w14:paraId="0F402B7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202</w:t>
      </w:r>
    </w:p>
    <w:p w14:paraId="2BCFEEF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00:37:30.270 --&gt; 00:37:36.780</w:t>
      </w:r>
    </w:p>
    <w:p w14:paraId="63101E53"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So where are we, I think the last of the principles, Doug </w:t>
      </w:r>
      <w:proofErr w:type="gramStart"/>
      <w:r w:rsidRPr="000330F9">
        <w:rPr>
          <w:rFonts w:asciiTheme="minorHAnsi" w:hAnsiTheme="minorHAnsi" w:cstheme="minorHAnsi"/>
          <w:sz w:val="24"/>
          <w:szCs w:val="24"/>
        </w:rPr>
        <w:t>did.</w:t>
      </w:r>
      <w:proofErr w:type="gramEnd"/>
      <w:r w:rsidRPr="000330F9">
        <w:rPr>
          <w:rFonts w:asciiTheme="minorHAnsi" w:hAnsiTheme="minorHAnsi" w:cstheme="minorHAnsi"/>
          <w:sz w:val="24"/>
          <w:szCs w:val="24"/>
        </w:rPr>
        <w:t xml:space="preserve"> Was there anything else you wanted to say about universal </w:t>
      </w:r>
      <w:proofErr w:type="gramStart"/>
      <w:r w:rsidRPr="000330F9">
        <w:rPr>
          <w:rFonts w:asciiTheme="minorHAnsi" w:hAnsiTheme="minorHAnsi" w:cstheme="minorHAnsi"/>
          <w:sz w:val="24"/>
          <w:szCs w:val="24"/>
        </w:rPr>
        <w:t>desi</w:t>
      </w:r>
      <w:r w:rsidRPr="000330F9">
        <w:rPr>
          <w:rFonts w:asciiTheme="minorHAnsi" w:hAnsiTheme="minorHAnsi" w:cstheme="minorHAnsi"/>
          <w:sz w:val="24"/>
          <w:szCs w:val="24"/>
        </w:rPr>
        <w:t>gn.</w:t>
      </w:r>
      <w:proofErr w:type="gramEnd"/>
    </w:p>
    <w:p w14:paraId="7C683BC0" w14:textId="77777777" w:rsidR="00000000" w:rsidRPr="000330F9" w:rsidRDefault="000330F9" w:rsidP="00D17AF8">
      <w:pPr>
        <w:pStyle w:val="PlainText"/>
        <w:rPr>
          <w:rFonts w:asciiTheme="minorHAnsi" w:hAnsiTheme="minorHAnsi" w:cstheme="minorHAnsi"/>
          <w:sz w:val="24"/>
          <w:szCs w:val="24"/>
        </w:rPr>
      </w:pPr>
    </w:p>
    <w:p w14:paraId="45C940A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203</w:t>
      </w:r>
    </w:p>
    <w:p w14:paraId="54C1B23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00:37:36.960 --&gt; 00:37:38.670</w:t>
      </w:r>
    </w:p>
    <w:p w14:paraId="25DEAB4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No, that's, I think, that's fine. Go ahead.</w:t>
      </w:r>
    </w:p>
    <w:p w14:paraId="6A5D2DE3" w14:textId="77777777" w:rsidR="00000000" w:rsidRPr="000330F9" w:rsidRDefault="000330F9" w:rsidP="00D17AF8">
      <w:pPr>
        <w:pStyle w:val="PlainText"/>
        <w:rPr>
          <w:rFonts w:asciiTheme="minorHAnsi" w:hAnsiTheme="minorHAnsi" w:cstheme="minorHAnsi"/>
          <w:sz w:val="24"/>
          <w:szCs w:val="24"/>
        </w:rPr>
      </w:pPr>
    </w:p>
    <w:p w14:paraId="13B643A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204</w:t>
      </w:r>
    </w:p>
    <w:p w14:paraId="524EC7A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00:37:38.760 --&gt; 00:37:43.950</w:t>
      </w:r>
    </w:p>
    <w:p w14:paraId="334ECF14"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Alright, so the last of the principles, I'll share my screen just a little bit longer.</w:t>
      </w:r>
    </w:p>
    <w:p w14:paraId="716AF194" w14:textId="77777777" w:rsidR="00000000" w:rsidRPr="000330F9" w:rsidRDefault="000330F9" w:rsidP="00D17AF8">
      <w:pPr>
        <w:pStyle w:val="PlainText"/>
        <w:rPr>
          <w:rFonts w:asciiTheme="minorHAnsi" w:hAnsiTheme="minorHAnsi" w:cstheme="minorHAnsi"/>
          <w:sz w:val="24"/>
          <w:szCs w:val="24"/>
        </w:rPr>
      </w:pPr>
    </w:p>
    <w:p w14:paraId="2EC2A74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20</w:t>
      </w:r>
      <w:r w:rsidRPr="000330F9">
        <w:rPr>
          <w:rFonts w:asciiTheme="minorHAnsi" w:hAnsiTheme="minorHAnsi" w:cstheme="minorHAnsi"/>
          <w:sz w:val="24"/>
          <w:szCs w:val="24"/>
        </w:rPr>
        <w:t>5</w:t>
      </w:r>
    </w:p>
    <w:p w14:paraId="7C978FC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00:37:44.220 --&gt; 00:37:50.280</w:t>
      </w:r>
    </w:p>
    <w:p w14:paraId="5D73A859"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Is to follow backwards design and toggle on this when he talked about</w:t>
      </w:r>
    </w:p>
    <w:p w14:paraId="390E3D44" w14:textId="77777777" w:rsidR="00000000" w:rsidRPr="000330F9" w:rsidRDefault="000330F9" w:rsidP="00D17AF8">
      <w:pPr>
        <w:pStyle w:val="PlainText"/>
        <w:rPr>
          <w:rFonts w:asciiTheme="minorHAnsi" w:hAnsiTheme="minorHAnsi" w:cstheme="minorHAnsi"/>
          <w:sz w:val="24"/>
          <w:szCs w:val="24"/>
        </w:rPr>
      </w:pPr>
    </w:p>
    <w:p w14:paraId="725138D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206</w:t>
      </w:r>
    </w:p>
    <w:p w14:paraId="30FF43F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00:37:50.940 --&gt; 00:37:57.420</w:t>
      </w:r>
    </w:p>
    <w:p w14:paraId="4BE00252"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Setting up modules. He talked about really focusing in on the learn</w:t>
      </w:r>
      <w:r w:rsidRPr="000330F9">
        <w:rPr>
          <w:rFonts w:asciiTheme="minorHAnsi" w:hAnsiTheme="minorHAnsi" w:cstheme="minorHAnsi"/>
          <w:sz w:val="24"/>
          <w:szCs w:val="24"/>
        </w:rPr>
        <w:t>ing outcomes of the class and</w:t>
      </w:r>
    </w:p>
    <w:p w14:paraId="6BC5F394" w14:textId="77777777" w:rsidR="00000000" w:rsidRPr="000330F9" w:rsidRDefault="000330F9" w:rsidP="00D17AF8">
      <w:pPr>
        <w:pStyle w:val="PlainText"/>
        <w:rPr>
          <w:rFonts w:asciiTheme="minorHAnsi" w:hAnsiTheme="minorHAnsi" w:cstheme="minorHAnsi"/>
          <w:sz w:val="24"/>
          <w:szCs w:val="24"/>
        </w:rPr>
      </w:pPr>
    </w:p>
    <w:p w14:paraId="241E754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207</w:t>
      </w:r>
    </w:p>
    <w:p w14:paraId="3F859F5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00:37:58.050 --&gt; 00:38:07.410</w:t>
      </w:r>
    </w:p>
    <w:p w14:paraId="043E0308"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I don't think we can overemphasize how important that is. And one way to think about it is when you start to get overwhelmed with all of the decisions that you have</w:t>
      </w:r>
      <w:r w:rsidRPr="000330F9">
        <w:rPr>
          <w:rFonts w:asciiTheme="minorHAnsi" w:hAnsiTheme="minorHAnsi" w:cstheme="minorHAnsi"/>
          <w:sz w:val="24"/>
          <w:szCs w:val="24"/>
        </w:rPr>
        <w:t xml:space="preserve"> to make</w:t>
      </w:r>
    </w:p>
    <w:p w14:paraId="5A06EF25" w14:textId="77777777" w:rsidR="00000000" w:rsidRPr="000330F9" w:rsidRDefault="000330F9" w:rsidP="00D17AF8">
      <w:pPr>
        <w:pStyle w:val="PlainText"/>
        <w:rPr>
          <w:rFonts w:asciiTheme="minorHAnsi" w:hAnsiTheme="minorHAnsi" w:cstheme="minorHAnsi"/>
          <w:sz w:val="24"/>
          <w:szCs w:val="24"/>
        </w:rPr>
      </w:pPr>
    </w:p>
    <w:p w14:paraId="571142D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208</w:t>
      </w:r>
    </w:p>
    <w:p w14:paraId="4C3E419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00:38:07.710 --&gt; 00:38:15.930</w:t>
      </w:r>
    </w:p>
    <w:p w14:paraId="0B6737FE"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About changing up your course. And how are you going to do all of this in this new really odd environment.</w:t>
      </w:r>
    </w:p>
    <w:p w14:paraId="11DBC199" w14:textId="77777777" w:rsidR="00000000" w:rsidRPr="000330F9" w:rsidRDefault="000330F9" w:rsidP="00D17AF8">
      <w:pPr>
        <w:pStyle w:val="PlainText"/>
        <w:rPr>
          <w:rFonts w:asciiTheme="minorHAnsi" w:hAnsiTheme="minorHAnsi" w:cstheme="minorHAnsi"/>
          <w:sz w:val="24"/>
          <w:szCs w:val="24"/>
        </w:rPr>
      </w:pPr>
    </w:p>
    <w:p w14:paraId="369ED88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209</w:t>
      </w:r>
    </w:p>
    <w:p w14:paraId="06E4C97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00:38:16.860 --&gt; 00:38:21.750</w:t>
      </w:r>
    </w:p>
    <w:p w14:paraId="1211DD0F"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You know, I thin</w:t>
      </w:r>
      <w:r w:rsidRPr="000330F9">
        <w:rPr>
          <w:rFonts w:asciiTheme="minorHAnsi" w:hAnsiTheme="minorHAnsi" w:cstheme="minorHAnsi"/>
          <w:sz w:val="24"/>
          <w:szCs w:val="24"/>
        </w:rPr>
        <w:t>k the place to really start and to anchor your thinking is</w:t>
      </w:r>
    </w:p>
    <w:p w14:paraId="525A4178" w14:textId="77777777" w:rsidR="00000000" w:rsidRPr="000330F9" w:rsidRDefault="000330F9" w:rsidP="00D17AF8">
      <w:pPr>
        <w:pStyle w:val="PlainText"/>
        <w:rPr>
          <w:rFonts w:asciiTheme="minorHAnsi" w:hAnsiTheme="minorHAnsi" w:cstheme="minorHAnsi"/>
          <w:sz w:val="24"/>
          <w:szCs w:val="24"/>
        </w:rPr>
      </w:pPr>
    </w:p>
    <w:p w14:paraId="6B8E7B3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210</w:t>
      </w:r>
    </w:p>
    <w:p w14:paraId="54192ED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00:38:22.260 --&gt; 00:38:30.960</w:t>
      </w:r>
    </w:p>
    <w:p w14:paraId="6527BE4F"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To remind yourself of what is the core purpose of your class. What is it that students most need to get out of this course and why</w:t>
      </w:r>
    </w:p>
    <w:p w14:paraId="40BCB75D" w14:textId="77777777" w:rsidR="00000000" w:rsidRPr="000330F9" w:rsidRDefault="000330F9" w:rsidP="00D17AF8">
      <w:pPr>
        <w:pStyle w:val="PlainText"/>
        <w:rPr>
          <w:rFonts w:asciiTheme="minorHAnsi" w:hAnsiTheme="minorHAnsi" w:cstheme="minorHAnsi"/>
          <w:sz w:val="24"/>
          <w:szCs w:val="24"/>
        </w:rPr>
      </w:pPr>
    </w:p>
    <w:p w14:paraId="22D33C6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w:t>
      </w:r>
      <w:r w:rsidRPr="000330F9">
        <w:rPr>
          <w:rFonts w:asciiTheme="minorHAnsi" w:hAnsiTheme="minorHAnsi" w:cstheme="minorHAnsi"/>
          <w:sz w:val="24"/>
          <w:szCs w:val="24"/>
        </w:rPr>
        <w:t>11</w:t>
      </w:r>
    </w:p>
    <w:p w14:paraId="1CC04E0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00:38:31.350 --&gt; 00:38:43.170</w:t>
      </w:r>
    </w:p>
    <w:p w14:paraId="187E0E87"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And then once you feel pretty solid on that, then you cannot begin to reflect on questions about assessment. So how am I going to know if students have achieved </w:t>
      </w:r>
      <w:proofErr w:type="gramStart"/>
      <w:r w:rsidRPr="000330F9">
        <w:rPr>
          <w:rFonts w:asciiTheme="minorHAnsi" w:hAnsiTheme="minorHAnsi" w:cstheme="minorHAnsi"/>
          <w:sz w:val="24"/>
          <w:szCs w:val="24"/>
        </w:rPr>
        <w:t>that.</w:t>
      </w:r>
      <w:proofErr w:type="gramEnd"/>
    </w:p>
    <w:p w14:paraId="37001C6C" w14:textId="77777777" w:rsidR="00000000" w:rsidRPr="000330F9" w:rsidRDefault="000330F9" w:rsidP="00D17AF8">
      <w:pPr>
        <w:pStyle w:val="PlainText"/>
        <w:rPr>
          <w:rFonts w:asciiTheme="minorHAnsi" w:hAnsiTheme="minorHAnsi" w:cstheme="minorHAnsi"/>
          <w:sz w:val="24"/>
          <w:szCs w:val="24"/>
        </w:rPr>
      </w:pPr>
    </w:p>
    <w:p w14:paraId="1A4F2AB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212</w:t>
      </w:r>
    </w:p>
    <w:p w14:paraId="6A273D6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00:38:44.040 --&gt; 00:38:</w:t>
      </w:r>
      <w:r w:rsidRPr="000330F9">
        <w:rPr>
          <w:rFonts w:asciiTheme="minorHAnsi" w:hAnsiTheme="minorHAnsi" w:cstheme="minorHAnsi"/>
          <w:sz w:val="24"/>
          <w:szCs w:val="24"/>
        </w:rPr>
        <w:t>55.050</w:t>
      </w:r>
    </w:p>
    <w:p w14:paraId="7E6C2AE0"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What sorts of assessments or assignments would enable them to demonstrate that they are acquiring these skills and this knowledge that's so important.</w:t>
      </w:r>
    </w:p>
    <w:p w14:paraId="16B5E0FE" w14:textId="77777777" w:rsidR="00000000" w:rsidRPr="000330F9" w:rsidRDefault="000330F9" w:rsidP="00D17AF8">
      <w:pPr>
        <w:pStyle w:val="PlainText"/>
        <w:rPr>
          <w:rFonts w:asciiTheme="minorHAnsi" w:hAnsiTheme="minorHAnsi" w:cstheme="minorHAnsi"/>
          <w:sz w:val="24"/>
          <w:szCs w:val="24"/>
        </w:rPr>
      </w:pPr>
    </w:p>
    <w:p w14:paraId="5A852F7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213</w:t>
      </w:r>
    </w:p>
    <w:p w14:paraId="4279BA3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00:38:55.440 --&gt; 00:39:05.400</w:t>
      </w:r>
    </w:p>
    <w:p w14:paraId="52EAE591"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And how do I</w:t>
      </w:r>
      <w:r w:rsidRPr="000330F9">
        <w:rPr>
          <w:rFonts w:asciiTheme="minorHAnsi" w:hAnsiTheme="minorHAnsi" w:cstheme="minorHAnsi"/>
          <w:sz w:val="24"/>
          <w:szCs w:val="24"/>
        </w:rPr>
        <w:t xml:space="preserve"> deliver that in the online environment. And then finally given those assignments and assessments. What are the essential learning </w:t>
      </w:r>
      <w:proofErr w:type="gramStart"/>
      <w:r w:rsidRPr="000330F9">
        <w:rPr>
          <w:rFonts w:asciiTheme="minorHAnsi" w:hAnsiTheme="minorHAnsi" w:cstheme="minorHAnsi"/>
          <w:sz w:val="24"/>
          <w:szCs w:val="24"/>
        </w:rPr>
        <w:t>activities.</w:t>
      </w:r>
      <w:proofErr w:type="gramEnd"/>
    </w:p>
    <w:p w14:paraId="1875CDFC" w14:textId="77777777" w:rsidR="00000000" w:rsidRPr="000330F9" w:rsidRDefault="000330F9" w:rsidP="00D17AF8">
      <w:pPr>
        <w:pStyle w:val="PlainText"/>
        <w:rPr>
          <w:rFonts w:asciiTheme="minorHAnsi" w:hAnsiTheme="minorHAnsi" w:cstheme="minorHAnsi"/>
          <w:sz w:val="24"/>
          <w:szCs w:val="24"/>
        </w:rPr>
      </w:pPr>
    </w:p>
    <w:p w14:paraId="7A6BFC0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214</w:t>
      </w:r>
    </w:p>
    <w:p w14:paraId="1BAFD32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00:39:06.000 --&gt; 00:39:18.210</w:t>
      </w:r>
    </w:p>
    <w:p w14:paraId="43449E3E"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What kinds of skills do they need to practice and g</w:t>
      </w:r>
      <w:r w:rsidRPr="000330F9">
        <w:rPr>
          <w:rFonts w:asciiTheme="minorHAnsi" w:hAnsiTheme="minorHAnsi" w:cstheme="minorHAnsi"/>
          <w:sz w:val="24"/>
          <w:szCs w:val="24"/>
        </w:rPr>
        <w:t>et feedback on, in other words, that will enable them to perform well on these key assignments and assessments.</w:t>
      </w:r>
    </w:p>
    <w:p w14:paraId="3A777BE7" w14:textId="77777777" w:rsidR="00000000" w:rsidRPr="000330F9" w:rsidRDefault="000330F9" w:rsidP="00D17AF8">
      <w:pPr>
        <w:pStyle w:val="PlainText"/>
        <w:rPr>
          <w:rFonts w:asciiTheme="minorHAnsi" w:hAnsiTheme="minorHAnsi" w:cstheme="minorHAnsi"/>
          <w:sz w:val="24"/>
          <w:szCs w:val="24"/>
        </w:rPr>
      </w:pPr>
    </w:p>
    <w:p w14:paraId="14D91C6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215</w:t>
      </w:r>
    </w:p>
    <w:p w14:paraId="682403F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00:39:18.570 --&gt; 00:39:40.980</w:t>
      </w:r>
    </w:p>
    <w:p w14:paraId="48BA2048"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So that's </w:t>
      </w:r>
      <w:proofErr w:type="gramStart"/>
      <w:r w:rsidRPr="000330F9">
        <w:rPr>
          <w:rFonts w:asciiTheme="minorHAnsi" w:hAnsiTheme="minorHAnsi" w:cstheme="minorHAnsi"/>
          <w:sz w:val="24"/>
          <w:szCs w:val="24"/>
        </w:rPr>
        <w:t>a and</w:t>
      </w:r>
      <w:proofErr w:type="gramEnd"/>
      <w:r w:rsidRPr="000330F9">
        <w:rPr>
          <w:rFonts w:asciiTheme="minorHAnsi" w:hAnsiTheme="minorHAnsi" w:cstheme="minorHAnsi"/>
          <w:sz w:val="24"/>
          <w:szCs w:val="24"/>
        </w:rPr>
        <w:t xml:space="preserve"> </w:t>
      </w:r>
      <w:proofErr w:type="spellStart"/>
      <w:r w:rsidRPr="000330F9">
        <w:rPr>
          <w:rFonts w:asciiTheme="minorHAnsi" w:hAnsiTheme="minorHAnsi" w:cstheme="minorHAnsi"/>
          <w:sz w:val="24"/>
          <w:szCs w:val="24"/>
        </w:rPr>
        <w:t>and</w:t>
      </w:r>
      <w:proofErr w:type="spellEnd"/>
      <w:r w:rsidRPr="000330F9">
        <w:rPr>
          <w:rFonts w:asciiTheme="minorHAnsi" w:hAnsiTheme="minorHAnsi" w:cstheme="minorHAnsi"/>
          <w:sz w:val="24"/>
          <w:szCs w:val="24"/>
        </w:rPr>
        <w:t xml:space="preserve"> we have a lot of material on the guidebook in the guidebook on</w:t>
      </w:r>
      <w:r w:rsidRPr="000330F9">
        <w:rPr>
          <w:rFonts w:asciiTheme="minorHAnsi" w:hAnsiTheme="minorHAnsi" w:cstheme="minorHAnsi"/>
          <w:sz w:val="24"/>
          <w:szCs w:val="24"/>
        </w:rPr>
        <w:t xml:space="preserve"> that as well. So we want to do allow for plenty of time for you all to ask us questions. So our questions to you are, what are your most pressing question tricky issues. Are you still hustling </w:t>
      </w:r>
      <w:proofErr w:type="gramStart"/>
      <w:r w:rsidRPr="000330F9">
        <w:rPr>
          <w:rFonts w:asciiTheme="minorHAnsi" w:hAnsiTheme="minorHAnsi" w:cstheme="minorHAnsi"/>
          <w:sz w:val="24"/>
          <w:szCs w:val="24"/>
        </w:rPr>
        <w:t>through</w:t>
      </w:r>
      <w:proofErr w:type="gramEnd"/>
    </w:p>
    <w:p w14:paraId="27755169" w14:textId="77777777" w:rsidR="00000000" w:rsidRPr="000330F9" w:rsidRDefault="000330F9" w:rsidP="00D17AF8">
      <w:pPr>
        <w:pStyle w:val="PlainText"/>
        <w:rPr>
          <w:rFonts w:asciiTheme="minorHAnsi" w:hAnsiTheme="minorHAnsi" w:cstheme="minorHAnsi"/>
          <w:sz w:val="24"/>
          <w:szCs w:val="24"/>
        </w:rPr>
      </w:pPr>
    </w:p>
    <w:p w14:paraId="5AC0E82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216</w:t>
      </w:r>
    </w:p>
    <w:p w14:paraId="35973D8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00:39:48.300 --&gt; 00:39:50.010</w:t>
      </w:r>
    </w:p>
    <w:p w14:paraId="061FDBE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Lawrence </w:t>
      </w:r>
      <w:proofErr w:type="spellStart"/>
      <w:r w:rsidRPr="000330F9">
        <w:rPr>
          <w:rFonts w:asciiTheme="minorHAnsi" w:hAnsiTheme="minorHAnsi" w:cstheme="minorHAnsi"/>
          <w:sz w:val="24"/>
          <w:szCs w:val="24"/>
        </w:rPr>
        <w:t>Davido</w:t>
      </w:r>
      <w:r w:rsidRPr="000330F9">
        <w:rPr>
          <w:rFonts w:asciiTheme="minorHAnsi" w:hAnsiTheme="minorHAnsi" w:cstheme="minorHAnsi"/>
          <w:sz w:val="24"/>
          <w:szCs w:val="24"/>
        </w:rPr>
        <w:t>w</w:t>
      </w:r>
      <w:proofErr w:type="spellEnd"/>
      <w:r w:rsidRPr="000330F9">
        <w:rPr>
          <w:rFonts w:asciiTheme="minorHAnsi" w:hAnsiTheme="minorHAnsi" w:cstheme="minorHAnsi"/>
          <w:sz w:val="24"/>
          <w:szCs w:val="24"/>
        </w:rPr>
        <w:t>: I do have a question. No, I</w:t>
      </w:r>
    </w:p>
    <w:p w14:paraId="0F4301EF" w14:textId="77777777" w:rsidR="00000000" w:rsidRPr="000330F9" w:rsidRDefault="000330F9" w:rsidP="00D17AF8">
      <w:pPr>
        <w:pStyle w:val="PlainText"/>
        <w:rPr>
          <w:rFonts w:asciiTheme="minorHAnsi" w:hAnsiTheme="minorHAnsi" w:cstheme="minorHAnsi"/>
          <w:sz w:val="24"/>
          <w:szCs w:val="24"/>
        </w:rPr>
      </w:pPr>
    </w:p>
    <w:p w14:paraId="18ADF45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217</w:t>
      </w:r>
    </w:p>
    <w:p w14:paraId="648337C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00:39:50.280 --&gt; 00:39:57.120</w:t>
      </w:r>
    </w:p>
    <w:p w14:paraId="19005B9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Lawrence </w:t>
      </w:r>
      <w:proofErr w:type="spellStart"/>
      <w:r w:rsidRPr="000330F9">
        <w:rPr>
          <w:rFonts w:asciiTheme="minorHAnsi" w:hAnsiTheme="minorHAnsi" w:cstheme="minorHAnsi"/>
          <w:sz w:val="24"/>
          <w:szCs w:val="24"/>
        </w:rPr>
        <w:t>Davidow</w:t>
      </w:r>
      <w:proofErr w:type="spellEnd"/>
      <w:r w:rsidRPr="000330F9">
        <w:rPr>
          <w:rFonts w:asciiTheme="minorHAnsi" w:hAnsiTheme="minorHAnsi" w:cstheme="minorHAnsi"/>
          <w:sz w:val="24"/>
          <w:szCs w:val="24"/>
        </w:rPr>
        <w:t xml:space="preserve">: Was </w:t>
      </w:r>
      <w:proofErr w:type="spellStart"/>
      <w:r w:rsidRPr="000330F9">
        <w:rPr>
          <w:rFonts w:asciiTheme="minorHAnsi" w:hAnsiTheme="minorHAnsi" w:cstheme="minorHAnsi"/>
          <w:sz w:val="24"/>
          <w:szCs w:val="24"/>
        </w:rPr>
        <w:t>gonna</w:t>
      </w:r>
      <w:proofErr w:type="spellEnd"/>
      <w:r w:rsidRPr="000330F9">
        <w:rPr>
          <w:rFonts w:asciiTheme="minorHAnsi" w:hAnsiTheme="minorHAnsi" w:cstheme="minorHAnsi"/>
          <w:sz w:val="24"/>
          <w:szCs w:val="24"/>
        </w:rPr>
        <w:t xml:space="preserve"> jump in there, what will happen. One thing that we've been struggling with, like, in the pharmacy school and the year that I teach</w:t>
      </w:r>
    </w:p>
    <w:p w14:paraId="3DC55D9B" w14:textId="77777777" w:rsidR="00000000" w:rsidRPr="000330F9" w:rsidRDefault="000330F9" w:rsidP="00D17AF8">
      <w:pPr>
        <w:pStyle w:val="PlainText"/>
        <w:rPr>
          <w:rFonts w:asciiTheme="minorHAnsi" w:hAnsiTheme="minorHAnsi" w:cstheme="minorHAnsi"/>
          <w:sz w:val="24"/>
          <w:szCs w:val="24"/>
        </w:rPr>
      </w:pPr>
    </w:p>
    <w:p w14:paraId="57A4E94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218</w:t>
      </w:r>
    </w:p>
    <w:p w14:paraId="6C96778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00:39:57.390 --&gt; 00</w:t>
      </w:r>
      <w:r w:rsidRPr="000330F9">
        <w:rPr>
          <w:rFonts w:asciiTheme="minorHAnsi" w:hAnsiTheme="minorHAnsi" w:cstheme="minorHAnsi"/>
          <w:sz w:val="24"/>
          <w:szCs w:val="24"/>
        </w:rPr>
        <w:t>:40:03.480</w:t>
      </w:r>
    </w:p>
    <w:p w14:paraId="63743FF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Lawrence </w:t>
      </w:r>
      <w:proofErr w:type="spellStart"/>
      <w:r w:rsidRPr="000330F9">
        <w:rPr>
          <w:rFonts w:asciiTheme="minorHAnsi" w:hAnsiTheme="minorHAnsi" w:cstheme="minorHAnsi"/>
          <w:sz w:val="24"/>
          <w:szCs w:val="24"/>
        </w:rPr>
        <w:t>Davidow</w:t>
      </w:r>
      <w:proofErr w:type="spellEnd"/>
      <w:r w:rsidRPr="000330F9">
        <w:rPr>
          <w:rFonts w:asciiTheme="minorHAnsi" w:hAnsiTheme="minorHAnsi" w:cstheme="minorHAnsi"/>
          <w:sz w:val="24"/>
          <w:szCs w:val="24"/>
        </w:rPr>
        <w:t>: Is that our students are supposed to the dean. His head is supposed to, you know, have on campus classes.</w:t>
      </w:r>
    </w:p>
    <w:p w14:paraId="7DC7FE43" w14:textId="77777777" w:rsidR="00000000" w:rsidRPr="000330F9" w:rsidRDefault="000330F9" w:rsidP="00D17AF8">
      <w:pPr>
        <w:pStyle w:val="PlainText"/>
        <w:rPr>
          <w:rFonts w:asciiTheme="minorHAnsi" w:hAnsiTheme="minorHAnsi" w:cstheme="minorHAnsi"/>
          <w:sz w:val="24"/>
          <w:szCs w:val="24"/>
        </w:rPr>
      </w:pPr>
    </w:p>
    <w:p w14:paraId="7C724E5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219</w:t>
      </w:r>
    </w:p>
    <w:p w14:paraId="48355A1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00:40:03.840 --&gt; 00:40:11.880</w:t>
      </w:r>
    </w:p>
    <w:p w14:paraId="41CD29F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Lawrence </w:t>
      </w:r>
      <w:proofErr w:type="spellStart"/>
      <w:r w:rsidRPr="000330F9">
        <w:rPr>
          <w:rFonts w:asciiTheme="minorHAnsi" w:hAnsiTheme="minorHAnsi" w:cstheme="minorHAnsi"/>
          <w:sz w:val="24"/>
          <w:szCs w:val="24"/>
        </w:rPr>
        <w:t>Davidow</w:t>
      </w:r>
      <w:proofErr w:type="spellEnd"/>
      <w:r w:rsidRPr="000330F9">
        <w:rPr>
          <w:rFonts w:asciiTheme="minorHAnsi" w:hAnsiTheme="minorHAnsi" w:cstheme="minorHAnsi"/>
          <w:sz w:val="24"/>
          <w:szCs w:val="24"/>
        </w:rPr>
        <w:t xml:space="preserve">: Although faculty some faculty are choosing not to. But so, for </w:t>
      </w:r>
      <w:r w:rsidRPr="000330F9">
        <w:rPr>
          <w:rFonts w:asciiTheme="minorHAnsi" w:hAnsiTheme="minorHAnsi" w:cstheme="minorHAnsi"/>
          <w:sz w:val="24"/>
          <w:szCs w:val="24"/>
        </w:rPr>
        <w:t>example, our students come in and they have a nine to 10 o'clock class at 10 to 11 and 11 to one.</w:t>
      </w:r>
    </w:p>
    <w:p w14:paraId="76D10415" w14:textId="77777777" w:rsidR="00000000" w:rsidRPr="000330F9" w:rsidRDefault="000330F9" w:rsidP="00D17AF8">
      <w:pPr>
        <w:pStyle w:val="PlainText"/>
        <w:rPr>
          <w:rFonts w:asciiTheme="minorHAnsi" w:hAnsiTheme="minorHAnsi" w:cstheme="minorHAnsi"/>
          <w:sz w:val="24"/>
          <w:szCs w:val="24"/>
        </w:rPr>
      </w:pPr>
    </w:p>
    <w:p w14:paraId="4B96A1C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220</w:t>
      </w:r>
    </w:p>
    <w:p w14:paraId="6CC9046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00:40:12.420 --&gt; 00:40:23.340</w:t>
      </w:r>
    </w:p>
    <w:p w14:paraId="76BB4E6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Lawrence </w:t>
      </w:r>
      <w:proofErr w:type="spellStart"/>
      <w:r w:rsidRPr="000330F9">
        <w:rPr>
          <w:rFonts w:asciiTheme="minorHAnsi" w:hAnsiTheme="minorHAnsi" w:cstheme="minorHAnsi"/>
          <w:sz w:val="24"/>
          <w:szCs w:val="24"/>
        </w:rPr>
        <w:t>Davidow</w:t>
      </w:r>
      <w:proofErr w:type="spellEnd"/>
      <w:r w:rsidRPr="000330F9">
        <w:rPr>
          <w:rFonts w:asciiTheme="minorHAnsi" w:hAnsiTheme="minorHAnsi" w:cstheme="minorHAnsi"/>
          <w:sz w:val="24"/>
          <w:szCs w:val="24"/>
        </w:rPr>
        <w:t>: So what happens if the nine o'clock classes live, but the 10 o'clock class goes all online and then t</w:t>
      </w:r>
      <w:r w:rsidRPr="000330F9">
        <w:rPr>
          <w:rFonts w:asciiTheme="minorHAnsi" w:hAnsiTheme="minorHAnsi" w:cstheme="minorHAnsi"/>
          <w:sz w:val="24"/>
          <w:szCs w:val="24"/>
        </w:rPr>
        <w:t xml:space="preserve">he 11 o'clock class is back in person or some variation on </w:t>
      </w:r>
      <w:proofErr w:type="gramStart"/>
      <w:r w:rsidRPr="000330F9">
        <w:rPr>
          <w:rFonts w:asciiTheme="minorHAnsi" w:hAnsiTheme="minorHAnsi" w:cstheme="minorHAnsi"/>
          <w:sz w:val="24"/>
          <w:szCs w:val="24"/>
        </w:rPr>
        <w:t>that.</w:t>
      </w:r>
      <w:proofErr w:type="gramEnd"/>
    </w:p>
    <w:p w14:paraId="0ABB4426" w14:textId="77777777" w:rsidR="00000000" w:rsidRPr="000330F9" w:rsidRDefault="000330F9" w:rsidP="00D17AF8">
      <w:pPr>
        <w:pStyle w:val="PlainText"/>
        <w:rPr>
          <w:rFonts w:asciiTheme="minorHAnsi" w:hAnsiTheme="minorHAnsi" w:cstheme="minorHAnsi"/>
          <w:sz w:val="24"/>
          <w:szCs w:val="24"/>
        </w:rPr>
      </w:pPr>
    </w:p>
    <w:p w14:paraId="4D3215F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221</w:t>
      </w:r>
    </w:p>
    <w:p w14:paraId="1582368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00:40:23.790 --&gt; 00:40:34.350</w:t>
      </w:r>
    </w:p>
    <w:p w14:paraId="3F725B3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Lawrence </w:t>
      </w:r>
      <w:proofErr w:type="spellStart"/>
      <w:r w:rsidRPr="000330F9">
        <w:rPr>
          <w:rFonts w:asciiTheme="minorHAnsi" w:hAnsiTheme="minorHAnsi" w:cstheme="minorHAnsi"/>
          <w:sz w:val="24"/>
          <w:szCs w:val="24"/>
        </w:rPr>
        <w:t>Davidow</w:t>
      </w:r>
      <w:proofErr w:type="spellEnd"/>
      <w:r w:rsidRPr="000330F9">
        <w:rPr>
          <w:rFonts w:asciiTheme="minorHAnsi" w:hAnsiTheme="minorHAnsi" w:cstheme="minorHAnsi"/>
          <w:sz w:val="24"/>
          <w:szCs w:val="24"/>
        </w:rPr>
        <w:t>: How do we are the university doing. I know this is just from the student perspective, having different courses make different decision</w:t>
      </w:r>
      <w:r w:rsidRPr="000330F9">
        <w:rPr>
          <w:rFonts w:asciiTheme="minorHAnsi" w:hAnsiTheme="minorHAnsi" w:cstheme="minorHAnsi"/>
          <w:sz w:val="24"/>
          <w:szCs w:val="24"/>
        </w:rPr>
        <w:t>s based off with your schedule could create some access and</w:t>
      </w:r>
    </w:p>
    <w:p w14:paraId="21223116" w14:textId="77777777" w:rsidR="00000000" w:rsidRPr="000330F9" w:rsidRDefault="000330F9" w:rsidP="00D17AF8">
      <w:pPr>
        <w:pStyle w:val="PlainText"/>
        <w:rPr>
          <w:rFonts w:asciiTheme="minorHAnsi" w:hAnsiTheme="minorHAnsi" w:cstheme="minorHAnsi"/>
          <w:sz w:val="24"/>
          <w:szCs w:val="24"/>
        </w:rPr>
      </w:pPr>
    </w:p>
    <w:p w14:paraId="37C1E63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222</w:t>
      </w:r>
    </w:p>
    <w:p w14:paraId="24AABCC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00:40:34.650 --&gt; 00:40:41.400</w:t>
      </w:r>
    </w:p>
    <w:p w14:paraId="4518F97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Lawrence </w:t>
      </w:r>
      <w:proofErr w:type="spellStart"/>
      <w:r w:rsidRPr="000330F9">
        <w:rPr>
          <w:rFonts w:asciiTheme="minorHAnsi" w:hAnsiTheme="minorHAnsi" w:cstheme="minorHAnsi"/>
          <w:sz w:val="24"/>
          <w:szCs w:val="24"/>
        </w:rPr>
        <w:t>Davidow</w:t>
      </w:r>
      <w:proofErr w:type="spellEnd"/>
      <w:r w:rsidRPr="000330F9">
        <w:rPr>
          <w:rFonts w:asciiTheme="minorHAnsi" w:hAnsiTheme="minorHAnsi" w:cstheme="minorHAnsi"/>
          <w:sz w:val="24"/>
          <w:szCs w:val="24"/>
        </w:rPr>
        <w:t xml:space="preserve">: Where am I going to do that online </w:t>
      </w:r>
      <w:proofErr w:type="gramStart"/>
      <w:r w:rsidRPr="000330F9">
        <w:rPr>
          <w:rFonts w:asciiTheme="minorHAnsi" w:hAnsiTheme="minorHAnsi" w:cstheme="minorHAnsi"/>
          <w:sz w:val="24"/>
          <w:szCs w:val="24"/>
        </w:rPr>
        <w:t>class.</w:t>
      </w:r>
      <w:proofErr w:type="gramEnd"/>
      <w:r w:rsidRPr="000330F9">
        <w:rPr>
          <w:rFonts w:asciiTheme="minorHAnsi" w:hAnsiTheme="minorHAnsi" w:cstheme="minorHAnsi"/>
          <w:sz w:val="24"/>
          <w:szCs w:val="24"/>
        </w:rPr>
        <w:t xml:space="preserve"> If I've got a live class after that and some of those scheduling issues. I don't know if you've h</w:t>
      </w:r>
      <w:r w:rsidRPr="000330F9">
        <w:rPr>
          <w:rFonts w:asciiTheme="minorHAnsi" w:hAnsiTheme="minorHAnsi" w:cstheme="minorHAnsi"/>
          <w:sz w:val="24"/>
          <w:szCs w:val="24"/>
        </w:rPr>
        <w:t>ad some other feedback from faculty</w:t>
      </w:r>
    </w:p>
    <w:p w14:paraId="6A27BFB1" w14:textId="77777777" w:rsidR="00000000" w:rsidRPr="000330F9" w:rsidRDefault="000330F9" w:rsidP="00D17AF8">
      <w:pPr>
        <w:pStyle w:val="PlainText"/>
        <w:rPr>
          <w:rFonts w:asciiTheme="minorHAnsi" w:hAnsiTheme="minorHAnsi" w:cstheme="minorHAnsi"/>
          <w:sz w:val="24"/>
          <w:szCs w:val="24"/>
        </w:rPr>
      </w:pPr>
    </w:p>
    <w:p w14:paraId="11F1EB9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223</w:t>
      </w:r>
    </w:p>
    <w:p w14:paraId="08E847E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00:40:44.310 --&gt; 00:40:53.580</w:t>
      </w:r>
    </w:p>
    <w:p w14:paraId="521BB519"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Doug, do you want to address. I think that's a great question. And some of that will be and I, I know that the libraries, for example, has</w:t>
      </w:r>
    </w:p>
    <w:p w14:paraId="0BFF58CD" w14:textId="77777777" w:rsidR="00000000" w:rsidRPr="000330F9" w:rsidRDefault="000330F9" w:rsidP="00D17AF8">
      <w:pPr>
        <w:pStyle w:val="PlainText"/>
        <w:rPr>
          <w:rFonts w:asciiTheme="minorHAnsi" w:hAnsiTheme="minorHAnsi" w:cstheme="minorHAnsi"/>
          <w:sz w:val="24"/>
          <w:szCs w:val="24"/>
        </w:rPr>
      </w:pPr>
    </w:p>
    <w:p w14:paraId="5DFE665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224</w:t>
      </w:r>
    </w:p>
    <w:p w14:paraId="03A92ED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00:40:54.24</w:t>
      </w:r>
      <w:r w:rsidRPr="000330F9">
        <w:rPr>
          <w:rFonts w:asciiTheme="minorHAnsi" w:hAnsiTheme="minorHAnsi" w:cstheme="minorHAnsi"/>
          <w:sz w:val="24"/>
          <w:szCs w:val="24"/>
        </w:rPr>
        <w:t>0 --&gt; 00:40:59.430</w:t>
      </w:r>
    </w:p>
    <w:p w14:paraId="0C75AA2C"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lastRenderedPageBreak/>
        <w:t>Dea</w:t>
      </w:r>
      <w:proofErr w:type="spellEnd"/>
      <w:r w:rsidRPr="000330F9">
        <w:rPr>
          <w:rFonts w:asciiTheme="minorHAnsi" w:hAnsiTheme="minorHAnsi" w:cstheme="minorHAnsi"/>
          <w:sz w:val="24"/>
          <w:szCs w:val="24"/>
        </w:rPr>
        <w:t xml:space="preserve"> Follmer-Greenhoot: workstations and some capability, I think, I think the key is going to be where </w:t>
      </w:r>
      <w:proofErr w:type="gramStart"/>
      <w:r w:rsidRPr="000330F9">
        <w:rPr>
          <w:rFonts w:asciiTheme="minorHAnsi" w:hAnsiTheme="minorHAnsi" w:cstheme="minorHAnsi"/>
          <w:sz w:val="24"/>
          <w:szCs w:val="24"/>
        </w:rPr>
        <w:t>are students</w:t>
      </w:r>
      <w:proofErr w:type="gramEnd"/>
    </w:p>
    <w:p w14:paraId="190E0DD6" w14:textId="77777777" w:rsidR="00000000" w:rsidRPr="000330F9" w:rsidRDefault="000330F9" w:rsidP="00D17AF8">
      <w:pPr>
        <w:pStyle w:val="PlainText"/>
        <w:rPr>
          <w:rFonts w:asciiTheme="minorHAnsi" w:hAnsiTheme="minorHAnsi" w:cstheme="minorHAnsi"/>
          <w:sz w:val="24"/>
          <w:szCs w:val="24"/>
        </w:rPr>
      </w:pPr>
    </w:p>
    <w:p w14:paraId="4B3598E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225</w:t>
      </w:r>
    </w:p>
    <w:p w14:paraId="62374DF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00:41:00.210 --&gt; 00:41:15.330</w:t>
      </w:r>
    </w:p>
    <w:p w14:paraId="7EB73FEA"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Going to be able to sit and work and potentially engage wi</w:t>
      </w:r>
      <w:r w:rsidRPr="000330F9">
        <w:rPr>
          <w:rFonts w:asciiTheme="minorHAnsi" w:hAnsiTheme="minorHAnsi" w:cstheme="minorHAnsi"/>
          <w:sz w:val="24"/>
          <w:szCs w:val="24"/>
        </w:rPr>
        <w:t>th the class. And I'm wondering if you have more information about what is currently being offered through, for example, the computer labs and the libraries and how they're handling those</w:t>
      </w:r>
    </w:p>
    <w:p w14:paraId="571BFAE1" w14:textId="77777777" w:rsidR="00000000" w:rsidRPr="000330F9" w:rsidRDefault="000330F9" w:rsidP="00D17AF8">
      <w:pPr>
        <w:pStyle w:val="PlainText"/>
        <w:rPr>
          <w:rFonts w:asciiTheme="minorHAnsi" w:hAnsiTheme="minorHAnsi" w:cstheme="minorHAnsi"/>
          <w:sz w:val="24"/>
          <w:szCs w:val="24"/>
        </w:rPr>
      </w:pPr>
    </w:p>
    <w:p w14:paraId="677461C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226</w:t>
      </w:r>
    </w:p>
    <w:p w14:paraId="76D7F98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00:41:15.750 --&gt; 00:41:26.070</w:t>
      </w:r>
    </w:p>
    <w:p w14:paraId="568D12B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Doug Ward, KU: I do not. And </w:t>
      </w:r>
      <w:r w:rsidRPr="000330F9">
        <w:rPr>
          <w:rFonts w:asciiTheme="minorHAnsi" w:hAnsiTheme="minorHAnsi" w:cstheme="minorHAnsi"/>
          <w:sz w:val="24"/>
          <w:szCs w:val="24"/>
        </w:rPr>
        <w:t>I know that that is an issue that that as students have to switch back and forth, where can they go and how can we make sure that they have</w:t>
      </w:r>
    </w:p>
    <w:p w14:paraId="7D1348B2" w14:textId="77777777" w:rsidR="00000000" w:rsidRPr="000330F9" w:rsidRDefault="000330F9" w:rsidP="00D17AF8">
      <w:pPr>
        <w:pStyle w:val="PlainText"/>
        <w:rPr>
          <w:rFonts w:asciiTheme="minorHAnsi" w:hAnsiTheme="minorHAnsi" w:cstheme="minorHAnsi"/>
          <w:sz w:val="24"/>
          <w:szCs w:val="24"/>
        </w:rPr>
      </w:pPr>
    </w:p>
    <w:p w14:paraId="67D8D58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227</w:t>
      </w:r>
    </w:p>
    <w:p w14:paraId="0484F92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00:41:26.730 --&gt; 00:41:36.780</w:t>
      </w:r>
    </w:p>
    <w:p w14:paraId="7C574E3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Doug Ward, KU: A place to go. I think that it's something that we'll have to </w:t>
      </w:r>
      <w:r w:rsidRPr="000330F9">
        <w:rPr>
          <w:rFonts w:asciiTheme="minorHAnsi" w:hAnsiTheme="minorHAnsi" w:cstheme="minorHAnsi"/>
          <w:sz w:val="24"/>
          <w:szCs w:val="24"/>
        </w:rPr>
        <w:t>work with them on and make sure that they when they get their schedule.</w:t>
      </w:r>
    </w:p>
    <w:p w14:paraId="3C5FA5C3" w14:textId="77777777" w:rsidR="00000000" w:rsidRPr="000330F9" w:rsidRDefault="000330F9" w:rsidP="00D17AF8">
      <w:pPr>
        <w:pStyle w:val="PlainText"/>
        <w:rPr>
          <w:rFonts w:asciiTheme="minorHAnsi" w:hAnsiTheme="minorHAnsi" w:cstheme="minorHAnsi"/>
          <w:sz w:val="24"/>
          <w:szCs w:val="24"/>
        </w:rPr>
      </w:pPr>
    </w:p>
    <w:p w14:paraId="3C66FC5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228</w:t>
      </w:r>
    </w:p>
    <w:p w14:paraId="55EB488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00:41:37.170 --&gt; 00:41:58.530</w:t>
      </w:r>
    </w:p>
    <w:p w14:paraId="3E4B5D3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That we make them aware of specifically what we're expecting of them in terms of classes so that they can start making arrangement</w:t>
      </w:r>
      <w:r w:rsidRPr="000330F9">
        <w:rPr>
          <w:rFonts w:asciiTheme="minorHAnsi" w:hAnsiTheme="minorHAnsi" w:cstheme="minorHAnsi"/>
          <w:sz w:val="24"/>
          <w:szCs w:val="24"/>
        </w:rPr>
        <w:t>s. Now the library. I don't know. I mean, I can't really go beyond that because I don't know exactly what's going to be happening in terms of the buildings.</w:t>
      </w:r>
    </w:p>
    <w:p w14:paraId="6C438A20" w14:textId="77777777" w:rsidR="00000000" w:rsidRPr="000330F9" w:rsidRDefault="000330F9" w:rsidP="00D17AF8">
      <w:pPr>
        <w:pStyle w:val="PlainText"/>
        <w:rPr>
          <w:rFonts w:asciiTheme="minorHAnsi" w:hAnsiTheme="minorHAnsi" w:cstheme="minorHAnsi"/>
          <w:sz w:val="24"/>
          <w:szCs w:val="24"/>
        </w:rPr>
      </w:pPr>
    </w:p>
    <w:p w14:paraId="7616DF9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229</w:t>
      </w:r>
    </w:p>
    <w:p w14:paraId="668C885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00:42:00.420 --&gt; 00:42:07.590</w:t>
      </w:r>
    </w:p>
    <w:p w14:paraId="3857150C"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So I'm some of the, yeah. One of the </w:t>
      </w:r>
      <w:r w:rsidRPr="000330F9">
        <w:rPr>
          <w:rFonts w:asciiTheme="minorHAnsi" w:hAnsiTheme="minorHAnsi" w:cstheme="minorHAnsi"/>
          <w:sz w:val="24"/>
          <w:szCs w:val="24"/>
        </w:rPr>
        <w:t>things that happens whenever we do a workshop. Is there a lot of questions that</w:t>
      </w:r>
    </w:p>
    <w:p w14:paraId="7FCF43F9" w14:textId="77777777" w:rsidR="00000000" w:rsidRPr="000330F9" w:rsidRDefault="000330F9" w:rsidP="00D17AF8">
      <w:pPr>
        <w:pStyle w:val="PlainText"/>
        <w:rPr>
          <w:rFonts w:asciiTheme="minorHAnsi" w:hAnsiTheme="minorHAnsi" w:cstheme="minorHAnsi"/>
          <w:sz w:val="24"/>
          <w:szCs w:val="24"/>
        </w:rPr>
      </w:pPr>
    </w:p>
    <w:p w14:paraId="4D6FA6C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230</w:t>
      </w:r>
    </w:p>
    <w:p w14:paraId="4F5D51B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00:42:08.340 --&gt; 00:42:18.450</w:t>
      </w:r>
    </w:p>
    <w:p w14:paraId="4A13DEBF"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Have been answered. And so we try to correlate those and take them back to those that are working on safety and cl</w:t>
      </w:r>
      <w:r w:rsidRPr="000330F9">
        <w:rPr>
          <w:rFonts w:asciiTheme="minorHAnsi" w:hAnsiTheme="minorHAnsi" w:cstheme="minorHAnsi"/>
          <w:sz w:val="24"/>
          <w:szCs w:val="24"/>
        </w:rPr>
        <w:t>assroom all the changes with classroom.</w:t>
      </w:r>
    </w:p>
    <w:p w14:paraId="7755315B" w14:textId="77777777" w:rsidR="00000000" w:rsidRPr="000330F9" w:rsidRDefault="000330F9" w:rsidP="00D17AF8">
      <w:pPr>
        <w:pStyle w:val="PlainText"/>
        <w:rPr>
          <w:rFonts w:asciiTheme="minorHAnsi" w:hAnsiTheme="minorHAnsi" w:cstheme="minorHAnsi"/>
          <w:sz w:val="24"/>
          <w:szCs w:val="24"/>
        </w:rPr>
      </w:pPr>
    </w:p>
    <w:p w14:paraId="1A53667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231</w:t>
      </w:r>
    </w:p>
    <w:p w14:paraId="0C8DFCF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00:42:19.440 --&gt; 00:42:30.510</w:t>
      </w:r>
    </w:p>
    <w:p w14:paraId="3E2DF8CE"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Design in order to try to get some </w:t>
      </w:r>
      <w:proofErr w:type="spellStart"/>
      <w:r w:rsidRPr="000330F9">
        <w:rPr>
          <w:rFonts w:asciiTheme="minorHAnsi" w:hAnsiTheme="minorHAnsi" w:cstheme="minorHAnsi"/>
          <w:sz w:val="24"/>
          <w:szCs w:val="24"/>
        </w:rPr>
        <w:t>some</w:t>
      </w:r>
      <w:proofErr w:type="spellEnd"/>
      <w:r w:rsidRPr="000330F9">
        <w:rPr>
          <w:rFonts w:asciiTheme="minorHAnsi" w:hAnsiTheme="minorHAnsi" w:cstheme="minorHAnsi"/>
          <w:sz w:val="24"/>
          <w:szCs w:val="24"/>
        </w:rPr>
        <w:t xml:space="preserve"> answers. I do know, however you all probably know that they are increasing the amount of time to passing period.</w:t>
      </w:r>
    </w:p>
    <w:p w14:paraId="04AEBA5A" w14:textId="77777777" w:rsidR="00000000" w:rsidRPr="000330F9" w:rsidRDefault="000330F9" w:rsidP="00D17AF8">
      <w:pPr>
        <w:pStyle w:val="PlainText"/>
        <w:rPr>
          <w:rFonts w:asciiTheme="minorHAnsi" w:hAnsiTheme="minorHAnsi" w:cstheme="minorHAnsi"/>
          <w:sz w:val="24"/>
          <w:szCs w:val="24"/>
        </w:rPr>
      </w:pPr>
    </w:p>
    <w:p w14:paraId="3E2FB50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232</w:t>
      </w:r>
    </w:p>
    <w:p w14:paraId="4741DA4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00:42:31.650 --&gt; 00:42:35.700</w:t>
      </w:r>
    </w:p>
    <w:p w14:paraId="44601A8E"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And so presumably, there will be</w:t>
      </w:r>
    </w:p>
    <w:p w14:paraId="35E792FA" w14:textId="77777777" w:rsidR="00000000" w:rsidRPr="000330F9" w:rsidRDefault="000330F9" w:rsidP="00D17AF8">
      <w:pPr>
        <w:pStyle w:val="PlainText"/>
        <w:rPr>
          <w:rFonts w:asciiTheme="minorHAnsi" w:hAnsiTheme="minorHAnsi" w:cstheme="minorHAnsi"/>
          <w:sz w:val="24"/>
          <w:szCs w:val="24"/>
        </w:rPr>
      </w:pPr>
    </w:p>
    <w:p w14:paraId="0FFE4F0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233</w:t>
      </w:r>
    </w:p>
    <w:p w14:paraId="2A2B4B1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00:42:37.080 --&gt; 00:42:52.020</w:t>
      </w:r>
    </w:p>
    <w:p w14:paraId="59ED6383"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Hopefully with that expansion of the passing times students will have more time to get themselves to</w:t>
      </w:r>
      <w:r w:rsidRPr="000330F9">
        <w:rPr>
          <w:rFonts w:asciiTheme="minorHAnsi" w:hAnsiTheme="minorHAnsi" w:cstheme="minorHAnsi"/>
          <w:sz w:val="24"/>
          <w:szCs w:val="24"/>
        </w:rPr>
        <w:t xml:space="preserve"> a space where they are actually able to get online as they need to. I see that Virginia has had her hand raised for a bit.</w:t>
      </w:r>
    </w:p>
    <w:p w14:paraId="030F797A" w14:textId="77777777" w:rsidR="00000000" w:rsidRPr="000330F9" w:rsidRDefault="000330F9" w:rsidP="00D17AF8">
      <w:pPr>
        <w:pStyle w:val="PlainText"/>
        <w:rPr>
          <w:rFonts w:asciiTheme="minorHAnsi" w:hAnsiTheme="minorHAnsi" w:cstheme="minorHAnsi"/>
          <w:sz w:val="24"/>
          <w:szCs w:val="24"/>
        </w:rPr>
      </w:pPr>
    </w:p>
    <w:p w14:paraId="03B3EB7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234</w:t>
      </w:r>
    </w:p>
    <w:p w14:paraId="285D7CF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00:42:53.730 --&gt; 00:43:02.910</w:t>
      </w:r>
    </w:p>
    <w:p w14:paraId="258FF1C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Virginia Ho (Law): Yeah, I'm at the law school and I just wanted to speak to that prior quest</w:t>
      </w:r>
      <w:r w:rsidRPr="000330F9">
        <w:rPr>
          <w:rFonts w:asciiTheme="minorHAnsi" w:hAnsiTheme="minorHAnsi" w:cstheme="minorHAnsi"/>
          <w:sz w:val="24"/>
          <w:szCs w:val="24"/>
        </w:rPr>
        <w:t xml:space="preserve">ion, but I have another question. So we're pretty </w:t>
      </w:r>
      <w:proofErr w:type="spellStart"/>
      <w:r w:rsidRPr="000330F9">
        <w:rPr>
          <w:rFonts w:asciiTheme="minorHAnsi" w:hAnsiTheme="minorHAnsi" w:cstheme="minorHAnsi"/>
          <w:sz w:val="24"/>
          <w:szCs w:val="24"/>
        </w:rPr>
        <w:t>self contained</w:t>
      </w:r>
      <w:proofErr w:type="spellEnd"/>
      <w:r w:rsidRPr="000330F9">
        <w:rPr>
          <w:rFonts w:asciiTheme="minorHAnsi" w:hAnsiTheme="minorHAnsi" w:cstheme="minorHAnsi"/>
          <w:sz w:val="24"/>
          <w:szCs w:val="24"/>
        </w:rPr>
        <w:t>. And this is a really serious issue because</w:t>
      </w:r>
    </w:p>
    <w:p w14:paraId="1E3C2D83" w14:textId="77777777" w:rsidR="00000000" w:rsidRPr="000330F9" w:rsidRDefault="000330F9" w:rsidP="00D17AF8">
      <w:pPr>
        <w:pStyle w:val="PlainText"/>
        <w:rPr>
          <w:rFonts w:asciiTheme="minorHAnsi" w:hAnsiTheme="minorHAnsi" w:cstheme="minorHAnsi"/>
          <w:sz w:val="24"/>
          <w:szCs w:val="24"/>
        </w:rPr>
      </w:pPr>
    </w:p>
    <w:p w14:paraId="05AAC93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235</w:t>
      </w:r>
    </w:p>
    <w:p w14:paraId="03F694F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00:43:03.420 --&gt; 00:43:08.190</w:t>
      </w:r>
    </w:p>
    <w:p w14:paraId="25BDB69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Virginia Ho (Law): It's not just a passing period they actually need like a social distance space.</w:t>
      </w:r>
    </w:p>
    <w:p w14:paraId="7A127B6F" w14:textId="77777777" w:rsidR="00000000" w:rsidRPr="000330F9" w:rsidRDefault="000330F9" w:rsidP="00D17AF8">
      <w:pPr>
        <w:pStyle w:val="PlainText"/>
        <w:rPr>
          <w:rFonts w:asciiTheme="minorHAnsi" w:hAnsiTheme="minorHAnsi" w:cstheme="minorHAnsi"/>
          <w:sz w:val="24"/>
          <w:szCs w:val="24"/>
        </w:rPr>
      </w:pPr>
    </w:p>
    <w:p w14:paraId="321638D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236</w:t>
      </w:r>
    </w:p>
    <w:p w14:paraId="198F545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w:t>
      </w:r>
      <w:r w:rsidRPr="000330F9">
        <w:rPr>
          <w:rFonts w:asciiTheme="minorHAnsi" w:hAnsiTheme="minorHAnsi" w:cstheme="minorHAnsi"/>
          <w:sz w:val="24"/>
          <w:szCs w:val="24"/>
        </w:rPr>
        <w:t>0:43:09.180 --&gt; 00:43:19.890</w:t>
      </w:r>
    </w:p>
    <w:p w14:paraId="2AA45FD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Virginia Ho (Law): Huge you know quantity of students that are in between things and a half to be in different places and this transitioning like you're not going to go off campus if you have another class in the afternoon and</w:t>
      </w:r>
    </w:p>
    <w:p w14:paraId="7EFD455E" w14:textId="77777777" w:rsidR="00000000" w:rsidRPr="000330F9" w:rsidRDefault="000330F9" w:rsidP="00D17AF8">
      <w:pPr>
        <w:pStyle w:val="PlainText"/>
        <w:rPr>
          <w:rFonts w:asciiTheme="minorHAnsi" w:hAnsiTheme="minorHAnsi" w:cstheme="minorHAnsi"/>
          <w:sz w:val="24"/>
          <w:szCs w:val="24"/>
        </w:rPr>
      </w:pPr>
    </w:p>
    <w:p w14:paraId="555B22E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237</w:t>
      </w:r>
    </w:p>
    <w:p w14:paraId="2457E10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00:43:20.310 --&gt; 00:43:32.400</w:t>
      </w:r>
    </w:p>
    <w:p w14:paraId="5A5F7CF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Virginia Ho (Law): And </w:t>
      </w:r>
      <w:proofErr w:type="spellStart"/>
      <w:r w:rsidRPr="000330F9">
        <w:rPr>
          <w:rFonts w:asciiTheme="minorHAnsi" w:hAnsiTheme="minorHAnsi" w:cstheme="minorHAnsi"/>
          <w:sz w:val="24"/>
          <w:szCs w:val="24"/>
        </w:rPr>
        <w:t>and</w:t>
      </w:r>
      <w:proofErr w:type="spellEnd"/>
      <w:r w:rsidRPr="000330F9">
        <w:rPr>
          <w:rFonts w:asciiTheme="minorHAnsi" w:hAnsiTheme="minorHAnsi" w:cstheme="minorHAnsi"/>
          <w:sz w:val="24"/>
          <w:szCs w:val="24"/>
        </w:rPr>
        <w:t xml:space="preserve"> my expectation, like a very large class. This is partly what raised the issue is my large class probably sits midway between two things, and that entire cohort of people. We just physically</w:t>
      </w:r>
      <w:r w:rsidRPr="000330F9">
        <w:rPr>
          <w:rFonts w:asciiTheme="minorHAnsi" w:hAnsiTheme="minorHAnsi" w:cstheme="minorHAnsi"/>
          <w:sz w:val="24"/>
          <w:szCs w:val="24"/>
        </w:rPr>
        <w:t xml:space="preserve"> do not have this space in the building.</w:t>
      </w:r>
    </w:p>
    <w:p w14:paraId="1C4AD466" w14:textId="77777777" w:rsidR="00000000" w:rsidRPr="000330F9" w:rsidRDefault="000330F9" w:rsidP="00D17AF8">
      <w:pPr>
        <w:pStyle w:val="PlainText"/>
        <w:rPr>
          <w:rFonts w:asciiTheme="minorHAnsi" w:hAnsiTheme="minorHAnsi" w:cstheme="minorHAnsi"/>
          <w:sz w:val="24"/>
          <w:szCs w:val="24"/>
        </w:rPr>
      </w:pPr>
    </w:p>
    <w:p w14:paraId="7DC3026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238</w:t>
      </w:r>
    </w:p>
    <w:p w14:paraId="3D400FD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00:43:32.940 --&gt; 00:43:40.860</w:t>
      </w:r>
    </w:p>
    <w:p w14:paraId="5DACB6F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Virginia Ho (Law): And this is that nearby campus spaces that are available to the rest of the university and other units may similarly be occupied by others and </w:t>
      </w:r>
      <w:proofErr w:type="gramStart"/>
      <w:r w:rsidRPr="000330F9">
        <w:rPr>
          <w:rFonts w:asciiTheme="minorHAnsi" w:hAnsiTheme="minorHAnsi" w:cstheme="minorHAnsi"/>
          <w:sz w:val="24"/>
          <w:szCs w:val="24"/>
        </w:rPr>
        <w:t>we</w:t>
      </w:r>
      <w:proofErr w:type="gramEnd"/>
    </w:p>
    <w:p w14:paraId="45F53332" w14:textId="77777777" w:rsidR="00000000" w:rsidRPr="000330F9" w:rsidRDefault="000330F9" w:rsidP="00D17AF8">
      <w:pPr>
        <w:pStyle w:val="PlainText"/>
        <w:rPr>
          <w:rFonts w:asciiTheme="minorHAnsi" w:hAnsiTheme="minorHAnsi" w:cstheme="minorHAnsi"/>
          <w:sz w:val="24"/>
          <w:szCs w:val="24"/>
        </w:rPr>
      </w:pPr>
    </w:p>
    <w:p w14:paraId="6AB9E7D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239</w:t>
      </w:r>
    </w:p>
    <w:p w14:paraId="79002BC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w:t>
      </w:r>
      <w:r w:rsidRPr="000330F9">
        <w:rPr>
          <w:rFonts w:asciiTheme="minorHAnsi" w:hAnsiTheme="minorHAnsi" w:cstheme="minorHAnsi"/>
          <w:sz w:val="24"/>
          <w:szCs w:val="24"/>
        </w:rPr>
        <w:t>43:41.490 --&gt; 00:43:52.230</w:t>
      </w:r>
    </w:p>
    <w:p w14:paraId="169C30C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Virginia Ho (Law): I mean seriously, we were thinking like, can we set up trailers outside of green Hall, so people can have like little extra studies phases that we don't didn't previously me, but I think that's a broader quest</w:t>
      </w:r>
      <w:r w:rsidRPr="000330F9">
        <w:rPr>
          <w:rFonts w:asciiTheme="minorHAnsi" w:hAnsiTheme="minorHAnsi" w:cstheme="minorHAnsi"/>
          <w:sz w:val="24"/>
          <w:szCs w:val="24"/>
        </w:rPr>
        <w:t>ion. My question is,</w:t>
      </w:r>
    </w:p>
    <w:p w14:paraId="010756A0" w14:textId="77777777" w:rsidR="00000000" w:rsidRPr="000330F9" w:rsidRDefault="000330F9" w:rsidP="00D17AF8">
      <w:pPr>
        <w:pStyle w:val="PlainText"/>
        <w:rPr>
          <w:rFonts w:asciiTheme="minorHAnsi" w:hAnsiTheme="minorHAnsi" w:cstheme="minorHAnsi"/>
          <w:sz w:val="24"/>
          <w:szCs w:val="24"/>
        </w:rPr>
      </w:pPr>
    </w:p>
    <w:p w14:paraId="1192EAE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240</w:t>
      </w:r>
    </w:p>
    <w:p w14:paraId="4C4B65C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00:43:53.730 --&gt; 00:44:02.670</w:t>
      </w:r>
    </w:p>
    <w:p w14:paraId="038C8D4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Virginia Ho (Law): I would welcome offline or in your resource center if you could point us in the chat to resources that would enable us to do.</w:t>
      </w:r>
    </w:p>
    <w:p w14:paraId="42148FE5" w14:textId="77777777" w:rsidR="00000000" w:rsidRPr="000330F9" w:rsidRDefault="000330F9" w:rsidP="00D17AF8">
      <w:pPr>
        <w:pStyle w:val="PlainText"/>
        <w:rPr>
          <w:rFonts w:asciiTheme="minorHAnsi" w:hAnsiTheme="minorHAnsi" w:cstheme="minorHAnsi"/>
          <w:sz w:val="24"/>
          <w:szCs w:val="24"/>
        </w:rPr>
      </w:pPr>
    </w:p>
    <w:p w14:paraId="29E1196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241</w:t>
      </w:r>
    </w:p>
    <w:p w14:paraId="3B97B29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00:44:03.930 --&gt; 00:44:21.330</w:t>
      </w:r>
    </w:p>
    <w:p w14:paraId="45AB63E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Virginia Ho </w:t>
      </w:r>
      <w:r w:rsidRPr="000330F9">
        <w:rPr>
          <w:rFonts w:asciiTheme="minorHAnsi" w:hAnsiTheme="minorHAnsi" w:cstheme="minorHAnsi"/>
          <w:sz w:val="24"/>
          <w:szCs w:val="24"/>
        </w:rPr>
        <w:t xml:space="preserve">(Law): Weekly interim assessments or daily and are you know periodic frequent assessments for large classes that are meeting in a cohort model that require me to spend hours grading 70 to 100 like many little quizzes. It's already going to be crazy to try </w:t>
      </w:r>
      <w:r w:rsidRPr="000330F9">
        <w:rPr>
          <w:rFonts w:asciiTheme="minorHAnsi" w:hAnsiTheme="minorHAnsi" w:cstheme="minorHAnsi"/>
          <w:sz w:val="24"/>
          <w:szCs w:val="24"/>
        </w:rPr>
        <w:t>to create new content like this.</w:t>
      </w:r>
    </w:p>
    <w:p w14:paraId="5B25A52F" w14:textId="77777777" w:rsidR="00000000" w:rsidRPr="000330F9" w:rsidRDefault="000330F9" w:rsidP="00D17AF8">
      <w:pPr>
        <w:pStyle w:val="PlainText"/>
        <w:rPr>
          <w:rFonts w:asciiTheme="minorHAnsi" w:hAnsiTheme="minorHAnsi" w:cstheme="minorHAnsi"/>
          <w:sz w:val="24"/>
          <w:szCs w:val="24"/>
        </w:rPr>
      </w:pPr>
    </w:p>
    <w:p w14:paraId="4E3EE25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242</w:t>
      </w:r>
    </w:p>
    <w:p w14:paraId="5D7E6E3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00:44:21.540 --&gt; 00:44:27.960</w:t>
      </w:r>
    </w:p>
    <w:p w14:paraId="5656ED7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Virginia Ho (Law): Yeah, that also relates to your earlier recommendation that we start to prepare as if we're teaching entirely online.</w:t>
      </w:r>
    </w:p>
    <w:p w14:paraId="5FE03AD4" w14:textId="77777777" w:rsidR="00000000" w:rsidRPr="000330F9" w:rsidRDefault="000330F9" w:rsidP="00D17AF8">
      <w:pPr>
        <w:pStyle w:val="PlainText"/>
        <w:rPr>
          <w:rFonts w:asciiTheme="minorHAnsi" w:hAnsiTheme="minorHAnsi" w:cstheme="minorHAnsi"/>
          <w:sz w:val="24"/>
          <w:szCs w:val="24"/>
        </w:rPr>
      </w:pPr>
    </w:p>
    <w:p w14:paraId="383DBFF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243</w:t>
      </w:r>
    </w:p>
    <w:p w14:paraId="33FB391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00:44:28.320 --&gt; 00:44:44.850</w:t>
      </w:r>
    </w:p>
    <w:p w14:paraId="47CAA5B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Virginia</w:t>
      </w:r>
      <w:r w:rsidRPr="000330F9">
        <w:rPr>
          <w:rFonts w:asciiTheme="minorHAnsi" w:hAnsiTheme="minorHAnsi" w:cstheme="minorHAnsi"/>
          <w:sz w:val="24"/>
          <w:szCs w:val="24"/>
        </w:rPr>
        <w:t xml:space="preserve"> Ho (Law): And then if we have an in person component to think about how that can supplement. I just wanted to press in on that and say, is that really how we should be viewing this that I should be viewing myself as starting from scratch an entirely new o</w:t>
      </w:r>
      <w:r w:rsidRPr="000330F9">
        <w:rPr>
          <w:rFonts w:asciiTheme="minorHAnsi" w:hAnsiTheme="minorHAnsi" w:cstheme="minorHAnsi"/>
          <w:sz w:val="24"/>
          <w:szCs w:val="24"/>
        </w:rPr>
        <w:t xml:space="preserve">nline course in the next four </w:t>
      </w:r>
      <w:proofErr w:type="gramStart"/>
      <w:r w:rsidRPr="000330F9">
        <w:rPr>
          <w:rFonts w:asciiTheme="minorHAnsi" w:hAnsiTheme="minorHAnsi" w:cstheme="minorHAnsi"/>
          <w:sz w:val="24"/>
          <w:szCs w:val="24"/>
        </w:rPr>
        <w:t>weeks.</w:t>
      </w:r>
      <w:proofErr w:type="gramEnd"/>
    </w:p>
    <w:p w14:paraId="444510D6" w14:textId="77777777" w:rsidR="00000000" w:rsidRPr="000330F9" w:rsidRDefault="000330F9" w:rsidP="00D17AF8">
      <w:pPr>
        <w:pStyle w:val="PlainText"/>
        <w:rPr>
          <w:rFonts w:asciiTheme="minorHAnsi" w:hAnsiTheme="minorHAnsi" w:cstheme="minorHAnsi"/>
          <w:sz w:val="24"/>
          <w:szCs w:val="24"/>
        </w:rPr>
      </w:pPr>
    </w:p>
    <w:p w14:paraId="28A3BF0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244</w:t>
      </w:r>
    </w:p>
    <w:p w14:paraId="2CE44ED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00:44:45.960 --&gt; 00:44:59.130</w:t>
      </w:r>
    </w:p>
    <w:p w14:paraId="4DB1DCD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Virginia Ho (Law): Is that really my goal because that to me is like a very different task, then like can I do the best with a hybrid model and not completely reverse or revolution</w:t>
      </w:r>
      <w:r w:rsidRPr="000330F9">
        <w:rPr>
          <w:rFonts w:asciiTheme="minorHAnsi" w:hAnsiTheme="minorHAnsi" w:cstheme="minorHAnsi"/>
          <w:sz w:val="24"/>
          <w:szCs w:val="24"/>
        </w:rPr>
        <w:t>ize the way that I think this content needs to be taught.</w:t>
      </w:r>
    </w:p>
    <w:p w14:paraId="3B71B6D7" w14:textId="77777777" w:rsidR="00000000" w:rsidRPr="000330F9" w:rsidRDefault="000330F9" w:rsidP="00D17AF8">
      <w:pPr>
        <w:pStyle w:val="PlainText"/>
        <w:rPr>
          <w:rFonts w:asciiTheme="minorHAnsi" w:hAnsiTheme="minorHAnsi" w:cstheme="minorHAnsi"/>
          <w:sz w:val="24"/>
          <w:szCs w:val="24"/>
        </w:rPr>
      </w:pPr>
    </w:p>
    <w:p w14:paraId="1480195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245</w:t>
      </w:r>
    </w:p>
    <w:p w14:paraId="11580FA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00:45:00.600 --&gt; 00:45:01.050</w:t>
      </w:r>
    </w:p>
    <w:p w14:paraId="7A5CF0E6"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Um,</w:t>
      </w:r>
    </w:p>
    <w:p w14:paraId="5A929E17" w14:textId="77777777" w:rsidR="00000000" w:rsidRPr="000330F9" w:rsidRDefault="000330F9" w:rsidP="00D17AF8">
      <w:pPr>
        <w:pStyle w:val="PlainText"/>
        <w:rPr>
          <w:rFonts w:asciiTheme="minorHAnsi" w:hAnsiTheme="minorHAnsi" w:cstheme="minorHAnsi"/>
          <w:sz w:val="24"/>
          <w:szCs w:val="24"/>
        </w:rPr>
      </w:pPr>
    </w:p>
    <w:p w14:paraId="45C7BFF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246</w:t>
      </w:r>
    </w:p>
    <w:p w14:paraId="1B1CE20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00:45:02.070 --&gt; 00:45:08.910</w:t>
      </w:r>
    </w:p>
    <w:p w14:paraId="3E187C04"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I think that's a totally reasonable question. I don't think </w:t>
      </w:r>
      <w:proofErr w:type="spellStart"/>
      <w:r w:rsidRPr="000330F9">
        <w:rPr>
          <w:rFonts w:asciiTheme="minorHAnsi" w:hAnsiTheme="minorHAnsi" w:cstheme="minorHAnsi"/>
          <w:sz w:val="24"/>
          <w:szCs w:val="24"/>
        </w:rPr>
        <w:t>Duggar</w:t>
      </w:r>
      <w:proofErr w:type="spellEnd"/>
      <w:r w:rsidRPr="000330F9">
        <w:rPr>
          <w:rFonts w:asciiTheme="minorHAnsi" w:hAnsiTheme="minorHAnsi" w:cstheme="minorHAnsi"/>
          <w:sz w:val="24"/>
          <w:szCs w:val="24"/>
        </w:rPr>
        <w:t xml:space="preserve"> I w</w:t>
      </w:r>
      <w:r w:rsidRPr="000330F9">
        <w:rPr>
          <w:rFonts w:asciiTheme="minorHAnsi" w:hAnsiTheme="minorHAnsi" w:cstheme="minorHAnsi"/>
          <w:sz w:val="24"/>
          <w:szCs w:val="24"/>
        </w:rPr>
        <w:t>ould ever say go totally go back to scratch.</w:t>
      </w:r>
    </w:p>
    <w:p w14:paraId="4C5A6BE3" w14:textId="77777777" w:rsidR="00000000" w:rsidRPr="000330F9" w:rsidRDefault="000330F9" w:rsidP="00D17AF8">
      <w:pPr>
        <w:pStyle w:val="PlainText"/>
        <w:rPr>
          <w:rFonts w:asciiTheme="minorHAnsi" w:hAnsiTheme="minorHAnsi" w:cstheme="minorHAnsi"/>
          <w:sz w:val="24"/>
          <w:szCs w:val="24"/>
        </w:rPr>
      </w:pPr>
    </w:p>
    <w:p w14:paraId="43E9B36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247</w:t>
      </w:r>
    </w:p>
    <w:p w14:paraId="7794BC1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00:45:09.180 --&gt; 00:45:19.260</w:t>
      </w:r>
    </w:p>
    <w:p w14:paraId="20002B8D"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By encouraging you to go back to the core purpose of your class and to think through that i </w:t>
      </w:r>
      <w:proofErr w:type="spellStart"/>
      <w:r w:rsidRPr="000330F9">
        <w:rPr>
          <w:rFonts w:asciiTheme="minorHAnsi" w:hAnsiTheme="minorHAnsi" w:cstheme="minorHAnsi"/>
          <w:sz w:val="24"/>
          <w:szCs w:val="24"/>
        </w:rPr>
        <w:t>i</w:t>
      </w:r>
      <w:proofErr w:type="spellEnd"/>
      <w:r w:rsidRPr="000330F9">
        <w:rPr>
          <w:rFonts w:asciiTheme="minorHAnsi" w:hAnsiTheme="minorHAnsi" w:cstheme="minorHAnsi"/>
          <w:sz w:val="24"/>
          <w:szCs w:val="24"/>
        </w:rPr>
        <w:t xml:space="preserve"> see it almost as a step by step checklist process.</w:t>
      </w:r>
    </w:p>
    <w:p w14:paraId="4193836F" w14:textId="77777777" w:rsidR="00000000" w:rsidRPr="000330F9" w:rsidRDefault="000330F9" w:rsidP="00D17AF8">
      <w:pPr>
        <w:pStyle w:val="PlainText"/>
        <w:rPr>
          <w:rFonts w:asciiTheme="minorHAnsi" w:hAnsiTheme="minorHAnsi" w:cstheme="minorHAnsi"/>
          <w:sz w:val="24"/>
          <w:szCs w:val="24"/>
        </w:rPr>
      </w:pPr>
    </w:p>
    <w:p w14:paraId="5326108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w:t>
      </w:r>
      <w:r w:rsidRPr="000330F9">
        <w:rPr>
          <w:rFonts w:asciiTheme="minorHAnsi" w:hAnsiTheme="minorHAnsi" w:cstheme="minorHAnsi"/>
          <w:sz w:val="24"/>
          <w:szCs w:val="24"/>
        </w:rPr>
        <w:t>48</w:t>
      </w:r>
    </w:p>
    <w:p w14:paraId="7655687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00:45:19.530 --&gt; 00:45:27.360</w:t>
      </w:r>
    </w:p>
    <w:p w14:paraId="459520AD"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So you're revealing your class to kind of evaluate, you know, first of all, center yourself on what the core purpose is.</w:t>
      </w:r>
    </w:p>
    <w:p w14:paraId="0513747A" w14:textId="77777777" w:rsidR="00000000" w:rsidRPr="000330F9" w:rsidRDefault="000330F9" w:rsidP="00D17AF8">
      <w:pPr>
        <w:pStyle w:val="PlainText"/>
        <w:rPr>
          <w:rFonts w:asciiTheme="minorHAnsi" w:hAnsiTheme="minorHAnsi" w:cstheme="minorHAnsi"/>
          <w:sz w:val="24"/>
          <w:szCs w:val="24"/>
        </w:rPr>
      </w:pPr>
    </w:p>
    <w:p w14:paraId="566827D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249</w:t>
      </w:r>
    </w:p>
    <w:p w14:paraId="74CC38F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00:45:27.660 --&gt; 00:45:36.540</w:t>
      </w:r>
    </w:p>
    <w:p w14:paraId="59B16258"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And then look a</w:t>
      </w:r>
      <w:r w:rsidRPr="000330F9">
        <w:rPr>
          <w:rFonts w:asciiTheme="minorHAnsi" w:hAnsiTheme="minorHAnsi" w:cstheme="minorHAnsi"/>
          <w:sz w:val="24"/>
          <w:szCs w:val="24"/>
        </w:rPr>
        <w:t xml:space="preserve">cross the different components of your class to make sure, number one, that they really are essential. And number </w:t>
      </w:r>
      <w:proofErr w:type="gramStart"/>
      <w:r w:rsidRPr="000330F9">
        <w:rPr>
          <w:rFonts w:asciiTheme="minorHAnsi" w:hAnsiTheme="minorHAnsi" w:cstheme="minorHAnsi"/>
          <w:sz w:val="24"/>
          <w:szCs w:val="24"/>
        </w:rPr>
        <w:t>two, that</w:t>
      </w:r>
      <w:proofErr w:type="gramEnd"/>
      <w:r w:rsidRPr="000330F9">
        <w:rPr>
          <w:rFonts w:asciiTheme="minorHAnsi" w:hAnsiTheme="minorHAnsi" w:cstheme="minorHAnsi"/>
          <w:sz w:val="24"/>
          <w:szCs w:val="24"/>
        </w:rPr>
        <w:t xml:space="preserve"> they are</w:t>
      </w:r>
    </w:p>
    <w:p w14:paraId="0516C049" w14:textId="77777777" w:rsidR="00000000" w:rsidRPr="000330F9" w:rsidRDefault="000330F9" w:rsidP="00D17AF8">
      <w:pPr>
        <w:pStyle w:val="PlainText"/>
        <w:rPr>
          <w:rFonts w:asciiTheme="minorHAnsi" w:hAnsiTheme="minorHAnsi" w:cstheme="minorHAnsi"/>
          <w:sz w:val="24"/>
          <w:szCs w:val="24"/>
        </w:rPr>
      </w:pPr>
    </w:p>
    <w:p w14:paraId="54DB5CB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250</w:t>
      </w:r>
    </w:p>
    <w:p w14:paraId="7E812BD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00:45:37.410 --&gt; 00:45:45.030</w:t>
      </w:r>
    </w:p>
    <w:p w14:paraId="3C7C33B2"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designed in such a way that they could be delivered in an onl</w:t>
      </w:r>
      <w:r w:rsidRPr="000330F9">
        <w:rPr>
          <w:rFonts w:asciiTheme="minorHAnsi" w:hAnsiTheme="minorHAnsi" w:cstheme="minorHAnsi"/>
          <w:sz w:val="24"/>
          <w:szCs w:val="24"/>
        </w:rPr>
        <w:t>ine or an in person environment. So rather than</w:t>
      </w:r>
    </w:p>
    <w:p w14:paraId="03D803EB" w14:textId="77777777" w:rsidR="00000000" w:rsidRPr="000330F9" w:rsidRDefault="000330F9" w:rsidP="00D17AF8">
      <w:pPr>
        <w:pStyle w:val="PlainText"/>
        <w:rPr>
          <w:rFonts w:asciiTheme="minorHAnsi" w:hAnsiTheme="minorHAnsi" w:cstheme="minorHAnsi"/>
          <w:sz w:val="24"/>
          <w:szCs w:val="24"/>
        </w:rPr>
      </w:pPr>
    </w:p>
    <w:p w14:paraId="111AF01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251</w:t>
      </w:r>
    </w:p>
    <w:p w14:paraId="5179722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00:45:45.420 --&gt; 00:45:57.090</w:t>
      </w:r>
    </w:p>
    <w:p w14:paraId="3B1D2D2B"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So we are absolutely not suggesting that you totally build from the beginning, but that you may be treated more as a review, and you might find th</w:t>
      </w:r>
      <w:r w:rsidRPr="000330F9">
        <w:rPr>
          <w:rFonts w:asciiTheme="minorHAnsi" w:hAnsiTheme="minorHAnsi" w:cstheme="minorHAnsi"/>
          <w:sz w:val="24"/>
          <w:szCs w:val="24"/>
        </w:rPr>
        <w:t>at some of the things that you already have built in.</w:t>
      </w:r>
    </w:p>
    <w:p w14:paraId="695A8CC8" w14:textId="77777777" w:rsidR="00000000" w:rsidRPr="000330F9" w:rsidRDefault="000330F9" w:rsidP="00D17AF8">
      <w:pPr>
        <w:pStyle w:val="PlainText"/>
        <w:rPr>
          <w:rFonts w:asciiTheme="minorHAnsi" w:hAnsiTheme="minorHAnsi" w:cstheme="minorHAnsi"/>
          <w:sz w:val="24"/>
          <w:szCs w:val="24"/>
        </w:rPr>
      </w:pPr>
    </w:p>
    <w:p w14:paraId="51D7BD6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252</w:t>
      </w:r>
    </w:p>
    <w:p w14:paraId="5C8A161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00:45:57.420 --&gt; 00:46:10.290</w:t>
      </w:r>
    </w:p>
    <w:p w14:paraId="387DA1D5"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Are going to work. Okay, but then it might enable you to identify the pieces that you might want to spend some time redesigning I just put i</w:t>
      </w:r>
      <w:r w:rsidRPr="000330F9">
        <w:rPr>
          <w:rFonts w:asciiTheme="minorHAnsi" w:hAnsiTheme="minorHAnsi" w:cstheme="minorHAnsi"/>
          <w:sz w:val="24"/>
          <w:szCs w:val="24"/>
        </w:rPr>
        <w:t>n the chat links to two pages on that.</w:t>
      </w:r>
    </w:p>
    <w:p w14:paraId="46B6346E" w14:textId="77777777" w:rsidR="00000000" w:rsidRPr="000330F9" w:rsidRDefault="000330F9" w:rsidP="00D17AF8">
      <w:pPr>
        <w:pStyle w:val="PlainText"/>
        <w:rPr>
          <w:rFonts w:asciiTheme="minorHAnsi" w:hAnsiTheme="minorHAnsi" w:cstheme="minorHAnsi"/>
          <w:sz w:val="24"/>
          <w:szCs w:val="24"/>
        </w:rPr>
      </w:pPr>
    </w:p>
    <w:p w14:paraId="570647C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253</w:t>
      </w:r>
    </w:p>
    <w:p w14:paraId="26FDC6F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00:46:11.100 --&gt; 00:46:29.280</w:t>
      </w:r>
    </w:p>
    <w:p w14:paraId="70C6A162"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Got the flex teaching guidebook that focus on the low stakes assignments. So something that you could do weekly. So we have an page that is all about devel</w:t>
      </w:r>
      <w:r w:rsidRPr="000330F9">
        <w:rPr>
          <w:rFonts w:asciiTheme="minorHAnsi" w:hAnsiTheme="minorHAnsi" w:cstheme="minorHAnsi"/>
          <w:sz w:val="24"/>
          <w:szCs w:val="24"/>
        </w:rPr>
        <w:t xml:space="preserve">oping assessments and then a </w:t>
      </w:r>
      <w:proofErr w:type="spellStart"/>
      <w:r w:rsidRPr="000330F9">
        <w:rPr>
          <w:rFonts w:asciiTheme="minorHAnsi" w:hAnsiTheme="minorHAnsi" w:cstheme="minorHAnsi"/>
          <w:sz w:val="24"/>
          <w:szCs w:val="24"/>
        </w:rPr>
        <w:t>sub page</w:t>
      </w:r>
      <w:proofErr w:type="spellEnd"/>
      <w:r w:rsidRPr="000330F9">
        <w:rPr>
          <w:rFonts w:asciiTheme="minorHAnsi" w:hAnsiTheme="minorHAnsi" w:cstheme="minorHAnsi"/>
          <w:sz w:val="24"/>
          <w:szCs w:val="24"/>
        </w:rPr>
        <w:t xml:space="preserve"> on what we call a low stakes assignments and assessments and</w:t>
      </w:r>
    </w:p>
    <w:p w14:paraId="0F2A1A86" w14:textId="77777777" w:rsidR="00000000" w:rsidRPr="000330F9" w:rsidRDefault="000330F9" w:rsidP="00D17AF8">
      <w:pPr>
        <w:pStyle w:val="PlainText"/>
        <w:rPr>
          <w:rFonts w:asciiTheme="minorHAnsi" w:hAnsiTheme="minorHAnsi" w:cstheme="minorHAnsi"/>
          <w:sz w:val="24"/>
          <w:szCs w:val="24"/>
        </w:rPr>
      </w:pPr>
    </w:p>
    <w:p w14:paraId="5D484C2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254</w:t>
      </w:r>
    </w:p>
    <w:p w14:paraId="399DC32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00:46:31.440 --&gt; 00:46:48.030</w:t>
      </w:r>
    </w:p>
    <w:p w14:paraId="74550409"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You know, that gives you a variety of ideas for the kinds of things you might do weekly if you </w:t>
      </w:r>
      <w:r w:rsidRPr="000330F9">
        <w:rPr>
          <w:rFonts w:asciiTheme="minorHAnsi" w:hAnsiTheme="minorHAnsi" w:cstheme="minorHAnsi"/>
          <w:sz w:val="24"/>
          <w:szCs w:val="24"/>
        </w:rPr>
        <w:t xml:space="preserve">can set up. So yeah, Dana suggests </w:t>
      </w:r>
      <w:proofErr w:type="spellStart"/>
      <w:r w:rsidRPr="000330F9">
        <w:rPr>
          <w:rFonts w:asciiTheme="minorHAnsi" w:hAnsiTheme="minorHAnsi" w:cstheme="minorHAnsi"/>
          <w:sz w:val="24"/>
          <w:szCs w:val="24"/>
        </w:rPr>
        <w:t>cahoot</w:t>
      </w:r>
      <w:proofErr w:type="spellEnd"/>
      <w:r w:rsidRPr="000330F9">
        <w:rPr>
          <w:rFonts w:asciiTheme="minorHAnsi" w:hAnsiTheme="minorHAnsi" w:cstheme="minorHAnsi"/>
          <w:sz w:val="24"/>
          <w:szCs w:val="24"/>
        </w:rPr>
        <w:t xml:space="preserve"> quizzes </w:t>
      </w:r>
      <w:proofErr w:type="spellStart"/>
      <w:r w:rsidRPr="000330F9">
        <w:rPr>
          <w:rFonts w:asciiTheme="minorHAnsi" w:hAnsiTheme="minorHAnsi" w:cstheme="minorHAnsi"/>
          <w:sz w:val="24"/>
          <w:szCs w:val="24"/>
        </w:rPr>
        <w:t>cahoot</w:t>
      </w:r>
      <w:proofErr w:type="spellEnd"/>
      <w:r w:rsidRPr="000330F9">
        <w:rPr>
          <w:rFonts w:asciiTheme="minorHAnsi" w:hAnsiTheme="minorHAnsi" w:cstheme="minorHAnsi"/>
          <w:sz w:val="24"/>
          <w:szCs w:val="24"/>
        </w:rPr>
        <w:t xml:space="preserve"> it quizzes. Those are reasonable polls are and</w:t>
      </w:r>
    </w:p>
    <w:p w14:paraId="7C88CF0B" w14:textId="77777777" w:rsidR="00000000" w:rsidRPr="000330F9" w:rsidRDefault="000330F9" w:rsidP="00D17AF8">
      <w:pPr>
        <w:pStyle w:val="PlainText"/>
        <w:rPr>
          <w:rFonts w:asciiTheme="minorHAnsi" w:hAnsiTheme="minorHAnsi" w:cstheme="minorHAnsi"/>
          <w:sz w:val="24"/>
          <w:szCs w:val="24"/>
        </w:rPr>
      </w:pPr>
    </w:p>
    <w:p w14:paraId="277BC9E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255</w:t>
      </w:r>
    </w:p>
    <w:p w14:paraId="52FDE5A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00:46:49.530 --&gt; 00:46:55.680</w:t>
      </w:r>
    </w:p>
    <w:p w14:paraId="71603B17"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So that can be something that you do in a synchronous session every week, as you know, kin</w:t>
      </w:r>
      <w:r w:rsidRPr="000330F9">
        <w:rPr>
          <w:rFonts w:asciiTheme="minorHAnsi" w:hAnsiTheme="minorHAnsi" w:cstheme="minorHAnsi"/>
          <w:sz w:val="24"/>
          <w:szCs w:val="24"/>
        </w:rPr>
        <w:t>d of proof of</w:t>
      </w:r>
    </w:p>
    <w:p w14:paraId="13C7D220" w14:textId="77777777" w:rsidR="00000000" w:rsidRPr="000330F9" w:rsidRDefault="000330F9" w:rsidP="00D17AF8">
      <w:pPr>
        <w:pStyle w:val="PlainText"/>
        <w:rPr>
          <w:rFonts w:asciiTheme="minorHAnsi" w:hAnsiTheme="minorHAnsi" w:cstheme="minorHAnsi"/>
          <w:sz w:val="24"/>
          <w:szCs w:val="24"/>
        </w:rPr>
      </w:pPr>
    </w:p>
    <w:p w14:paraId="73D4D75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256</w:t>
      </w:r>
    </w:p>
    <w:p w14:paraId="4755E38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00:46:56.940 --&gt; 00:46:58.740</w:t>
      </w:r>
    </w:p>
    <w:p w14:paraId="45073B84"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Of engagement.</w:t>
      </w:r>
    </w:p>
    <w:p w14:paraId="4182FFA2" w14:textId="77777777" w:rsidR="00000000" w:rsidRPr="000330F9" w:rsidRDefault="000330F9" w:rsidP="00D17AF8">
      <w:pPr>
        <w:pStyle w:val="PlainText"/>
        <w:rPr>
          <w:rFonts w:asciiTheme="minorHAnsi" w:hAnsiTheme="minorHAnsi" w:cstheme="minorHAnsi"/>
          <w:sz w:val="24"/>
          <w:szCs w:val="24"/>
        </w:rPr>
      </w:pPr>
    </w:p>
    <w:p w14:paraId="5995CB0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257</w:t>
      </w:r>
    </w:p>
    <w:p w14:paraId="629AE24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00:47:00.030 --&gt; 00:47:10.110</w:t>
      </w:r>
    </w:p>
    <w:p w14:paraId="6AE86921"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Or, you know, and then you can also use it in a pedagogically valuable way to see where your students a</w:t>
      </w:r>
      <w:r w:rsidRPr="000330F9">
        <w:rPr>
          <w:rFonts w:asciiTheme="minorHAnsi" w:hAnsiTheme="minorHAnsi" w:cstheme="minorHAnsi"/>
          <w:sz w:val="24"/>
          <w:szCs w:val="24"/>
        </w:rPr>
        <w:t>re or to highlight for each other, diversity of opinion about something.</w:t>
      </w:r>
    </w:p>
    <w:p w14:paraId="711609ED" w14:textId="77777777" w:rsidR="00000000" w:rsidRPr="000330F9" w:rsidRDefault="000330F9" w:rsidP="00D17AF8">
      <w:pPr>
        <w:pStyle w:val="PlainText"/>
        <w:rPr>
          <w:rFonts w:asciiTheme="minorHAnsi" w:hAnsiTheme="minorHAnsi" w:cstheme="minorHAnsi"/>
          <w:sz w:val="24"/>
          <w:szCs w:val="24"/>
        </w:rPr>
      </w:pPr>
    </w:p>
    <w:p w14:paraId="7587BB8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258</w:t>
      </w:r>
    </w:p>
    <w:p w14:paraId="7331788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00:47:11.550 --&gt; 00:47:19.110</w:t>
      </w:r>
    </w:p>
    <w:p w14:paraId="4BE93765"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I you know I know a number of faculty have used weekly low stakes assignments in large classes for years.</w:t>
      </w:r>
    </w:p>
    <w:p w14:paraId="4CFEF6A1" w14:textId="77777777" w:rsidR="00000000" w:rsidRPr="000330F9" w:rsidRDefault="000330F9" w:rsidP="00D17AF8">
      <w:pPr>
        <w:pStyle w:val="PlainText"/>
        <w:rPr>
          <w:rFonts w:asciiTheme="minorHAnsi" w:hAnsiTheme="minorHAnsi" w:cstheme="minorHAnsi"/>
          <w:sz w:val="24"/>
          <w:szCs w:val="24"/>
        </w:rPr>
      </w:pPr>
    </w:p>
    <w:p w14:paraId="6C486FA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259</w:t>
      </w:r>
    </w:p>
    <w:p w14:paraId="31EF57F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00:47:2</w:t>
      </w:r>
      <w:r w:rsidRPr="000330F9">
        <w:rPr>
          <w:rFonts w:asciiTheme="minorHAnsi" w:hAnsiTheme="minorHAnsi" w:cstheme="minorHAnsi"/>
          <w:sz w:val="24"/>
          <w:szCs w:val="24"/>
        </w:rPr>
        <w:t>0.160 --&gt; 00:47:30.870</w:t>
      </w:r>
    </w:p>
    <w:p w14:paraId="460E8EE6"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So for example, in my classes I've used a combination of either group blog post. So I put my into groups and</w:t>
      </w:r>
    </w:p>
    <w:p w14:paraId="378CE42C" w14:textId="77777777" w:rsidR="00000000" w:rsidRPr="000330F9" w:rsidRDefault="000330F9" w:rsidP="00D17AF8">
      <w:pPr>
        <w:pStyle w:val="PlainText"/>
        <w:rPr>
          <w:rFonts w:asciiTheme="minorHAnsi" w:hAnsiTheme="minorHAnsi" w:cstheme="minorHAnsi"/>
          <w:sz w:val="24"/>
          <w:szCs w:val="24"/>
        </w:rPr>
      </w:pPr>
    </w:p>
    <w:p w14:paraId="331A44E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260</w:t>
      </w:r>
    </w:p>
    <w:p w14:paraId="11D302E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00:47:32.010 --&gt; 00:47:37.500</w:t>
      </w:r>
    </w:p>
    <w:p w14:paraId="67222FDA"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If they're asked to kind of share a re</w:t>
      </w:r>
      <w:r w:rsidRPr="000330F9">
        <w:rPr>
          <w:rFonts w:asciiTheme="minorHAnsi" w:hAnsiTheme="minorHAnsi" w:cstheme="minorHAnsi"/>
          <w:sz w:val="24"/>
          <w:szCs w:val="24"/>
        </w:rPr>
        <w:t>flection and response to a focus question.</w:t>
      </w:r>
    </w:p>
    <w:p w14:paraId="2592AE4A" w14:textId="77777777" w:rsidR="00000000" w:rsidRPr="000330F9" w:rsidRDefault="000330F9" w:rsidP="00D17AF8">
      <w:pPr>
        <w:pStyle w:val="PlainText"/>
        <w:rPr>
          <w:rFonts w:asciiTheme="minorHAnsi" w:hAnsiTheme="minorHAnsi" w:cstheme="minorHAnsi"/>
          <w:sz w:val="24"/>
          <w:szCs w:val="24"/>
        </w:rPr>
      </w:pPr>
    </w:p>
    <w:p w14:paraId="07351C8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261</w:t>
      </w:r>
    </w:p>
    <w:p w14:paraId="1B946A7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00:47:38.490 --&gt; 00:47:48.630</w:t>
      </w:r>
    </w:p>
    <w:p w14:paraId="27C54800"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Blog space and then respond to each other and then I'll have either myself or my team will sort of monitor that and chime in every once in a while.</w:t>
      </w:r>
    </w:p>
    <w:p w14:paraId="5667E9A3" w14:textId="77777777" w:rsidR="00000000" w:rsidRPr="000330F9" w:rsidRDefault="000330F9" w:rsidP="00D17AF8">
      <w:pPr>
        <w:pStyle w:val="PlainText"/>
        <w:rPr>
          <w:rFonts w:asciiTheme="minorHAnsi" w:hAnsiTheme="minorHAnsi" w:cstheme="minorHAnsi"/>
          <w:sz w:val="24"/>
          <w:szCs w:val="24"/>
        </w:rPr>
      </w:pPr>
    </w:p>
    <w:p w14:paraId="6B7AF08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262</w:t>
      </w:r>
    </w:p>
    <w:p w14:paraId="666B1EF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00:47:49.290 --&gt; 00:48:00.990</w:t>
      </w:r>
    </w:p>
    <w:p w14:paraId="36910B75"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Without giving super detailed feedback so you can basically do like one or two scoring system that it really is just cash that look like they read reading</w:t>
      </w:r>
    </w:p>
    <w:p w14:paraId="757153C7" w14:textId="77777777" w:rsidR="00000000" w:rsidRPr="000330F9" w:rsidRDefault="000330F9" w:rsidP="00D17AF8">
      <w:pPr>
        <w:pStyle w:val="PlainText"/>
        <w:rPr>
          <w:rFonts w:asciiTheme="minorHAnsi" w:hAnsiTheme="minorHAnsi" w:cstheme="minorHAnsi"/>
          <w:sz w:val="24"/>
          <w:szCs w:val="24"/>
        </w:rPr>
      </w:pPr>
    </w:p>
    <w:p w14:paraId="17A7F60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263</w:t>
      </w:r>
    </w:p>
    <w:p w14:paraId="219714D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00:48:02.040 --&gt; 00:48:10.410</w:t>
      </w:r>
    </w:p>
    <w:p w14:paraId="3C070D7D"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Another but you know a lot of the interaction can be between students instead of requiring your constant intervention.</w:t>
      </w:r>
    </w:p>
    <w:p w14:paraId="759D53A4" w14:textId="77777777" w:rsidR="00000000" w:rsidRPr="000330F9" w:rsidRDefault="000330F9" w:rsidP="00D17AF8">
      <w:pPr>
        <w:pStyle w:val="PlainText"/>
        <w:rPr>
          <w:rFonts w:asciiTheme="minorHAnsi" w:hAnsiTheme="minorHAnsi" w:cstheme="minorHAnsi"/>
          <w:sz w:val="24"/>
          <w:szCs w:val="24"/>
        </w:rPr>
      </w:pPr>
    </w:p>
    <w:p w14:paraId="2F9EB59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264</w:t>
      </w:r>
    </w:p>
    <w:p w14:paraId="76AA056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00:48:11.220 --&gt; 00:48:21.510</w:t>
      </w:r>
    </w:p>
    <w:p w14:paraId="739E1130"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And then yeah the </w:t>
      </w:r>
      <w:proofErr w:type="spellStart"/>
      <w:r w:rsidRPr="000330F9">
        <w:rPr>
          <w:rFonts w:asciiTheme="minorHAnsi" w:hAnsiTheme="minorHAnsi" w:cstheme="minorHAnsi"/>
          <w:sz w:val="24"/>
          <w:szCs w:val="24"/>
        </w:rPr>
        <w:t>the</w:t>
      </w:r>
      <w:proofErr w:type="spellEnd"/>
      <w:r w:rsidRPr="000330F9">
        <w:rPr>
          <w:rFonts w:asciiTheme="minorHAnsi" w:hAnsiTheme="minorHAnsi" w:cstheme="minorHAnsi"/>
          <w:sz w:val="24"/>
          <w:szCs w:val="24"/>
        </w:rPr>
        <w:t xml:space="preserve"> pre graded or automatically grade</w:t>
      </w:r>
      <w:r w:rsidRPr="000330F9">
        <w:rPr>
          <w:rFonts w:asciiTheme="minorHAnsi" w:hAnsiTheme="minorHAnsi" w:cstheme="minorHAnsi"/>
          <w:sz w:val="24"/>
          <w:szCs w:val="24"/>
        </w:rPr>
        <w:t>d quizzes are workable. I think the trick with those is to make sure that the kinds of things that you're asking</w:t>
      </w:r>
    </w:p>
    <w:p w14:paraId="12065773" w14:textId="77777777" w:rsidR="00000000" w:rsidRPr="000330F9" w:rsidRDefault="000330F9" w:rsidP="00D17AF8">
      <w:pPr>
        <w:pStyle w:val="PlainText"/>
        <w:rPr>
          <w:rFonts w:asciiTheme="minorHAnsi" w:hAnsiTheme="minorHAnsi" w:cstheme="minorHAnsi"/>
          <w:sz w:val="24"/>
          <w:szCs w:val="24"/>
        </w:rPr>
      </w:pPr>
    </w:p>
    <w:p w14:paraId="185597B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265</w:t>
      </w:r>
    </w:p>
    <w:p w14:paraId="26AB1A0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lastRenderedPageBreak/>
        <w:t>00:48:21.930 --&gt; 00:48:34.290</w:t>
      </w:r>
    </w:p>
    <w:p w14:paraId="0D118B3B"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Are at the level of understanding that is really important in your class. So for </w:t>
      </w:r>
      <w:r w:rsidRPr="000330F9">
        <w:rPr>
          <w:rFonts w:asciiTheme="minorHAnsi" w:hAnsiTheme="minorHAnsi" w:cstheme="minorHAnsi"/>
          <w:sz w:val="24"/>
          <w:szCs w:val="24"/>
        </w:rPr>
        <w:t>example, when I've used a textbook in my classes. Sometimes they come with preset online quizzes.</w:t>
      </w:r>
    </w:p>
    <w:p w14:paraId="75171B5D" w14:textId="77777777" w:rsidR="00000000" w:rsidRPr="000330F9" w:rsidRDefault="000330F9" w:rsidP="00D17AF8">
      <w:pPr>
        <w:pStyle w:val="PlainText"/>
        <w:rPr>
          <w:rFonts w:asciiTheme="minorHAnsi" w:hAnsiTheme="minorHAnsi" w:cstheme="minorHAnsi"/>
          <w:sz w:val="24"/>
          <w:szCs w:val="24"/>
        </w:rPr>
      </w:pPr>
    </w:p>
    <w:p w14:paraId="1281C33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266</w:t>
      </w:r>
    </w:p>
    <w:p w14:paraId="1729BA6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00:48:35.190 --&gt; 00:48:53.430</w:t>
      </w:r>
    </w:p>
    <w:p w14:paraId="36E15444"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When I look at the questions they are at a very low level of understanding. They're very kind of</w:t>
      </w:r>
      <w:r w:rsidRPr="000330F9">
        <w:rPr>
          <w:rFonts w:asciiTheme="minorHAnsi" w:hAnsiTheme="minorHAnsi" w:cstheme="minorHAnsi"/>
          <w:sz w:val="24"/>
          <w:szCs w:val="24"/>
        </w:rPr>
        <w:t xml:space="preserve"> definitions focused and that doesn't align well with my learning objectives which are more about the ability to analyze and to integrate and</w:t>
      </w:r>
    </w:p>
    <w:p w14:paraId="7D6A93C9" w14:textId="77777777" w:rsidR="00000000" w:rsidRPr="000330F9" w:rsidRDefault="000330F9" w:rsidP="00D17AF8">
      <w:pPr>
        <w:pStyle w:val="PlainText"/>
        <w:rPr>
          <w:rFonts w:asciiTheme="minorHAnsi" w:hAnsiTheme="minorHAnsi" w:cstheme="minorHAnsi"/>
          <w:sz w:val="24"/>
          <w:szCs w:val="24"/>
        </w:rPr>
      </w:pPr>
    </w:p>
    <w:p w14:paraId="7CB4731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267</w:t>
      </w:r>
    </w:p>
    <w:p w14:paraId="31B10B5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00:48:54.840 --&gt; 00:49:11.460</w:t>
      </w:r>
    </w:p>
    <w:p w14:paraId="700D8A95"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And things like so I generally I just, I usually use</w:t>
      </w:r>
      <w:r w:rsidRPr="000330F9">
        <w:rPr>
          <w:rFonts w:asciiTheme="minorHAnsi" w:hAnsiTheme="minorHAnsi" w:cstheme="minorHAnsi"/>
          <w:sz w:val="24"/>
          <w:szCs w:val="24"/>
        </w:rPr>
        <w:t xml:space="preserve"> a smaller set of more integrative questions that they can't answer just by looking up a couple of words in a in a book. So those are a few ideas. I'm sure others Doug and</w:t>
      </w:r>
    </w:p>
    <w:p w14:paraId="528A5EE1" w14:textId="77777777" w:rsidR="00000000" w:rsidRPr="000330F9" w:rsidRDefault="000330F9" w:rsidP="00D17AF8">
      <w:pPr>
        <w:pStyle w:val="PlainText"/>
        <w:rPr>
          <w:rFonts w:asciiTheme="minorHAnsi" w:hAnsiTheme="minorHAnsi" w:cstheme="minorHAnsi"/>
          <w:sz w:val="24"/>
          <w:szCs w:val="24"/>
        </w:rPr>
      </w:pPr>
    </w:p>
    <w:p w14:paraId="2166B52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268</w:t>
      </w:r>
    </w:p>
    <w:p w14:paraId="7C417E9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00:49:11.730 --&gt; 00:49:15.060</w:t>
      </w:r>
    </w:p>
    <w:p w14:paraId="77A1B79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Yeah, there's a black with Bla</w:t>
      </w:r>
      <w:r w:rsidRPr="000330F9">
        <w:rPr>
          <w:rFonts w:asciiTheme="minorHAnsi" w:hAnsiTheme="minorHAnsi" w:cstheme="minorHAnsi"/>
          <w:sz w:val="24"/>
          <w:szCs w:val="24"/>
        </w:rPr>
        <w:t>ckboard. You can you could create</w:t>
      </w:r>
    </w:p>
    <w:p w14:paraId="120C6B15" w14:textId="77777777" w:rsidR="00000000" w:rsidRPr="000330F9" w:rsidRDefault="000330F9" w:rsidP="00D17AF8">
      <w:pPr>
        <w:pStyle w:val="PlainText"/>
        <w:rPr>
          <w:rFonts w:asciiTheme="minorHAnsi" w:hAnsiTheme="minorHAnsi" w:cstheme="minorHAnsi"/>
          <w:sz w:val="24"/>
          <w:szCs w:val="24"/>
        </w:rPr>
      </w:pPr>
    </w:p>
    <w:p w14:paraId="0174AEA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269</w:t>
      </w:r>
    </w:p>
    <w:p w14:paraId="745D85C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00:49:16.710 --&gt; 00:49:18.810</w:t>
      </w:r>
    </w:p>
    <w:p w14:paraId="42E1EAD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Regular quizzes that then have</w:t>
      </w:r>
    </w:p>
    <w:p w14:paraId="6FFB7E31" w14:textId="77777777" w:rsidR="00000000" w:rsidRPr="000330F9" w:rsidRDefault="000330F9" w:rsidP="00D17AF8">
      <w:pPr>
        <w:pStyle w:val="PlainText"/>
        <w:rPr>
          <w:rFonts w:asciiTheme="minorHAnsi" w:hAnsiTheme="minorHAnsi" w:cstheme="minorHAnsi"/>
          <w:sz w:val="24"/>
          <w:szCs w:val="24"/>
        </w:rPr>
      </w:pPr>
    </w:p>
    <w:p w14:paraId="1E25053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270</w:t>
      </w:r>
    </w:p>
    <w:p w14:paraId="0D4568D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00:49:20.310 --&gt; 00:49:31.290</w:t>
      </w:r>
    </w:p>
    <w:p w14:paraId="3AD3EED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That students have to complete successfully to unlock something else to go on in in</w:t>
      </w:r>
      <w:r w:rsidRPr="000330F9">
        <w:rPr>
          <w:rFonts w:asciiTheme="minorHAnsi" w:hAnsiTheme="minorHAnsi" w:cstheme="minorHAnsi"/>
          <w:sz w:val="24"/>
          <w:szCs w:val="24"/>
        </w:rPr>
        <w:t xml:space="preserve"> the class to help prepare them for </w:t>
      </w:r>
      <w:proofErr w:type="spellStart"/>
      <w:r w:rsidRPr="000330F9">
        <w:rPr>
          <w:rFonts w:asciiTheme="minorHAnsi" w:hAnsiTheme="minorHAnsi" w:cstheme="minorHAnsi"/>
          <w:sz w:val="24"/>
          <w:szCs w:val="24"/>
        </w:rPr>
        <w:t>for</w:t>
      </w:r>
      <w:proofErr w:type="spellEnd"/>
      <w:r w:rsidRPr="000330F9">
        <w:rPr>
          <w:rFonts w:asciiTheme="minorHAnsi" w:hAnsiTheme="minorHAnsi" w:cstheme="minorHAnsi"/>
          <w:sz w:val="24"/>
          <w:szCs w:val="24"/>
        </w:rPr>
        <w:t xml:space="preserve"> meeting that would be</w:t>
      </w:r>
    </w:p>
    <w:p w14:paraId="6F7EE680" w14:textId="77777777" w:rsidR="00000000" w:rsidRPr="000330F9" w:rsidRDefault="000330F9" w:rsidP="00D17AF8">
      <w:pPr>
        <w:pStyle w:val="PlainText"/>
        <w:rPr>
          <w:rFonts w:asciiTheme="minorHAnsi" w:hAnsiTheme="minorHAnsi" w:cstheme="minorHAnsi"/>
          <w:sz w:val="24"/>
          <w:szCs w:val="24"/>
        </w:rPr>
      </w:pPr>
    </w:p>
    <w:p w14:paraId="725DBD6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271</w:t>
      </w:r>
    </w:p>
    <w:p w14:paraId="1136F5E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00:49:31.800 --&gt; 00:49:41.400</w:t>
      </w:r>
    </w:p>
    <w:p w14:paraId="0484534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Probably the easiest way if you're using Blackboard because it really does have that flexibility and then it's recorded for you and they cou</w:t>
      </w:r>
      <w:r w:rsidRPr="000330F9">
        <w:rPr>
          <w:rFonts w:asciiTheme="minorHAnsi" w:hAnsiTheme="minorHAnsi" w:cstheme="minorHAnsi"/>
          <w:sz w:val="24"/>
          <w:szCs w:val="24"/>
        </w:rPr>
        <w:t xml:space="preserve">ld be </w:t>
      </w:r>
      <w:proofErr w:type="spellStart"/>
      <w:r w:rsidRPr="000330F9">
        <w:rPr>
          <w:rFonts w:asciiTheme="minorHAnsi" w:hAnsiTheme="minorHAnsi" w:cstheme="minorHAnsi"/>
          <w:sz w:val="24"/>
          <w:szCs w:val="24"/>
        </w:rPr>
        <w:t>self graded</w:t>
      </w:r>
      <w:proofErr w:type="spellEnd"/>
      <w:r w:rsidRPr="000330F9">
        <w:rPr>
          <w:rFonts w:asciiTheme="minorHAnsi" w:hAnsiTheme="minorHAnsi" w:cstheme="minorHAnsi"/>
          <w:sz w:val="24"/>
          <w:szCs w:val="24"/>
        </w:rPr>
        <w:t xml:space="preserve"> as well.</w:t>
      </w:r>
    </w:p>
    <w:p w14:paraId="637C3CCF" w14:textId="77777777" w:rsidR="00000000" w:rsidRPr="000330F9" w:rsidRDefault="000330F9" w:rsidP="00D17AF8">
      <w:pPr>
        <w:pStyle w:val="PlainText"/>
        <w:rPr>
          <w:rFonts w:asciiTheme="minorHAnsi" w:hAnsiTheme="minorHAnsi" w:cstheme="minorHAnsi"/>
          <w:sz w:val="24"/>
          <w:szCs w:val="24"/>
        </w:rPr>
      </w:pPr>
    </w:p>
    <w:p w14:paraId="3035C5D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272</w:t>
      </w:r>
    </w:p>
    <w:p w14:paraId="19F4820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00:49:42.540 --&gt; 00:49:42.960</w:t>
      </w:r>
    </w:p>
    <w:p w14:paraId="542C4E9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I'm going to go</w:t>
      </w:r>
    </w:p>
    <w:p w14:paraId="42CF8B63" w14:textId="77777777" w:rsidR="00000000" w:rsidRPr="000330F9" w:rsidRDefault="000330F9" w:rsidP="00D17AF8">
      <w:pPr>
        <w:pStyle w:val="PlainText"/>
        <w:rPr>
          <w:rFonts w:asciiTheme="minorHAnsi" w:hAnsiTheme="minorHAnsi" w:cstheme="minorHAnsi"/>
          <w:sz w:val="24"/>
          <w:szCs w:val="24"/>
        </w:rPr>
      </w:pPr>
    </w:p>
    <w:p w14:paraId="2F2325F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273</w:t>
      </w:r>
    </w:p>
    <w:p w14:paraId="727435C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00:49:43.140 --&gt; 00:49:48.540</w:t>
      </w:r>
    </w:p>
    <w:p w14:paraId="6F3F9384"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Looking for something to build flexibility and </w:t>
      </w:r>
      <w:proofErr w:type="spellStart"/>
      <w:r w:rsidRPr="000330F9">
        <w:rPr>
          <w:rFonts w:asciiTheme="minorHAnsi" w:hAnsiTheme="minorHAnsi" w:cstheme="minorHAnsi"/>
          <w:sz w:val="24"/>
          <w:szCs w:val="24"/>
        </w:rPr>
        <w:t>and</w:t>
      </w:r>
      <w:proofErr w:type="spellEnd"/>
      <w:r w:rsidRPr="000330F9">
        <w:rPr>
          <w:rFonts w:asciiTheme="minorHAnsi" w:hAnsiTheme="minorHAnsi" w:cstheme="minorHAnsi"/>
          <w:sz w:val="24"/>
          <w:szCs w:val="24"/>
        </w:rPr>
        <w:t xml:space="preserve"> normally asked</w:t>
      </w:r>
    </w:p>
    <w:p w14:paraId="750B1DC5" w14:textId="77777777" w:rsidR="00000000" w:rsidRPr="000330F9" w:rsidRDefault="000330F9" w:rsidP="00D17AF8">
      <w:pPr>
        <w:pStyle w:val="PlainText"/>
        <w:rPr>
          <w:rFonts w:asciiTheme="minorHAnsi" w:hAnsiTheme="minorHAnsi" w:cstheme="minorHAnsi"/>
          <w:sz w:val="24"/>
          <w:szCs w:val="24"/>
        </w:rPr>
      </w:pPr>
    </w:p>
    <w:p w14:paraId="4682014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274</w:t>
      </w:r>
    </w:p>
    <w:p w14:paraId="0478049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lastRenderedPageBreak/>
        <w:t>00:49:49.320 --&gt; 00:50:</w:t>
      </w:r>
      <w:r w:rsidRPr="000330F9">
        <w:rPr>
          <w:rFonts w:asciiTheme="minorHAnsi" w:hAnsiTheme="minorHAnsi" w:cstheme="minorHAnsi"/>
          <w:sz w:val="24"/>
          <w:szCs w:val="24"/>
        </w:rPr>
        <w:t>03.360</w:t>
      </w:r>
    </w:p>
    <w:p w14:paraId="0B55021B"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To engage students in discussing the reading. And that's kind of also serving and accountability purposes. Well, then, what you might think about is something that that enables them to do that together online.</w:t>
      </w:r>
    </w:p>
    <w:p w14:paraId="573E72D7" w14:textId="77777777" w:rsidR="00000000" w:rsidRPr="000330F9" w:rsidRDefault="000330F9" w:rsidP="00D17AF8">
      <w:pPr>
        <w:pStyle w:val="PlainText"/>
        <w:rPr>
          <w:rFonts w:asciiTheme="minorHAnsi" w:hAnsiTheme="minorHAnsi" w:cstheme="minorHAnsi"/>
          <w:sz w:val="24"/>
          <w:szCs w:val="24"/>
        </w:rPr>
      </w:pPr>
    </w:p>
    <w:p w14:paraId="11C8825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275</w:t>
      </w:r>
    </w:p>
    <w:p w14:paraId="543C199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00:50:0</w:t>
      </w:r>
      <w:r w:rsidRPr="000330F9">
        <w:rPr>
          <w:rFonts w:asciiTheme="minorHAnsi" w:hAnsiTheme="minorHAnsi" w:cstheme="minorHAnsi"/>
          <w:sz w:val="24"/>
          <w:szCs w:val="24"/>
        </w:rPr>
        <w:t>3.720 --&gt; 00:50:16.380</w:t>
      </w:r>
    </w:p>
    <w:p w14:paraId="20AEB097"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Ahead of time, then the in person, you know, then you have this sort of pre design fall back and it would enable you during class time to take it a step further.</w:t>
      </w:r>
    </w:p>
    <w:p w14:paraId="68B9588F" w14:textId="77777777" w:rsidR="00000000" w:rsidRPr="000330F9" w:rsidRDefault="000330F9" w:rsidP="00D17AF8">
      <w:pPr>
        <w:pStyle w:val="PlainText"/>
        <w:rPr>
          <w:rFonts w:asciiTheme="minorHAnsi" w:hAnsiTheme="minorHAnsi" w:cstheme="minorHAnsi"/>
          <w:sz w:val="24"/>
          <w:szCs w:val="24"/>
        </w:rPr>
      </w:pPr>
    </w:p>
    <w:p w14:paraId="29875FA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276</w:t>
      </w:r>
    </w:p>
    <w:p w14:paraId="496CA31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00:50:17.730 --&gt; 00:50:23.820</w:t>
      </w:r>
    </w:p>
    <w:p w14:paraId="67B9900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w:t>
      </w:r>
      <w:r w:rsidRPr="000330F9">
        <w:rPr>
          <w:rFonts w:asciiTheme="minorHAnsi" w:hAnsiTheme="minorHAnsi" w:cstheme="minorHAnsi"/>
          <w:sz w:val="24"/>
          <w:szCs w:val="24"/>
        </w:rPr>
        <w:t>d, KU: One way that I do that is with a three to one assignment. It's very easy to</w:t>
      </w:r>
    </w:p>
    <w:p w14:paraId="54D670B8" w14:textId="77777777" w:rsidR="00000000" w:rsidRPr="000330F9" w:rsidRDefault="000330F9" w:rsidP="00D17AF8">
      <w:pPr>
        <w:pStyle w:val="PlainText"/>
        <w:rPr>
          <w:rFonts w:asciiTheme="minorHAnsi" w:hAnsiTheme="minorHAnsi" w:cstheme="minorHAnsi"/>
          <w:sz w:val="24"/>
          <w:szCs w:val="24"/>
        </w:rPr>
      </w:pPr>
    </w:p>
    <w:p w14:paraId="41AF346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277</w:t>
      </w:r>
    </w:p>
    <w:p w14:paraId="797B6E3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00:50:24.990 --&gt; 00:50:33.810</w:t>
      </w:r>
    </w:p>
    <w:p w14:paraId="0F41649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Great. Really, you could probably you could use it as just a completion. Great. And that's one where I take say over re</w:t>
      </w:r>
      <w:r w:rsidRPr="000330F9">
        <w:rPr>
          <w:rFonts w:asciiTheme="minorHAnsi" w:hAnsiTheme="minorHAnsi" w:cstheme="minorHAnsi"/>
          <w:sz w:val="24"/>
          <w:szCs w:val="24"/>
        </w:rPr>
        <w:t>adings or over assignments that week students</w:t>
      </w:r>
    </w:p>
    <w:p w14:paraId="5ABDD372" w14:textId="77777777" w:rsidR="00000000" w:rsidRPr="000330F9" w:rsidRDefault="000330F9" w:rsidP="00D17AF8">
      <w:pPr>
        <w:pStyle w:val="PlainText"/>
        <w:rPr>
          <w:rFonts w:asciiTheme="minorHAnsi" w:hAnsiTheme="minorHAnsi" w:cstheme="minorHAnsi"/>
          <w:sz w:val="24"/>
          <w:szCs w:val="24"/>
        </w:rPr>
      </w:pPr>
    </w:p>
    <w:p w14:paraId="3F65924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278</w:t>
      </w:r>
    </w:p>
    <w:p w14:paraId="36A9B42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00:50:35.220 --&gt; 00:50:47.880</w:t>
      </w:r>
    </w:p>
    <w:p w14:paraId="277096B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Doug Ward, KU: Write out what are the three main points. What are the </w:t>
      </w:r>
      <w:proofErr w:type="gramStart"/>
      <w:r w:rsidRPr="000330F9">
        <w:rPr>
          <w:rFonts w:asciiTheme="minorHAnsi" w:hAnsiTheme="minorHAnsi" w:cstheme="minorHAnsi"/>
          <w:sz w:val="24"/>
          <w:szCs w:val="24"/>
        </w:rPr>
        <w:t>two.</w:t>
      </w:r>
      <w:proofErr w:type="gramEnd"/>
      <w:r w:rsidRPr="000330F9">
        <w:rPr>
          <w:rFonts w:asciiTheme="minorHAnsi" w:hAnsiTheme="minorHAnsi" w:cstheme="minorHAnsi"/>
          <w:sz w:val="24"/>
          <w:szCs w:val="24"/>
        </w:rPr>
        <w:t xml:space="preserve"> What are two questions they have over the </w:t>
      </w:r>
      <w:proofErr w:type="gramStart"/>
      <w:r w:rsidRPr="000330F9">
        <w:rPr>
          <w:rFonts w:asciiTheme="minorHAnsi" w:hAnsiTheme="minorHAnsi" w:cstheme="minorHAnsi"/>
          <w:sz w:val="24"/>
          <w:szCs w:val="24"/>
        </w:rPr>
        <w:t>readings.</w:t>
      </w:r>
      <w:proofErr w:type="gramEnd"/>
      <w:r w:rsidRPr="000330F9">
        <w:rPr>
          <w:rFonts w:asciiTheme="minorHAnsi" w:hAnsiTheme="minorHAnsi" w:cstheme="minorHAnsi"/>
          <w:sz w:val="24"/>
          <w:szCs w:val="24"/>
        </w:rPr>
        <w:t xml:space="preserve"> You could also you could make up whatever yo</w:t>
      </w:r>
      <w:r w:rsidRPr="000330F9">
        <w:rPr>
          <w:rFonts w:asciiTheme="minorHAnsi" w:hAnsiTheme="minorHAnsi" w:cstheme="minorHAnsi"/>
          <w:sz w:val="24"/>
          <w:szCs w:val="24"/>
        </w:rPr>
        <w:t>u wanted to in there. Sometimes I'll do that with one or two weaknesses in the arguments.</w:t>
      </w:r>
    </w:p>
    <w:p w14:paraId="25525820" w14:textId="77777777" w:rsidR="00000000" w:rsidRPr="000330F9" w:rsidRDefault="000330F9" w:rsidP="00D17AF8">
      <w:pPr>
        <w:pStyle w:val="PlainText"/>
        <w:rPr>
          <w:rFonts w:asciiTheme="minorHAnsi" w:hAnsiTheme="minorHAnsi" w:cstheme="minorHAnsi"/>
          <w:sz w:val="24"/>
          <w:szCs w:val="24"/>
        </w:rPr>
      </w:pPr>
    </w:p>
    <w:p w14:paraId="630B8A3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279</w:t>
      </w:r>
    </w:p>
    <w:p w14:paraId="4CC1F12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00:50:48.300 --&gt; 00:50:54.000</w:t>
      </w:r>
    </w:p>
    <w:p w14:paraId="474CBC6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Doug Ward, KU: What's one thing that you'd like to follow up on things like that if they did that and then brought that </w:t>
      </w:r>
      <w:proofErr w:type="gramStart"/>
      <w:r w:rsidRPr="000330F9">
        <w:rPr>
          <w:rFonts w:asciiTheme="minorHAnsi" w:hAnsiTheme="minorHAnsi" w:cstheme="minorHAnsi"/>
          <w:sz w:val="24"/>
          <w:szCs w:val="24"/>
        </w:rPr>
        <w:t>class.</w:t>
      </w:r>
      <w:proofErr w:type="gramEnd"/>
    </w:p>
    <w:p w14:paraId="65E4C2D0" w14:textId="77777777" w:rsidR="00000000" w:rsidRPr="000330F9" w:rsidRDefault="000330F9" w:rsidP="00D17AF8">
      <w:pPr>
        <w:pStyle w:val="PlainText"/>
        <w:rPr>
          <w:rFonts w:asciiTheme="minorHAnsi" w:hAnsiTheme="minorHAnsi" w:cstheme="minorHAnsi"/>
          <w:sz w:val="24"/>
          <w:szCs w:val="24"/>
        </w:rPr>
      </w:pPr>
    </w:p>
    <w:p w14:paraId="1412880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280</w:t>
      </w:r>
    </w:p>
    <w:p w14:paraId="25F8F53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00:50:54.570 --&gt; 00:51:07.140</w:t>
      </w:r>
    </w:p>
    <w:p w14:paraId="5AE4312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Doug Ward, KU: That then gives them a starting point for conversations as well. And I've that that's very helpful. And I think when asking them, what are they confused about or what </w:t>
      </w:r>
      <w:proofErr w:type="gramStart"/>
      <w:r w:rsidRPr="000330F9">
        <w:rPr>
          <w:rFonts w:asciiTheme="minorHAnsi" w:hAnsiTheme="minorHAnsi" w:cstheme="minorHAnsi"/>
          <w:sz w:val="24"/>
          <w:szCs w:val="24"/>
        </w:rPr>
        <w:t>are the quick questions</w:t>
      </w:r>
      <w:proofErr w:type="gramEnd"/>
      <w:r w:rsidRPr="000330F9">
        <w:rPr>
          <w:rFonts w:asciiTheme="minorHAnsi" w:hAnsiTheme="minorHAnsi" w:cstheme="minorHAnsi"/>
          <w:sz w:val="24"/>
          <w:szCs w:val="24"/>
        </w:rPr>
        <w:t xml:space="preserve">. They have </w:t>
      </w:r>
      <w:r w:rsidRPr="000330F9">
        <w:rPr>
          <w:rFonts w:asciiTheme="minorHAnsi" w:hAnsiTheme="minorHAnsi" w:cstheme="minorHAnsi"/>
          <w:sz w:val="24"/>
          <w:szCs w:val="24"/>
        </w:rPr>
        <w:t>really helps me</w:t>
      </w:r>
    </w:p>
    <w:p w14:paraId="7F3F37ED" w14:textId="77777777" w:rsidR="00000000" w:rsidRPr="000330F9" w:rsidRDefault="000330F9" w:rsidP="00D17AF8">
      <w:pPr>
        <w:pStyle w:val="PlainText"/>
        <w:rPr>
          <w:rFonts w:asciiTheme="minorHAnsi" w:hAnsiTheme="minorHAnsi" w:cstheme="minorHAnsi"/>
          <w:sz w:val="24"/>
          <w:szCs w:val="24"/>
        </w:rPr>
      </w:pPr>
    </w:p>
    <w:p w14:paraId="3751823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281</w:t>
      </w:r>
    </w:p>
    <w:p w14:paraId="4CFD99C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00:51:07.620 --&gt; 00:51:13.320</w:t>
      </w:r>
    </w:p>
    <w:p w14:paraId="38003AC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Better focus my time in class because I get a sense of what students are struggling well</w:t>
      </w:r>
    </w:p>
    <w:p w14:paraId="7BDCEBCA" w14:textId="77777777" w:rsidR="00000000" w:rsidRPr="000330F9" w:rsidRDefault="000330F9" w:rsidP="00D17AF8">
      <w:pPr>
        <w:pStyle w:val="PlainText"/>
        <w:rPr>
          <w:rFonts w:asciiTheme="minorHAnsi" w:hAnsiTheme="minorHAnsi" w:cstheme="minorHAnsi"/>
          <w:sz w:val="24"/>
          <w:szCs w:val="24"/>
        </w:rPr>
      </w:pPr>
    </w:p>
    <w:p w14:paraId="654EA75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282</w:t>
      </w:r>
    </w:p>
    <w:p w14:paraId="15773B6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00:51:14.820 --&gt; 00:51:26.580</w:t>
      </w:r>
    </w:p>
    <w:p w14:paraId="1A2DD29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lastRenderedPageBreak/>
        <w:t>Doug Ward, KU: One thing that I want to go back with why w</w:t>
      </w:r>
      <w:r w:rsidRPr="000330F9">
        <w:rPr>
          <w:rFonts w:asciiTheme="minorHAnsi" w:hAnsiTheme="minorHAnsi" w:cstheme="minorHAnsi"/>
          <w:sz w:val="24"/>
          <w:szCs w:val="24"/>
        </w:rPr>
        <w:t xml:space="preserve">e're talking about designing online. First is that, as we've been looking at it every place that has started to reopen has </w:t>
      </w:r>
      <w:proofErr w:type="spellStart"/>
      <w:r w:rsidRPr="000330F9">
        <w:rPr>
          <w:rFonts w:asciiTheme="minorHAnsi" w:hAnsiTheme="minorHAnsi" w:cstheme="minorHAnsi"/>
          <w:sz w:val="24"/>
          <w:szCs w:val="24"/>
        </w:rPr>
        <w:t>has</w:t>
      </w:r>
      <w:proofErr w:type="spellEnd"/>
      <w:r w:rsidRPr="000330F9">
        <w:rPr>
          <w:rFonts w:asciiTheme="minorHAnsi" w:hAnsiTheme="minorHAnsi" w:cstheme="minorHAnsi"/>
          <w:sz w:val="24"/>
          <w:szCs w:val="24"/>
        </w:rPr>
        <w:t xml:space="preserve"> flare ups in coven</w:t>
      </w:r>
    </w:p>
    <w:p w14:paraId="6AF53A08" w14:textId="77777777" w:rsidR="00000000" w:rsidRPr="000330F9" w:rsidRDefault="000330F9" w:rsidP="00D17AF8">
      <w:pPr>
        <w:pStyle w:val="PlainText"/>
        <w:rPr>
          <w:rFonts w:asciiTheme="minorHAnsi" w:hAnsiTheme="minorHAnsi" w:cstheme="minorHAnsi"/>
          <w:sz w:val="24"/>
          <w:szCs w:val="24"/>
        </w:rPr>
      </w:pPr>
    </w:p>
    <w:p w14:paraId="5CC027C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283</w:t>
      </w:r>
    </w:p>
    <w:p w14:paraId="52C4276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00:51:27.240 --&gt; 00:51:34.140</w:t>
      </w:r>
    </w:p>
    <w:p w14:paraId="4A28C09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And it's very likely that there will be something like t</w:t>
      </w:r>
      <w:r w:rsidRPr="000330F9">
        <w:rPr>
          <w:rFonts w:asciiTheme="minorHAnsi" w:hAnsiTheme="minorHAnsi" w:cstheme="minorHAnsi"/>
          <w:sz w:val="24"/>
          <w:szCs w:val="24"/>
        </w:rPr>
        <w:t>hat. Here again, so I think we're trying to make it</w:t>
      </w:r>
    </w:p>
    <w:p w14:paraId="1871F5DE" w14:textId="77777777" w:rsidR="00000000" w:rsidRPr="000330F9" w:rsidRDefault="000330F9" w:rsidP="00D17AF8">
      <w:pPr>
        <w:pStyle w:val="PlainText"/>
        <w:rPr>
          <w:rFonts w:asciiTheme="minorHAnsi" w:hAnsiTheme="minorHAnsi" w:cstheme="minorHAnsi"/>
          <w:sz w:val="24"/>
          <w:szCs w:val="24"/>
        </w:rPr>
      </w:pPr>
    </w:p>
    <w:p w14:paraId="66F20D4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284</w:t>
      </w:r>
    </w:p>
    <w:p w14:paraId="6EF44F8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00:51:35.550 --&gt; 00:51:44.880</w:t>
      </w:r>
    </w:p>
    <w:p w14:paraId="2D9B0B9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And to help you think through things so that if we do have to go fully online again that you're prepared to do that. That's really hard.</w:t>
      </w:r>
    </w:p>
    <w:p w14:paraId="30185FEC" w14:textId="77777777" w:rsidR="00000000" w:rsidRPr="000330F9" w:rsidRDefault="000330F9" w:rsidP="00D17AF8">
      <w:pPr>
        <w:pStyle w:val="PlainText"/>
        <w:rPr>
          <w:rFonts w:asciiTheme="minorHAnsi" w:hAnsiTheme="minorHAnsi" w:cstheme="minorHAnsi"/>
          <w:sz w:val="24"/>
          <w:szCs w:val="24"/>
        </w:rPr>
      </w:pPr>
    </w:p>
    <w:p w14:paraId="32249FD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285</w:t>
      </w:r>
    </w:p>
    <w:p w14:paraId="4214393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00:51</w:t>
      </w:r>
      <w:r w:rsidRPr="000330F9">
        <w:rPr>
          <w:rFonts w:asciiTheme="minorHAnsi" w:hAnsiTheme="minorHAnsi" w:cstheme="minorHAnsi"/>
          <w:sz w:val="24"/>
          <w:szCs w:val="24"/>
        </w:rPr>
        <w:t>:45.240 --&gt; 00:52:07.980</w:t>
      </w:r>
    </w:p>
    <w:p w14:paraId="1CE4E65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Doug Ward, KU: And I think the </w:t>
      </w:r>
      <w:proofErr w:type="spellStart"/>
      <w:r w:rsidRPr="000330F9">
        <w:rPr>
          <w:rFonts w:asciiTheme="minorHAnsi" w:hAnsiTheme="minorHAnsi" w:cstheme="minorHAnsi"/>
          <w:sz w:val="24"/>
          <w:szCs w:val="24"/>
        </w:rPr>
        <w:t>the</w:t>
      </w:r>
      <w:proofErr w:type="spellEnd"/>
      <w:r w:rsidRPr="000330F9">
        <w:rPr>
          <w:rFonts w:asciiTheme="minorHAnsi" w:hAnsiTheme="minorHAnsi" w:cstheme="minorHAnsi"/>
          <w:sz w:val="24"/>
          <w:szCs w:val="24"/>
        </w:rPr>
        <w:t xml:space="preserve"> expectations that we're setting right now are </w:t>
      </w:r>
      <w:proofErr w:type="spellStart"/>
      <w:r w:rsidRPr="000330F9">
        <w:rPr>
          <w:rFonts w:asciiTheme="minorHAnsi" w:hAnsiTheme="minorHAnsi" w:cstheme="minorHAnsi"/>
          <w:sz w:val="24"/>
          <w:szCs w:val="24"/>
        </w:rPr>
        <w:t>are</w:t>
      </w:r>
      <w:proofErr w:type="spellEnd"/>
      <w:r w:rsidRPr="000330F9">
        <w:rPr>
          <w:rFonts w:asciiTheme="minorHAnsi" w:hAnsiTheme="minorHAnsi" w:cstheme="minorHAnsi"/>
          <w:sz w:val="24"/>
          <w:szCs w:val="24"/>
        </w:rPr>
        <w:t xml:space="preserve"> very high. I mean, trying to be able to accommodate students in person and online at same time is a really difficult task for everybody. It's tim</w:t>
      </w:r>
      <w:r w:rsidRPr="000330F9">
        <w:rPr>
          <w:rFonts w:asciiTheme="minorHAnsi" w:hAnsiTheme="minorHAnsi" w:cstheme="minorHAnsi"/>
          <w:sz w:val="24"/>
          <w:szCs w:val="24"/>
        </w:rPr>
        <w:t>e consuming and, you know, I, you know, we won't certainly</w:t>
      </w:r>
    </w:p>
    <w:p w14:paraId="1464E016" w14:textId="77777777" w:rsidR="00000000" w:rsidRPr="000330F9" w:rsidRDefault="000330F9" w:rsidP="00D17AF8">
      <w:pPr>
        <w:pStyle w:val="PlainText"/>
        <w:rPr>
          <w:rFonts w:asciiTheme="minorHAnsi" w:hAnsiTheme="minorHAnsi" w:cstheme="minorHAnsi"/>
          <w:sz w:val="24"/>
          <w:szCs w:val="24"/>
        </w:rPr>
      </w:pPr>
    </w:p>
    <w:p w14:paraId="7CF56EF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286</w:t>
      </w:r>
    </w:p>
    <w:p w14:paraId="6EAF557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00:52:09.390 --&gt; 00:52:22.080</w:t>
      </w:r>
    </w:p>
    <w:p w14:paraId="576FB98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Doug Ward, KU: Dismiss that it's </w:t>
      </w:r>
      <w:proofErr w:type="spellStart"/>
      <w:proofErr w:type="gramStart"/>
      <w:r w:rsidRPr="000330F9">
        <w:rPr>
          <w:rFonts w:asciiTheme="minorHAnsi" w:hAnsiTheme="minorHAnsi" w:cstheme="minorHAnsi"/>
          <w:sz w:val="24"/>
          <w:szCs w:val="24"/>
        </w:rPr>
        <w:t>a</w:t>
      </w:r>
      <w:proofErr w:type="spellEnd"/>
      <w:proofErr w:type="gramEnd"/>
      <w:r w:rsidRPr="000330F9">
        <w:rPr>
          <w:rFonts w:asciiTheme="minorHAnsi" w:hAnsiTheme="minorHAnsi" w:cstheme="minorHAnsi"/>
          <w:sz w:val="24"/>
          <w:szCs w:val="24"/>
        </w:rPr>
        <w:t xml:space="preserve"> it's a big. It's a big lift. But if you start thinking about what do I do, how would I do this online, whatever you create </w:t>
      </w:r>
      <w:r w:rsidRPr="000330F9">
        <w:rPr>
          <w:rFonts w:asciiTheme="minorHAnsi" w:hAnsiTheme="minorHAnsi" w:cstheme="minorHAnsi"/>
          <w:sz w:val="24"/>
          <w:szCs w:val="24"/>
        </w:rPr>
        <w:t>and put online is still workable and classroom.</w:t>
      </w:r>
    </w:p>
    <w:p w14:paraId="742D92DC" w14:textId="77777777" w:rsidR="00000000" w:rsidRPr="000330F9" w:rsidRDefault="000330F9" w:rsidP="00D17AF8">
      <w:pPr>
        <w:pStyle w:val="PlainText"/>
        <w:rPr>
          <w:rFonts w:asciiTheme="minorHAnsi" w:hAnsiTheme="minorHAnsi" w:cstheme="minorHAnsi"/>
          <w:sz w:val="24"/>
          <w:szCs w:val="24"/>
        </w:rPr>
      </w:pPr>
    </w:p>
    <w:p w14:paraId="1367F6D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287</w:t>
      </w:r>
    </w:p>
    <w:p w14:paraId="16744AD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00:52:23.010 --&gt; 00:52:28.770</w:t>
      </w:r>
    </w:p>
    <w:p w14:paraId="0667628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It's still something that you could take and use whatever were in whatever form that you wanted to use</w:t>
      </w:r>
    </w:p>
    <w:p w14:paraId="473AF79B" w14:textId="77777777" w:rsidR="00000000" w:rsidRPr="000330F9" w:rsidRDefault="000330F9" w:rsidP="00D17AF8">
      <w:pPr>
        <w:pStyle w:val="PlainText"/>
        <w:rPr>
          <w:rFonts w:asciiTheme="minorHAnsi" w:hAnsiTheme="minorHAnsi" w:cstheme="minorHAnsi"/>
          <w:sz w:val="24"/>
          <w:szCs w:val="24"/>
        </w:rPr>
      </w:pPr>
    </w:p>
    <w:p w14:paraId="3C39E21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288</w:t>
      </w:r>
    </w:p>
    <w:p w14:paraId="13A3F5C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00:52:31.650 --&gt; 00:52:36.450</w:t>
      </w:r>
    </w:p>
    <w:p w14:paraId="1417E60D"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w:t>
      </w:r>
      <w:r w:rsidRPr="000330F9">
        <w:rPr>
          <w:rFonts w:asciiTheme="minorHAnsi" w:hAnsiTheme="minorHAnsi" w:cstheme="minorHAnsi"/>
          <w:sz w:val="24"/>
          <w:szCs w:val="24"/>
        </w:rPr>
        <w:t>Greenhoot: So Dale posted a question in the chat about attendance policies.</w:t>
      </w:r>
    </w:p>
    <w:p w14:paraId="73E13AA4" w14:textId="77777777" w:rsidR="00000000" w:rsidRPr="000330F9" w:rsidRDefault="000330F9" w:rsidP="00D17AF8">
      <w:pPr>
        <w:pStyle w:val="PlainText"/>
        <w:rPr>
          <w:rFonts w:asciiTheme="minorHAnsi" w:hAnsiTheme="minorHAnsi" w:cstheme="minorHAnsi"/>
          <w:sz w:val="24"/>
          <w:szCs w:val="24"/>
        </w:rPr>
      </w:pPr>
    </w:p>
    <w:p w14:paraId="22938F1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289</w:t>
      </w:r>
    </w:p>
    <w:p w14:paraId="11E4C28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00:52:38.340 --&gt; 00:52:49.860</w:t>
      </w:r>
    </w:p>
    <w:p w14:paraId="10070A0A"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Great question. So the, you know, this is going to be complicated, because, and I believe that there is, guys, it's co</w:t>
      </w:r>
      <w:r w:rsidRPr="000330F9">
        <w:rPr>
          <w:rFonts w:asciiTheme="minorHAnsi" w:hAnsiTheme="minorHAnsi" w:cstheme="minorHAnsi"/>
          <w:sz w:val="24"/>
          <w:szCs w:val="24"/>
        </w:rPr>
        <w:t>ming out.</w:t>
      </w:r>
    </w:p>
    <w:p w14:paraId="7918CB11" w14:textId="77777777" w:rsidR="00000000" w:rsidRPr="000330F9" w:rsidRDefault="000330F9" w:rsidP="00D17AF8">
      <w:pPr>
        <w:pStyle w:val="PlainText"/>
        <w:rPr>
          <w:rFonts w:asciiTheme="minorHAnsi" w:hAnsiTheme="minorHAnsi" w:cstheme="minorHAnsi"/>
          <w:sz w:val="24"/>
          <w:szCs w:val="24"/>
        </w:rPr>
      </w:pPr>
    </w:p>
    <w:p w14:paraId="4733362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290</w:t>
      </w:r>
    </w:p>
    <w:p w14:paraId="12B21E8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00:52:50.490 --&gt; 00:53:12.750</w:t>
      </w:r>
    </w:p>
    <w:p w14:paraId="564949FA"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lastRenderedPageBreak/>
        <w:t>Dea</w:t>
      </w:r>
      <w:proofErr w:type="spellEnd"/>
      <w:r w:rsidRPr="000330F9">
        <w:rPr>
          <w:rFonts w:asciiTheme="minorHAnsi" w:hAnsiTheme="minorHAnsi" w:cstheme="minorHAnsi"/>
          <w:sz w:val="24"/>
          <w:szCs w:val="24"/>
        </w:rPr>
        <w:t xml:space="preserve"> Follmer-Greenhoot: Maybe in the works right now for faculty, how do you, how do you think about attendance and really that we should, you know, part of this guidance is </w:t>
      </w:r>
      <w:proofErr w:type="spellStart"/>
      <w:r w:rsidRPr="000330F9">
        <w:rPr>
          <w:rFonts w:asciiTheme="minorHAnsi" w:hAnsiTheme="minorHAnsi" w:cstheme="minorHAnsi"/>
          <w:sz w:val="24"/>
          <w:szCs w:val="24"/>
        </w:rPr>
        <w:t>is</w:t>
      </w:r>
      <w:proofErr w:type="spellEnd"/>
      <w:r w:rsidRPr="000330F9">
        <w:rPr>
          <w:rFonts w:asciiTheme="minorHAnsi" w:hAnsiTheme="minorHAnsi" w:cstheme="minorHAnsi"/>
          <w:sz w:val="24"/>
          <w:szCs w:val="24"/>
        </w:rPr>
        <w:t xml:space="preserve"> going to say, I think, for obvi</w:t>
      </w:r>
      <w:r w:rsidRPr="000330F9">
        <w:rPr>
          <w:rFonts w:asciiTheme="minorHAnsi" w:hAnsiTheme="minorHAnsi" w:cstheme="minorHAnsi"/>
          <w:sz w:val="24"/>
          <w:szCs w:val="24"/>
        </w:rPr>
        <w:t>ous reasons. You really can't. This, this year we can't require attendance, per se, for the grade.</w:t>
      </w:r>
    </w:p>
    <w:p w14:paraId="54A7D31C" w14:textId="77777777" w:rsidR="00000000" w:rsidRPr="000330F9" w:rsidRDefault="000330F9" w:rsidP="00D17AF8">
      <w:pPr>
        <w:pStyle w:val="PlainText"/>
        <w:rPr>
          <w:rFonts w:asciiTheme="minorHAnsi" w:hAnsiTheme="minorHAnsi" w:cstheme="minorHAnsi"/>
          <w:sz w:val="24"/>
          <w:szCs w:val="24"/>
        </w:rPr>
      </w:pPr>
    </w:p>
    <w:p w14:paraId="455ACA7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291</w:t>
      </w:r>
    </w:p>
    <w:p w14:paraId="4716034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00:53:14.160 --&gt; 00:53:19.620</w:t>
      </w:r>
    </w:p>
    <w:p w14:paraId="3288C902"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w:t>
      </w:r>
      <w:proofErr w:type="gramStart"/>
      <w:r w:rsidRPr="000330F9">
        <w:rPr>
          <w:rFonts w:asciiTheme="minorHAnsi" w:hAnsiTheme="minorHAnsi" w:cstheme="minorHAnsi"/>
          <w:sz w:val="24"/>
          <w:szCs w:val="24"/>
        </w:rPr>
        <w:t>That, that</w:t>
      </w:r>
      <w:proofErr w:type="gramEnd"/>
      <w:r w:rsidRPr="000330F9">
        <w:rPr>
          <w:rFonts w:asciiTheme="minorHAnsi" w:hAnsiTheme="minorHAnsi" w:cstheme="minorHAnsi"/>
          <w:sz w:val="24"/>
          <w:szCs w:val="24"/>
        </w:rPr>
        <w:t xml:space="preserve"> is, you know, frankly, going to create a more dangerous.</w:t>
      </w:r>
    </w:p>
    <w:p w14:paraId="44942220" w14:textId="77777777" w:rsidR="00000000" w:rsidRPr="000330F9" w:rsidRDefault="000330F9" w:rsidP="00D17AF8">
      <w:pPr>
        <w:pStyle w:val="PlainText"/>
        <w:rPr>
          <w:rFonts w:asciiTheme="minorHAnsi" w:hAnsiTheme="minorHAnsi" w:cstheme="minorHAnsi"/>
          <w:sz w:val="24"/>
          <w:szCs w:val="24"/>
        </w:rPr>
      </w:pPr>
    </w:p>
    <w:p w14:paraId="01EDFBA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292</w:t>
      </w:r>
    </w:p>
    <w:p w14:paraId="21DBB08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00:53:20.670 --&gt; 00</w:t>
      </w:r>
      <w:r w:rsidRPr="000330F9">
        <w:rPr>
          <w:rFonts w:asciiTheme="minorHAnsi" w:hAnsiTheme="minorHAnsi" w:cstheme="minorHAnsi"/>
          <w:sz w:val="24"/>
          <w:szCs w:val="24"/>
        </w:rPr>
        <w:t>:53:32.820</w:t>
      </w:r>
    </w:p>
    <w:p w14:paraId="040EE3E4"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Environment for yourself and for students. If there's an incentive for students to just show up. So what we're really encouraging people to do is to think about. So</w:t>
      </w:r>
    </w:p>
    <w:p w14:paraId="4A494D96" w14:textId="77777777" w:rsidR="00000000" w:rsidRPr="000330F9" w:rsidRDefault="000330F9" w:rsidP="00D17AF8">
      <w:pPr>
        <w:pStyle w:val="PlainText"/>
        <w:rPr>
          <w:rFonts w:asciiTheme="minorHAnsi" w:hAnsiTheme="minorHAnsi" w:cstheme="minorHAnsi"/>
          <w:sz w:val="24"/>
          <w:szCs w:val="24"/>
        </w:rPr>
      </w:pPr>
    </w:p>
    <w:p w14:paraId="7932505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293</w:t>
      </w:r>
    </w:p>
    <w:p w14:paraId="1A40826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00:53:33.150 --&gt; 00:53:43.380</w:t>
      </w:r>
    </w:p>
    <w:p w14:paraId="37D69164"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w:t>
      </w:r>
      <w:r w:rsidRPr="000330F9">
        <w:rPr>
          <w:rFonts w:asciiTheme="minorHAnsi" w:hAnsiTheme="minorHAnsi" w:cstheme="minorHAnsi"/>
          <w:sz w:val="24"/>
          <w:szCs w:val="24"/>
        </w:rPr>
        <w:t>hoot: Oh, so I will say, though, I believe that academic affairs is working on a system academic affairs and student affairs are working on a system.</w:t>
      </w:r>
    </w:p>
    <w:p w14:paraId="3D946E1D" w14:textId="77777777" w:rsidR="00000000" w:rsidRPr="000330F9" w:rsidRDefault="000330F9" w:rsidP="00D17AF8">
      <w:pPr>
        <w:pStyle w:val="PlainText"/>
        <w:rPr>
          <w:rFonts w:asciiTheme="minorHAnsi" w:hAnsiTheme="minorHAnsi" w:cstheme="minorHAnsi"/>
          <w:sz w:val="24"/>
          <w:szCs w:val="24"/>
        </w:rPr>
      </w:pPr>
    </w:p>
    <w:p w14:paraId="02511EA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294</w:t>
      </w:r>
    </w:p>
    <w:p w14:paraId="7D110D5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00:53:43.890 --&gt; 00:53:52.020</w:t>
      </w:r>
    </w:p>
    <w:p w14:paraId="123A5A78"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Through which students will report that they</w:t>
      </w:r>
      <w:r w:rsidRPr="000330F9">
        <w:rPr>
          <w:rFonts w:asciiTheme="minorHAnsi" w:hAnsiTheme="minorHAnsi" w:cstheme="minorHAnsi"/>
          <w:sz w:val="24"/>
          <w:szCs w:val="24"/>
        </w:rPr>
        <w:t xml:space="preserve"> have to be absent and then that information gets shared with all of their instructors.</w:t>
      </w:r>
    </w:p>
    <w:p w14:paraId="63AD621E" w14:textId="77777777" w:rsidR="00000000" w:rsidRPr="000330F9" w:rsidRDefault="000330F9" w:rsidP="00D17AF8">
      <w:pPr>
        <w:pStyle w:val="PlainText"/>
        <w:rPr>
          <w:rFonts w:asciiTheme="minorHAnsi" w:hAnsiTheme="minorHAnsi" w:cstheme="minorHAnsi"/>
          <w:sz w:val="24"/>
          <w:szCs w:val="24"/>
        </w:rPr>
      </w:pPr>
    </w:p>
    <w:p w14:paraId="0D99FF6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295</w:t>
      </w:r>
    </w:p>
    <w:p w14:paraId="67E7D87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00:53:52.740 --&gt; 00:54:05.400</w:t>
      </w:r>
    </w:p>
    <w:p w14:paraId="446893CA"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This is not going to require that they have a doctor's note or anything. I think with the scale of this th</w:t>
      </w:r>
      <w:r w:rsidRPr="000330F9">
        <w:rPr>
          <w:rFonts w:asciiTheme="minorHAnsi" w:hAnsiTheme="minorHAnsi" w:cstheme="minorHAnsi"/>
          <w:sz w:val="24"/>
          <w:szCs w:val="24"/>
        </w:rPr>
        <w:t>is anticipated. They are just going to have this system that alerts instructors that a student is going to be out</w:t>
      </w:r>
    </w:p>
    <w:p w14:paraId="7AFA938E" w14:textId="77777777" w:rsidR="00000000" w:rsidRPr="000330F9" w:rsidRDefault="000330F9" w:rsidP="00D17AF8">
      <w:pPr>
        <w:pStyle w:val="PlainText"/>
        <w:rPr>
          <w:rFonts w:asciiTheme="minorHAnsi" w:hAnsiTheme="minorHAnsi" w:cstheme="minorHAnsi"/>
          <w:sz w:val="24"/>
          <w:szCs w:val="24"/>
        </w:rPr>
      </w:pPr>
    </w:p>
    <w:p w14:paraId="79FBB35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296</w:t>
      </w:r>
    </w:p>
    <w:p w14:paraId="481CA52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00:54:06.540 --&gt; 00:54:15.450</w:t>
      </w:r>
    </w:p>
    <w:p w14:paraId="0DF926E2"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For illness. And so with that in mind, we're really encouraging faculty to think</w:t>
      </w:r>
      <w:r w:rsidRPr="000330F9">
        <w:rPr>
          <w:rFonts w:asciiTheme="minorHAnsi" w:hAnsiTheme="minorHAnsi" w:cstheme="minorHAnsi"/>
          <w:sz w:val="24"/>
          <w:szCs w:val="24"/>
        </w:rPr>
        <w:t xml:space="preserve"> about</w:t>
      </w:r>
    </w:p>
    <w:p w14:paraId="2A5571C9" w14:textId="77777777" w:rsidR="00000000" w:rsidRPr="000330F9" w:rsidRDefault="000330F9" w:rsidP="00D17AF8">
      <w:pPr>
        <w:pStyle w:val="PlainText"/>
        <w:rPr>
          <w:rFonts w:asciiTheme="minorHAnsi" w:hAnsiTheme="minorHAnsi" w:cstheme="minorHAnsi"/>
          <w:sz w:val="24"/>
          <w:szCs w:val="24"/>
        </w:rPr>
      </w:pPr>
    </w:p>
    <w:p w14:paraId="2AFB030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297</w:t>
      </w:r>
    </w:p>
    <w:p w14:paraId="7AAF5F8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00:54:16.980 --&gt; 00:54:30.840</w:t>
      </w:r>
    </w:p>
    <w:p w14:paraId="34EFDAC4"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Not having an attendance per se policy, but it's really more of a participation policy. So what is attendance for </w:t>
      </w:r>
      <w:proofErr w:type="gramStart"/>
      <w:r w:rsidRPr="000330F9">
        <w:rPr>
          <w:rFonts w:asciiTheme="minorHAnsi" w:hAnsiTheme="minorHAnsi" w:cstheme="minorHAnsi"/>
          <w:sz w:val="24"/>
          <w:szCs w:val="24"/>
        </w:rPr>
        <w:t>its</w:t>
      </w:r>
      <w:proofErr w:type="gramEnd"/>
      <w:r w:rsidRPr="000330F9">
        <w:rPr>
          <w:rFonts w:asciiTheme="minorHAnsi" w:hAnsiTheme="minorHAnsi" w:cstheme="minorHAnsi"/>
          <w:sz w:val="24"/>
          <w:szCs w:val="24"/>
        </w:rPr>
        <w:t xml:space="preserve"> for doing the work that happens in class. So how do you create </w:t>
      </w:r>
      <w:proofErr w:type="gramStart"/>
      <w:r w:rsidRPr="000330F9">
        <w:rPr>
          <w:rFonts w:asciiTheme="minorHAnsi" w:hAnsiTheme="minorHAnsi" w:cstheme="minorHAnsi"/>
          <w:sz w:val="24"/>
          <w:szCs w:val="24"/>
        </w:rPr>
        <w:t>some</w:t>
      </w:r>
      <w:proofErr w:type="gramEnd"/>
    </w:p>
    <w:p w14:paraId="70A85144" w14:textId="77777777" w:rsidR="00000000" w:rsidRPr="000330F9" w:rsidRDefault="000330F9" w:rsidP="00D17AF8">
      <w:pPr>
        <w:pStyle w:val="PlainText"/>
        <w:rPr>
          <w:rFonts w:asciiTheme="minorHAnsi" w:hAnsiTheme="minorHAnsi" w:cstheme="minorHAnsi"/>
          <w:sz w:val="24"/>
          <w:szCs w:val="24"/>
        </w:rPr>
      </w:pPr>
    </w:p>
    <w:p w14:paraId="0442832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298</w:t>
      </w:r>
    </w:p>
    <w:p w14:paraId="06AE6D4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00:54:31.920 --&gt; 00:54:41.520</w:t>
      </w:r>
    </w:p>
    <w:p w14:paraId="6CA2E4CD"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lastRenderedPageBreak/>
        <w:t>Dea</w:t>
      </w:r>
      <w:proofErr w:type="spellEnd"/>
      <w:r w:rsidRPr="000330F9">
        <w:rPr>
          <w:rFonts w:asciiTheme="minorHAnsi" w:hAnsiTheme="minorHAnsi" w:cstheme="minorHAnsi"/>
          <w:sz w:val="24"/>
          <w:szCs w:val="24"/>
        </w:rPr>
        <w:t xml:space="preserve"> Follmer-Greenhoot: Of activity that they do either in class or outside of class that engages </w:t>
      </w:r>
      <w:proofErr w:type="gramStart"/>
      <w:r w:rsidRPr="000330F9">
        <w:rPr>
          <w:rFonts w:asciiTheme="minorHAnsi" w:hAnsiTheme="minorHAnsi" w:cstheme="minorHAnsi"/>
          <w:sz w:val="24"/>
          <w:szCs w:val="24"/>
        </w:rPr>
        <w:t>them</w:t>
      </w:r>
      <w:proofErr w:type="gramEnd"/>
      <w:r w:rsidRPr="000330F9">
        <w:rPr>
          <w:rFonts w:asciiTheme="minorHAnsi" w:hAnsiTheme="minorHAnsi" w:cstheme="minorHAnsi"/>
          <w:sz w:val="24"/>
          <w:szCs w:val="24"/>
        </w:rPr>
        <w:t xml:space="preserve"> in the learning that you want to happen.</w:t>
      </w:r>
    </w:p>
    <w:p w14:paraId="40308C87" w14:textId="77777777" w:rsidR="00000000" w:rsidRPr="000330F9" w:rsidRDefault="000330F9" w:rsidP="00D17AF8">
      <w:pPr>
        <w:pStyle w:val="PlainText"/>
        <w:rPr>
          <w:rFonts w:asciiTheme="minorHAnsi" w:hAnsiTheme="minorHAnsi" w:cstheme="minorHAnsi"/>
          <w:sz w:val="24"/>
          <w:szCs w:val="24"/>
        </w:rPr>
      </w:pPr>
    </w:p>
    <w:p w14:paraId="218BDAD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299</w:t>
      </w:r>
    </w:p>
    <w:p w14:paraId="0D57C5C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00:54:42.420 --&gt; 00:54:53.880</w:t>
      </w:r>
    </w:p>
    <w:p w14:paraId="7B4BEC76"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And also prov</w:t>
      </w:r>
      <w:r w:rsidRPr="000330F9">
        <w:rPr>
          <w:rFonts w:asciiTheme="minorHAnsi" w:hAnsiTheme="minorHAnsi" w:cstheme="minorHAnsi"/>
          <w:sz w:val="24"/>
          <w:szCs w:val="24"/>
        </w:rPr>
        <w:t>ides you with a marker that they have done that work, and that might, you know, that to me is the best way to promote</w:t>
      </w:r>
    </w:p>
    <w:p w14:paraId="2ABB6467" w14:textId="77777777" w:rsidR="00000000" w:rsidRPr="000330F9" w:rsidRDefault="000330F9" w:rsidP="00D17AF8">
      <w:pPr>
        <w:pStyle w:val="PlainText"/>
        <w:rPr>
          <w:rFonts w:asciiTheme="minorHAnsi" w:hAnsiTheme="minorHAnsi" w:cstheme="minorHAnsi"/>
          <w:sz w:val="24"/>
          <w:szCs w:val="24"/>
        </w:rPr>
      </w:pPr>
    </w:p>
    <w:p w14:paraId="72078ED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300</w:t>
      </w:r>
    </w:p>
    <w:p w14:paraId="2700D77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00:54:54.390 --&gt; 00:55:13.320</w:t>
      </w:r>
    </w:p>
    <w:p w14:paraId="665754D6"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Accountability and engagement. So I think the focus needs to be not on live </w:t>
      </w:r>
      <w:r w:rsidRPr="000330F9">
        <w:rPr>
          <w:rFonts w:asciiTheme="minorHAnsi" w:hAnsiTheme="minorHAnsi" w:cstheme="minorHAnsi"/>
          <w:sz w:val="24"/>
          <w:szCs w:val="24"/>
        </w:rPr>
        <w:t>attendance to a session and more on doing, you know, participating in the learning activities that you have designed for that documented.</w:t>
      </w:r>
    </w:p>
    <w:p w14:paraId="3F5E76B3" w14:textId="77777777" w:rsidR="00000000" w:rsidRPr="000330F9" w:rsidRDefault="000330F9" w:rsidP="00D17AF8">
      <w:pPr>
        <w:pStyle w:val="PlainText"/>
        <w:rPr>
          <w:rFonts w:asciiTheme="minorHAnsi" w:hAnsiTheme="minorHAnsi" w:cstheme="minorHAnsi"/>
          <w:sz w:val="24"/>
          <w:szCs w:val="24"/>
        </w:rPr>
      </w:pPr>
    </w:p>
    <w:p w14:paraId="25FC8C8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301</w:t>
      </w:r>
    </w:p>
    <w:p w14:paraId="64A7757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00:55:13.980 --&gt; 00:55:20.550</w:t>
      </w:r>
    </w:p>
    <w:p w14:paraId="075294C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Doug Ward, KU: Randy </w:t>
      </w:r>
      <w:proofErr w:type="spellStart"/>
      <w:r w:rsidRPr="000330F9">
        <w:rPr>
          <w:rFonts w:asciiTheme="minorHAnsi" w:hAnsiTheme="minorHAnsi" w:cstheme="minorHAnsi"/>
          <w:sz w:val="24"/>
          <w:szCs w:val="24"/>
        </w:rPr>
        <w:t>Randy</w:t>
      </w:r>
      <w:proofErr w:type="spellEnd"/>
      <w:r w:rsidRPr="000330F9">
        <w:rPr>
          <w:rFonts w:asciiTheme="minorHAnsi" w:hAnsiTheme="minorHAnsi" w:cstheme="minorHAnsi"/>
          <w:sz w:val="24"/>
          <w:szCs w:val="24"/>
        </w:rPr>
        <w:t>, you are asking about labs and very specialized sort</w:t>
      </w:r>
      <w:r w:rsidRPr="000330F9">
        <w:rPr>
          <w:rFonts w:asciiTheme="minorHAnsi" w:hAnsiTheme="minorHAnsi" w:cstheme="minorHAnsi"/>
          <w:sz w:val="24"/>
          <w:szCs w:val="24"/>
        </w:rPr>
        <w:t xml:space="preserve"> with very specialized equipment. I mean, there</w:t>
      </w:r>
    </w:p>
    <w:p w14:paraId="06224667" w14:textId="77777777" w:rsidR="00000000" w:rsidRPr="000330F9" w:rsidRDefault="000330F9" w:rsidP="00D17AF8">
      <w:pPr>
        <w:pStyle w:val="PlainText"/>
        <w:rPr>
          <w:rFonts w:asciiTheme="minorHAnsi" w:hAnsiTheme="minorHAnsi" w:cstheme="minorHAnsi"/>
          <w:sz w:val="24"/>
          <w:szCs w:val="24"/>
        </w:rPr>
      </w:pPr>
    </w:p>
    <w:p w14:paraId="6BF3820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302</w:t>
      </w:r>
    </w:p>
    <w:p w14:paraId="77D14C7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00:55:21.270 --&gt; 00:55:27.750</w:t>
      </w:r>
    </w:p>
    <w:p w14:paraId="336F7B5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Doug Ward, KU: That is one of the hardest things to </w:t>
      </w:r>
      <w:proofErr w:type="spellStart"/>
      <w:r w:rsidRPr="000330F9">
        <w:rPr>
          <w:rFonts w:asciiTheme="minorHAnsi" w:hAnsiTheme="minorHAnsi" w:cstheme="minorHAnsi"/>
          <w:sz w:val="24"/>
          <w:szCs w:val="24"/>
        </w:rPr>
        <w:t>to</w:t>
      </w:r>
      <w:proofErr w:type="spellEnd"/>
      <w:r w:rsidRPr="000330F9">
        <w:rPr>
          <w:rFonts w:asciiTheme="minorHAnsi" w:hAnsiTheme="minorHAnsi" w:cstheme="minorHAnsi"/>
          <w:sz w:val="24"/>
          <w:szCs w:val="24"/>
        </w:rPr>
        <w:t xml:space="preserve"> address. And I think that's where the department really needs to be</w:t>
      </w:r>
    </w:p>
    <w:p w14:paraId="56DAF000" w14:textId="77777777" w:rsidR="00000000" w:rsidRPr="000330F9" w:rsidRDefault="000330F9" w:rsidP="00D17AF8">
      <w:pPr>
        <w:pStyle w:val="PlainText"/>
        <w:rPr>
          <w:rFonts w:asciiTheme="minorHAnsi" w:hAnsiTheme="minorHAnsi" w:cstheme="minorHAnsi"/>
          <w:sz w:val="24"/>
          <w:szCs w:val="24"/>
        </w:rPr>
      </w:pPr>
    </w:p>
    <w:p w14:paraId="2836097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303</w:t>
      </w:r>
    </w:p>
    <w:p w14:paraId="3C15EF6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00:55:28.650 --&gt; 00:55:41.460</w:t>
      </w:r>
    </w:p>
    <w:p w14:paraId="308EF03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w:t>
      </w:r>
      <w:r w:rsidRPr="000330F9">
        <w:rPr>
          <w:rFonts w:asciiTheme="minorHAnsi" w:hAnsiTheme="minorHAnsi" w:cstheme="minorHAnsi"/>
          <w:sz w:val="24"/>
          <w:szCs w:val="24"/>
        </w:rPr>
        <w:t xml:space="preserve">rd, KU: Involved in looking at how </w:t>
      </w:r>
      <w:proofErr w:type="gramStart"/>
      <w:r w:rsidRPr="000330F9">
        <w:rPr>
          <w:rFonts w:asciiTheme="minorHAnsi" w:hAnsiTheme="minorHAnsi" w:cstheme="minorHAnsi"/>
          <w:sz w:val="24"/>
          <w:szCs w:val="24"/>
        </w:rPr>
        <w:t>do we</w:t>
      </w:r>
      <w:proofErr w:type="gramEnd"/>
      <w:r w:rsidRPr="000330F9">
        <w:rPr>
          <w:rFonts w:asciiTheme="minorHAnsi" w:hAnsiTheme="minorHAnsi" w:cstheme="minorHAnsi"/>
          <w:sz w:val="24"/>
          <w:szCs w:val="24"/>
        </w:rPr>
        <w:t xml:space="preserve"> make this accessible. And I know that that most departments have been looking at the labs and finding ways to make sure that </w:t>
      </w:r>
      <w:proofErr w:type="gramStart"/>
      <w:r w:rsidRPr="000330F9">
        <w:rPr>
          <w:rFonts w:asciiTheme="minorHAnsi" w:hAnsiTheme="minorHAnsi" w:cstheme="minorHAnsi"/>
          <w:sz w:val="24"/>
          <w:szCs w:val="24"/>
        </w:rPr>
        <w:t>students</w:t>
      </w:r>
      <w:proofErr w:type="gramEnd"/>
      <w:r w:rsidRPr="000330F9">
        <w:rPr>
          <w:rFonts w:asciiTheme="minorHAnsi" w:hAnsiTheme="minorHAnsi" w:cstheme="minorHAnsi"/>
          <w:sz w:val="24"/>
          <w:szCs w:val="24"/>
        </w:rPr>
        <w:t xml:space="preserve"> get hands on access to what they need.</w:t>
      </w:r>
    </w:p>
    <w:p w14:paraId="76A2D3C8" w14:textId="77777777" w:rsidR="00000000" w:rsidRPr="000330F9" w:rsidRDefault="000330F9" w:rsidP="00D17AF8">
      <w:pPr>
        <w:pStyle w:val="PlainText"/>
        <w:rPr>
          <w:rFonts w:asciiTheme="minorHAnsi" w:hAnsiTheme="minorHAnsi" w:cstheme="minorHAnsi"/>
          <w:sz w:val="24"/>
          <w:szCs w:val="24"/>
        </w:rPr>
      </w:pPr>
    </w:p>
    <w:p w14:paraId="5FA3A36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304</w:t>
      </w:r>
    </w:p>
    <w:p w14:paraId="23BFA6A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00:55:42.690 --&gt; 00:55:50.040</w:t>
      </w:r>
    </w:p>
    <w:p w14:paraId="0A69AD3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w:t>
      </w:r>
      <w:r w:rsidRPr="000330F9">
        <w:rPr>
          <w:rFonts w:asciiTheme="minorHAnsi" w:hAnsiTheme="minorHAnsi" w:cstheme="minorHAnsi"/>
          <w:sz w:val="24"/>
          <w:szCs w:val="24"/>
        </w:rPr>
        <w:t>g Ward, KU: If that goes online, though. I don't know. I mean, I think that's the that would be a big</w:t>
      </w:r>
    </w:p>
    <w:p w14:paraId="1326C836" w14:textId="77777777" w:rsidR="00000000" w:rsidRPr="000330F9" w:rsidRDefault="000330F9" w:rsidP="00D17AF8">
      <w:pPr>
        <w:pStyle w:val="PlainText"/>
        <w:rPr>
          <w:rFonts w:asciiTheme="minorHAnsi" w:hAnsiTheme="minorHAnsi" w:cstheme="minorHAnsi"/>
          <w:sz w:val="24"/>
          <w:szCs w:val="24"/>
        </w:rPr>
      </w:pPr>
    </w:p>
    <w:p w14:paraId="51DB800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305</w:t>
      </w:r>
    </w:p>
    <w:p w14:paraId="6CCC7B0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00:55:50.790 --&gt; 00:56:00.210</w:t>
      </w:r>
    </w:p>
    <w:p w14:paraId="7B9831C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Doug Ward, KU: That would be a big setback. I think after the spring, where there was </w:t>
      </w:r>
      <w:proofErr w:type="gramStart"/>
      <w:r w:rsidRPr="000330F9">
        <w:rPr>
          <w:rFonts w:asciiTheme="minorHAnsi" w:hAnsiTheme="minorHAnsi" w:cstheme="minorHAnsi"/>
          <w:sz w:val="24"/>
          <w:szCs w:val="24"/>
        </w:rPr>
        <w:t>a were</w:t>
      </w:r>
      <w:proofErr w:type="gramEnd"/>
      <w:r w:rsidRPr="000330F9">
        <w:rPr>
          <w:rFonts w:asciiTheme="minorHAnsi" w:hAnsiTheme="minorHAnsi" w:cstheme="minorHAnsi"/>
          <w:sz w:val="24"/>
          <w:szCs w:val="24"/>
        </w:rPr>
        <w:t xml:space="preserve"> students faced the sam</w:t>
      </w:r>
      <w:r w:rsidRPr="000330F9">
        <w:rPr>
          <w:rFonts w:asciiTheme="minorHAnsi" w:hAnsiTheme="minorHAnsi" w:cstheme="minorHAnsi"/>
          <w:sz w:val="24"/>
          <w:szCs w:val="24"/>
        </w:rPr>
        <w:t>e sorts of things. And I know as you move forward.</w:t>
      </w:r>
    </w:p>
    <w:p w14:paraId="18BB6E4D" w14:textId="77777777" w:rsidR="00000000" w:rsidRPr="000330F9" w:rsidRDefault="000330F9" w:rsidP="00D17AF8">
      <w:pPr>
        <w:pStyle w:val="PlainText"/>
        <w:rPr>
          <w:rFonts w:asciiTheme="minorHAnsi" w:hAnsiTheme="minorHAnsi" w:cstheme="minorHAnsi"/>
          <w:sz w:val="24"/>
          <w:szCs w:val="24"/>
        </w:rPr>
      </w:pPr>
    </w:p>
    <w:p w14:paraId="698337F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306</w:t>
      </w:r>
    </w:p>
    <w:p w14:paraId="6A060CB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00:56:00.960 --&gt; 00:56:22.380</w:t>
      </w:r>
    </w:p>
    <w:p w14:paraId="0521AA9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Doug Ward, KU: In the curriculum, it becomes harder and harder to use some of the generalized tools or some of the </w:t>
      </w:r>
      <w:proofErr w:type="spellStart"/>
      <w:r w:rsidRPr="000330F9">
        <w:rPr>
          <w:rFonts w:asciiTheme="minorHAnsi" w:hAnsiTheme="minorHAnsi" w:cstheme="minorHAnsi"/>
          <w:sz w:val="24"/>
          <w:szCs w:val="24"/>
        </w:rPr>
        <w:t>the</w:t>
      </w:r>
      <w:proofErr w:type="spellEnd"/>
      <w:r w:rsidRPr="000330F9">
        <w:rPr>
          <w:rFonts w:asciiTheme="minorHAnsi" w:hAnsiTheme="minorHAnsi" w:cstheme="minorHAnsi"/>
          <w:sz w:val="24"/>
          <w:szCs w:val="24"/>
        </w:rPr>
        <w:t xml:space="preserve"> online materials that are. They're very general</w:t>
      </w:r>
      <w:r w:rsidRPr="000330F9">
        <w:rPr>
          <w:rFonts w:asciiTheme="minorHAnsi" w:hAnsiTheme="minorHAnsi" w:cstheme="minorHAnsi"/>
          <w:sz w:val="24"/>
          <w:szCs w:val="24"/>
        </w:rPr>
        <w:t xml:space="preserve"> are there </w:t>
      </w:r>
      <w:r w:rsidRPr="000330F9">
        <w:rPr>
          <w:rFonts w:asciiTheme="minorHAnsi" w:hAnsiTheme="minorHAnsi" w:cstheme="minorHAnsi"/>
          <w:sz w:val="24"/>
          <w:szCs w:val="24"/>
        </w:rPr>
        <w:lastRenderedPageBreak/>
        <w:t>that are that that provide some aspect of what you want, but it does not replace that hands on work that students need</w:t>
      </w:r>
    </w:p>
    <w:p w14:paraId="779AE102" w14:textId="77777777" w:rsidR="00000000" w:rsidRPr="000330F9" w:rsidRDefault="000330F9" w:rsidP="00D17AF8">
      <w:pPr>
        <w:pStyle w:val="PlainText"/>
        <w:rPr>
          <w:rFonts w:asciiTheme="minorHAnsi" w:hAnsiTheme="minorHAnsi" w:cstheme="minorHAnsi"/>
          <w:sz w:val="24"/>
          <w:szCs w:val="24"/>
        </w:rPr>
      </w:pPr>
    </w:p>
    <w:p w14:paraId="0BB70EB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307</w:t>
      </w:r>
    </w:p>
    <w:p w14:paraId="08BCB8E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00:56:22.890 --&gt; 00:56:25.020</w:t>
      </w:r>
    </w:p>
    <w:p w14:paraId="4B0F679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I think in some, in some cases,</w:t>
      </w:r>
    </w:p>
    <w:p w14:paraId="2906D41E" w14:textId="77777777" w:rsidR="00000000" w:rsidRPr="000330F9" w:rsidRDefault="000330F9" w:rsidP="00D17AF8">
      <w:pPr>
        <w:pStyle w:val="PlainText"/>
        <w:rPr>
          <w:rFonts w:asciiTheme="minorHAnsi" w:hAnsiTheme="minorHAnsi" w:cstheme="minorHAnsi"/>
          <w:sz w:val="24"/>
          <w:szCs w:val="24"/>
        </w:rPr>
      </w:pPr>
    </w:p>
    <w:p w14:paraId="060453D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308</w:t>
      </w:r>
    </w:p>
    <w:p w14:paraId="6F107FB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00:56:26.820 --&gt; 00:56:29.010</w:t>
      </w:r>
    </w:p>
    <w:p w14:paraId="6700AD4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w:t>
      </w:r>
      <w:r w:rsidRPr="000330F9">
        <w:rPr>
          <w:rFonts w:asciiTheme="minorHAnsi" w:hAnsiTheme="minorHAnsi" w:cstheme="minorHAnsi"/>
          <w:sz w:val="24"/>
          <w:szCs w:val="24"/>
        </w:rPr>
        <w:t>oug Ward, KU: Some departments have been able to find</w:t>
      </w:r>
    </w:p>
    <w:p w14:paraId="20046B51" w14:textId="77777777" w:rsidR="00000000" w:rsidRPr="000330F9" w:rsidRDefault="000330F9" w:rsidP="00D17AF8">
      <w:pPr>
        <w:pStyle w:val="PlainText"/>
        <w:rPr>
          <w:rFonts w:asciiTheme="minorHAnsi" w:hAnsiTheme="minorHAnsi" w:cstheme="minorHAnsi"/>
          <w:sz w:val="24"/>
          <w:szCs w:val="24"/>
        </w:rPr>
      </w:pPr>
    </w:p>
    <w:p w14:paraId="6495B2D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309</w:t>
      </w:r>
    </w:p>
    <w:p w14:paraId="5DFA55E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00:56:30.120 --&gt; 00:56:34.560</w:t>
      </w:r>
    </w:p>
    <w:p w14:paraId="67BDF4B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Doug Ward, KU: Kits or things like </w:t>
      </w:r>
      <w:proofErr w:type="gramStart"/>
      <w:r w:rsidRPr="000330F9">
        <w:rPr>
          <w:rFonts w:asciiTheme="minorHAnsi" w:hAnsiTheme="minorHAnsi" w:cstheme="minorHAnsi"/>
          <w:sz w:val="24"/>
          <w:szCs w:val="24"/>
        </w:rPr>
        <w:t>that, that</w:t>
      </w:r>
      <w:proofErr w:type="gramEnd"/>
      <w:r w:rsidRPr="000330F9">
        <w:rPr>
          <w:rFonts w:asciiTheme="minorHAnsi" w:hAnsiTheme="minorHAnsi" w:cstheme="minorHAnsi"/>
          <w:sz w:val="24"/>
          <w:szCs w:val="24"/>
        </w:rPr>
        <w:t xml:space="preserve"> they have sent home with students for a while.</w:t>
      </w:r>
    </w:p>
    <w:p w14:paraId="7D6268CC" w14:textId="77777777" w:rsidR="00000000" w:rsidRPr="000330F9" w:rsidRDefault="000330F9" w:rsidP="00D17AF8">
      <w:pPr>
        <w:pStyle w:val="PlainText"/>
        <w:rPr>
          <w:rFonts w:asciiTheme="minorHAnsi" w:hAnsiTheme="minorHAnsi" w:cstheme="minorHAnsi"/>
          <w:sz w:val="24"/>
          <w:szCs w:val="24"/>
        </w:rPr>
      </w:pPr>
    </w:p>
    <w:p w14:paraId="435B432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310</w:t>
      </w:r>
    </w:p>
    <w:p w14:paraId="1F2C48D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00:56:35.820 --&gt; 00:56:44.940</w:t>
      </w:r>
    </w:p>
    <w:p w14:paraId="00F3753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I mean, the kind</w:t>
      </w:r>
      <w:r w:rsidRPr="000330F9">
        <w:rPr>
          <w:rFonts w:asciiTheme="minorHAnsi" w:hAnsiTheme="minorHAnsi" w:cstheme="minorHAnsi"/>
          <w:sz w:val="24"/>
          <w:szCs w:val="24"/>
        </w:rPr>
        <w:t>s of material that you're talking about. There's just, there's not a good way to do that though. I mean, trying to send home but centrifuge is not going to happen.</w:t>
      </w:r>
    </w:p>
    <w:p w14:paraId="16E4844B" w14:textId="77777777" w:rsidR="00000000" w:rsidRPr="000330F9" w:rsidRDefault="000330F9" w:rsidP="00D17AF8">
      <w:pPr>
        <w:pStyle w:val="PlainText"/>
        <w:rPr>
          <w:rFonts w:asciiTheme="minorHAnsi" w:hAnsiTheme="minorHAnsi" w:cstheme="minorHAnsi"/>
          <w:sz w:val="24"/>
          <w:szCs w:val="24"/>
        </w:rPr>
      </w:pPr>
    </w:p>
    <w:p w14:paraId="57B3E56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311</w:t>
      </w:r>
    </w:p>
    <w:p w14:paraId="2B74493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00:56:46.140 --&gt; 00:56:56.310</w:t>
      </w:r>
    </w:p>
    <w:p w14:paraId="2729AC5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So I think that's where the department</w:t>
      </w:r>
      <w:r w:rsidRPr="000330F9">
        <w:rPr>
          <w:rFonts w:asciiTheme="minorHAnsi" w:hAnsiTheme="minorHAnsi" w:cstheme="minorHAnsi"/>
          <w:sz w:val="24"/>
          <w:szCs w:val="24"/>
        </w:rPr>
        <w:t>'s really going to have to work on some of those specialty things. I mean, the other one and Tony's here and I'm thinking of Tony and some of the trips that you take with</w:t>
      </w:r>
    </w:p>
    <w:p w14:paraId="04C4FB32" w14:textId="77777777" w:rsidR="00000000" w:rsidRPr="000330F9" w:rsidRDefault="000330F9" w:rsidP="00D17AF8">
      <w:pPr>
        <w:pStyle w:val="PlainText"/>
        <w:rPr>
          <w:rFonts w:asciiTheme="minorHAnsi" w:hAnsiTheme="minorHAnsi" w:cstheme="minorHAnsi"/>
          <w:sz w:val="24"/>
          <w:szCs w:val="24"/>
        </w:rPr>
      </w:pPr>
    </w:p>
    <w:p w14:paraId="13E5572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312</w:t>
      </w:r>
    </w:p>
    <w:p w14:paraId="604C35A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00:56:57.060 --&gt; 00:57:14.160</w:t>
      </w:r>
    </w:p>
    <w:p w14:paraId="66B3F98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Taking students out on field tr</w:t>
      </w:r>
      <w:r w:rsidRPr="000330F9">
        <w:rPr>
          <w:rFonts w:asciiTheme="minorHAnsi" w:hAnsiTheme="minorHAnsi" w:cstheme="minorHAnsi"/>
          <w:sz w:val="24"/>
          <w:szCs w:val="24"/>
        </w:rPr>
        <w:t>ips. I mean, that's very that's you can't replace that. I mean, you can you can show them. But that's not the same as going out in the field and actually working somewhere. And I don't know what sort of policies will have and for those sorts of things as s</w:t>
      </w:r>
      <w:r w:rsidRPr="000330F9">
        <w:rPr>
          <w:rFonts w:asciiTheme="minorHAnsi" w:hAnsiTheme="minorHAnsi" w:cstheme="minorHAnsi"/>
          <w:sz w:val="24"/>
          <w:szCs w:val="24"/>
        </w:rPr>
        <w:t>emester.</w:t>
      </w:r>
    </w:p>
    <w:p w14:paraId="2178750E" w14:textId="77777777" w:rsidR="00000000" w:rsidRPr="000330F9" w:rsidRDefault="000330F9" w:rsidP="00D17AF8">
      <w:pPr>
        <w:pStyle w:val="PlainText"/>
        <w:rPr>
          <w:rFonts w:asciiTheme="minorHAnsi" w:hAnsiTheme="minorHAnsi" w:cstheme="minorHAnsi"/>
          <w:sz w:val="24"/>
          <w:szCs w:val="24"/>
        </w:rPr>
      </w:pPr>
    </w:p>
    <w:p w14:paraId="252F58B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313</w:t>
      </w:r>
    </w:p>
    <w:p w14:paraId="246BABB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00:57:16.470 --&gt; 00:57:31.110</w:t>
      </w:r>
    </w:p>
    <w:p w14:paraId="51A764A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Tony Walton: An engineer can do that point to Doug to that field trips or okay the problem that they're running into with one particular field trip. I'm getting too old for that. So I'm not going to do it, bu</w:t>
      </w:r>
      <w:r w:rsidRPr="000330F9">
        <w:rPr>
          <w:rFonts w:asciiTheme="minorHAnsi" w:hAnsiTheme="minorHAnsi" w:cstheme="minorHAnsi"/>
          <w:sz w:val="24"/>
          <w:szCs w:val="24"/>
        </w:rPr>
        <w:t xml:space="preserve">t the </w:t>
      </w:r>
      <w:proofErr w:type="spellStart"/>
      <w:r w:rsidRPr="000330F9">
        <w:rPr>
          <w:rFonts w:asciiTheme="minorHAnsi" w:hAnsiTheme="minorHAnsi" w:cstheme="minorHAnsi"/>
          <w:sz w:val="24"/>
          <w:szCs w:val="24"/>
        </w:rPr>
        <w:t>the</w:t>
      </w:r>
      <w:proofErr w:type="spellEnd"/>
      <w:r w:rsidRPr="000330F9">
        <w:rPr>
          <w:rFonts w:asciiTheme="minorHAnsi" w:hAnsiTheme="minorHAnsi" w:cstheme="minorHAnsi"/>
          <w:sz w:val="24"/>
          <w:szCs w:val="24"/>
        </w:rPr>
        <w:t xml:space="preserve"> university has said and field trips or okay</w:t>
      </w:r>
    </w:p>
    <w:p w14:paraId="1DCCEDA1" w14:textId="77777777" w:rsidR="00000000" w:rsidRPr="000330F9" w:rsidRDefault="000330F9" w:rsidP="00D17AF8">
      <w:pPr>
        <w:pStyle w:val="PlainText"/>
        <w:rPr>
          <w:rFonts w:asciiTheme="minorHAnsi" w:hAnsiTheme="minorHAnsi" w:cstheme="minorHAnsi"/>
          <w:sz w:val="24"/>
          <w:szCs w:val="24"/>
        </w:rPr>
      </w:pPr>
    </w:p>
    <w:p w14:paraId="59C4EB3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314</w:t>
      </w:r>
    </w:p>
    <w:p w14:paraId="7281746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00:57:32.400 --&gt; 00:57:41.160</w:t>
      </w:r>
    </w:p>
    <w:p w14:paraId="6B5A725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Tony Walton: As long as you go by car, and since it's a closed group, then it's pretty safe thing as long as nobody takes coven in with them so you</w:t>
      </w:r>
    </w:p>
    <w:p w14:paraId="07E09FEA" w14:textId="77777777" w:rsidR="00000000" w:rsidRPr="000330F9" w:rsidRDefault="000330F9" w:rsidP="00D17AF8">
      <w:pPr>
        <w:pStyle w:val="PlainText"/>
        <w:rPr>
          <w:rFonts w:asciiTheme="minorHAnsi" w:hAnsiTheme="minorHAnsi" w:cstheme="minorHAnsi"/>
          <w:sz w:val="24"/>
          <w:szCs w:val="24"/>
        </w:rPr>
      </w:pPr>
    </w:p>
    <w:p w14:paraId="4F638BA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315</w:t>
      </w:r>
    </w:p>
    <w:p w14:paraId="38F26A7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00:57:4</w:t>
      </w:r>
      <w:r w:rsidRPr="000330F9">
        <w:rPr>
          <w:rFonts w:asciiTheme="minorHAnsi" w:hAnsiTheme="minorHAnsi" w:cstheme="minorHAnsi"/>
          <w:sz w:val="24"/>
          <w:szCs w:val="24"/>
        </w:rPr>
        <w:t>1.400 --&gt; 00:57:45.630</w:t>
      </w:r>
    </w:p>
    <w:p w14:paraId="46EBA31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Tony Walton: Check beforehand and then and then you go your clothes group and then you come home and</w:t>
      </w:r>
    </w:p>
    <w:p w14:paraId="58DD4C60" w14:textId="77777777" w:rsidR="00000000" w:rsidRPr="000330F9" w:rsidRDefault="000330F9" w:rsidP="00D17AF8">
      <w:pPr>
        <w:pStyle w:val="PlainText"/>
        <w:rPr>
          <w:rFonts w:asciiTheme="minorHAnsi" w:hAnsiTheme="minorHAnsi" w:cstheme="minorHAnsi"/>
          <w:sz w:val="24"/>
          <w:szCs w:val="24"/>
        </w:rPr>
      </w:pPr>
    </w:p>
    <w:p w14:paraId="3CC7EB9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316</w:t>
      </w:r>
    </w:p>
    <w:p w14:paraId="5CA6159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00:57:48.420 --&gt; 00:57:49.680</w:t>
      </w:r>
    </w:p>
    <w:p w14:paraId="6A960C0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Tony Walton: Run field trips this summer.</w:t>
      </w:r>
    </w:p>
    <w:p w14:paraId="19576246" w14:textId="77777777" w:rsidR="00000000" w:rsidRPr="000330F9" w:rsidRDefault="000330F9" w:rsidP="00D17AF8">
      <w:pPr>
        <w:pStyle w:val="PlainText"/>
        <w:rPr>
          <w:rFonts w:asciiTheme="minorHAnsi" w:hAnsiTheme="minorHAnsi" w:cstheme="minorHAnsi"/>
          <w:sz w:val="24"/>
          <w:szCs w:val="24"/>
        </w:rPr>
      </w:pPr>
    </w:p>
    <w:p w14:paraId="4861DE1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317</w:t>
      </w:r>
    </w:p>
    <w:p w14:paraId="6D91D6D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00:57:51.210 --&gt; 00:58:02.910</w:t>
      </w:r>
    </w:p>
    <w:p w14:paraId="0EEC090B"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w:t>
      </w:r>
      <w:r w:rsidRPr="000330F9">
        <w:rPr>
          <w:rFonts w:asciiTheme="minorHAnsi" w:hAnsiTheme="minorHAnsi" w:cstheme="minorHAnsi"/>
          <w:sz w:val="24"/>
          <w:szCs w:val="24"/>
        </w:rPr>
        <w:t>-Greenhoot: My understanding is that these highly specialized hands on kinds of learning experiences are, you know, still the highest priority for in person.</w:t>
      </w:r>
    </w:p>
    <w:p w14:paraId="1023A61E" w14:textId="77777777" w:rsidR="00000000" w:rsidRPr="000330F9" w:rsidRDefault="000330F9" w:rsidP="00D17AF8">
      <w:pPr>
        <w:pStyle w:val="PlainText"/>
        <w:rPr>
          <w:rFonts w:asciiTheme="minorHAnsi" w:hAnsiTheme="minorHAnsi" w:cstheme="minorHAnsi"/>
          <w:sz w:val="24"/>
          <w:szCs w:val="24"/>
        </w:rPr>
      </w:pPr>
    </w:p>
    <w:p w14:paraId="42A88C7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318</w:t>
      </w:r>
    </w:p>
    <w:p w14:paraId="57207FB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00:58:03.570 --&gt; 00:58:11.340</w:t>
      </w:r>
    </w:p>
    <w:p w14:paraId="14D0D0A6"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Oh, and you know, there are other in</w:t>
      </w:r>
      <w:r w:rsidRPr="000330F9">
        <w:rPr>
          <w:rFonts w:asciiTheme="minorHAnsi" w:hAnsiTheme="minorHAnsi" w:cstheme="minorHAnsi"/>
          <w:sz w:val="24"/>
          <w:szCs w:val="24"/>
        </w:rPr>
        <w:t>stitutions. For example, we do a lot of collaborating with Canadian institutions and</w:t>
      </w:r>
    </w:p>
    <w:p w14:paraId="29E12E1F" w14:textId="77777777" w:rsidR="00000000" w:rsidRPr="000330F9" w:rsidRDefault="000330F9" w:rsidP="00D17AF8">
      <w:pPr>
        <w:pStyle w:val="PlainText"/>
        <w:rPr>
          <w:rFonts w:asciiTheme="minorHAnsi" w:hAnsiTheme="minorHAnsi" w:cstheme="minorHAnsi"/>
          <w:sz w:val="24"/>
          <w:szCs w:val="24"/>
        </w:rPr>
      </w:pPr>
    </w:p>
    <w:p w14:paraId="3EB32F7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319</w:t>
      </w:r>
    </w:p>
    <w:p w14:paraId="7B3161D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00:58:12.030 --&gt; 00:58:22.170</w:t>
      </w:r>
    </w:p>
    <w:p w14:paraId="30826A7D"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So, University of British Columbia and queens University in Kingston, Ontario, and both of those institutions</w:t>
      </w:r>
      <w:r w:rsidRPr="000330F9">
        <w:rPr>
          <w:rFonts w:asciiTheme="minorHAnsi" w:hAnsiTheme="minorHAnsi" w:cstheme="minorHAnsi"/>
          <w:sz w:val="24"/>
          <w:szCs w:val="24"/>
        </w:rPr>
        <w:t xml:space="preserve"> are having everything online except</w:t>
      </w:r>
    </w:p>
    <w:p w14:paraId="163C160E" w14:textId="77777777" w:rsidR="00000000" w:rsidRPr="000330F9" w:rsidRDefault="000330F9" w:rsidP="00D17AF8">
      <w:pPr>
        <w:pStyle w:val="PlainText"/>
        <w:rPr>
          <w:rFonts w:asciiTheme="minorHAnsi" w:hAnsiTheme="minorHAnsi" w:cstheme="minorHAnsi"/>
          <w:sz w:val="24"/>
          <w:szCs w:val="24"/>
        </w:rPr>
      </w:pPr>
    </w:p>
    <w:p w14:paraId="1A26C5F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320</w:t>
      </w:r>
    </w:p>
    <w:p w14:paraId="5C866FD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00:58:23.040 --&gt; 00:58:31.770</w:t>
      </w:r>
    </w:p>
    <w:p w14:paraId="2C7EAC9B"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Specialized lab and studio experiences. So, you know, kind of back to both Tony and </w:t>
      </w:r>
      <w:proofErr w:type="spellStart"/>
      <w:proofErr w:type="gramStart"/>
      <w:r w:rsidRPr="000330F9">
        <w:rPr>
          <w:rFonts w:asciiTheme="minorHAnsi" w:hAnsiTheme="minorHAnsi" w:cstheme="minorHAnsi"/>
          <w:sz w:val="24"/>
          <w:szCs w:val="24"/>
        </w:rPr>
        <w:t>Randalls</w:t>
      </w:r>
      <w:proofErr w:type="spellEnd"/>
      <w:proofErr w:type="gramEnd"/>
      <w:r w:rsidRPr="000330F9">
        <w:rPr>
          <w:rFonts w:asciiTheme="minorHAnsi" w:hAnsiTheme="minorHAnsi" w:cstheme="minorHAnsi"/>
          <w:sz w:val="24"/>
          <w:szCs w:val="24"/>
        </w:rPr>
        <w:t xml:space="preserve"> points.</w:t>
      </w:r>
    </w:p>
    <w:p w14:paraId="12B0940C" w14:textId="77777777" w:rsidR="00000000" w:rsidRPr="000330F9" w:rsidRDefault="000330F9" w:rsidP="00D17AF8">
      <w:pPr>
        <w:pStyle w:val="PlainText"/>
        <w:rPr>
          <w:rFonts w:asciiTheme="minorHAnsi" w:hAnsiTheme="minorHAnsi" w:cstheme="minorHAnsi"/>
          <w:sz w:val="24"/>
          <w:szCs w:val="24"/>
        </w:rPr>
      </w:pPr>
    </w:p>
    <w:p w14:paraId="1B2C4CC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321</w:t>
      </w:r>
    </w:p>
    <w:p w14:paraId="0D894B0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00:58:32.640 --&gt; 00:58:49.050</w:t>
      </w:r>
    </w:p>
    <w:p w14:paraId="671006E2"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w:t>
      </w:r>
      <w:r w:rsidRPr="000330F9">
        <w:rPr>
          <w:rFonts w:asciiTheme="minorHAnsi" w:hAnsiTheme="minorHAnsi" w:cstheme="minorHAnsi"/>
          <w:sz w:val="24"/>
          <w:szCs w:val="24"/>
        </w:rPr>
        <w:t xml:space="preserve">hoot: You know, everybody recognizes that it is with specialized equipment and or places that these are </w:t>
      </w:r>
      <w:proofErr w:type="spellStart"/>
      <w:r w:rsidRPr="000330F9">
        <w:rPr>
          <w:rFonts w:asciiTheme="minorHAnsi" w:hAnsiTheme="minorHAnsi" w:cstheme="minorHAnsi"/>
          <w:sz w:val="24"/>
          <w:szCs w:val="24"/>
        </w:rPr>
        <w:t>are</w:t>
      </w:r>
      <w:proofErr w:type="spellEnd"/>
      <w:r w:rsidRPr="000330F9">
        <w:rPr>
          <w:rFonts w:asciiTheme="minorHAnsi" w:hAnsiTheme="minorHAnsi" w:cstheme="minorHAnsi"/>
          <w:sz w:val="24"/>
          <w:szCs w:val="24"/>
        </w:rPr>
        <w:t xml:space="preserve"> very difficult conditions that we can't just gloss over and say, You can do everything online there </w:t>
      </w:r>
      <w:proofErr w:type="spellStart"/>
      <w:r w:rsidRPr="000330F9">
        <w:rPr>
          <w:rFonts w:asciiTheme="minorHAnsi" w:hAnsiTheme="minorHAnsi" w:cstheme="minorHAnsi"/>
          <w:sz w:val="24"/>
          <w:szCs w:val="24"/>
        </w:rPr>
        <w:t>there</w:t>
      </w:r>
      <w:proofErr w:type="spellEnd"/>
      <w:r w:rsidRPr="000330F9">
        <w:rPr>
          <w:rFonts w:asciiTheme="minorHAnsi" w:hAnsiTheme="minorHAnsi" w:cstheme="minorHAnsi"/>
          <w:sz w:val="24"/>
          <w:szCs w:val="24"/>
        </w:rPr>
        <w:t xml:space="preserve"> are going to be some things that</w:t>
      </w:r>
    </w:p>
    <w:p w14:paraId="6CE506E8" w14:textId="77777777" w:rsidR="00000000" w:rsidRPr="000330F9" w:rsidRDefault="000330F9" w:rsidP="00D17AF8">
      <w:pPr>
        <w:pStyle w:val="PlainText"/>
        <w:rPr>
          <w:rFonts w:asciiTheme="minorHAnsi" w:hAnsiTheme="minorHAnsi" w:cstheme="minorHAnsi"/>
          <w:sz w:val="24"/>
          <w:szCs w:val="24"/>
        </w:rPr>
      </w:pPr>
    </w:p>
    <w:p w14:paraId="2946E75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322</w:t>
      </w:r>
    </w:p>
    <w:p w14:paraId="2025042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w:t>
      </w:r>
      <w:r w:rsidRPr="000330F9">
        <w:rPr>
          <w:rFonts w:asciiTheme="minorHAnsi" w:hAnsiTheme="minorHAnsi" w:cstheme="minorHAnsi"/>
          <w:sz w:val="24"/>
          <w:szCs w:val="24"/>
        </w:rPr>
        <w:t>0:58:50.190 --&gt; 00:58:57.810</w:t>
      </w:r>
    </w:p>
    <w:p w14:paraId="471C9A44"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That are that are just not </w:t>
      </w:r>
      <w:proofErr w:type="spellStart"/>
      <w:r w:rsidRPr="000330F9">
        <w:rPr>
          <w:rFonts w:asciiTheme="minorHAnsi" w:hAnsiTheme="minorHAnsi" w:cstheme="minorHAnsi"/>
          <w:sz w:val="24"/>
          <w:szCs w:val="24"/>
        </w:rPr>
        <w:t>not</w:t>
      </w:r>
      <w:proofErr w:type="spellEnd"/>
      <w:r w:rsidRPr="000330F9">
        <w:rPr>
          <w:rFonts w:asciiTheme="minorHAnsi" w:hAnsiTheme="minorHAnsi" w:cstheme="minorHAnsi"/>
          <w:sz w:val="24"/>
          <w:szCs w:val="24"/>
        </w:rPr>
        <w:t xml:space="preserve"> easily possible or will have to be replaced with, you know,</w:t>
      </w:r>
    </w:p>
    <w:p w14:paraId="2F56FD98" w14:textId="77777777" w:rsidR="00000000" w:rsidRPr="000330F9" w:rsidRDefault="000330F9" w:rsidP="00D17AF8">
      <w:pPr>
        <w:pStyle w:val="PlainText"/>
        <w:rPr>
          <w:rFonts w:asciiTheme="minorHAnsi" w:hAnsiTheme="minorHAnsi" w:cstheme="minorHAnsi"/>
          <w:sz w:val="24"/>
          <w:szCs w:val="24"/>
        </w:rPr>
      </w:pPr>
    </w:p>
    <w:p w14:paraId="374B705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323</w:t>
      </w:r>
    </w:p>
    <w:p w14:paraId="64223F7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00:58:58.830 --&gt; 00:59:00.150</w:t>
      </w:r>
    </w:p>
    <w:p w14:paraId="10EA2528"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less than perfect</w:t>
      </w:r>
    </w:p>
    <w:p w14:paraId="01A03059" w14:textId="77777777" w:rsidR="00000000" w:rsidRPr="000330F9" w:rsidRDefault="000330F9" w:rsidP="00D17AF8">
      <w:pPr>
        <w:pStyle w:val="PlainText"/>
        <w:rPr>
          <w:rFonts w:asciiTheme="minorHAnsi" w:hAnsiTheme="minorHAnsi" w:cstheme="minorHAnsi"/>
          <w:sz w:val="24"/>
          <w:szCs w:val="24"/>
        </w:rPr>
      </w:pPr>
    </w:p>
    <w:p w14:paraId="796B7E6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324</w:t>
      </w:r>
    </w:p>
    <w:p w14:paraId="2BDC23F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00:59:01.410 --&gt; 00:59:2</w:t>
      </w:r>
      <w:r w:rsidRPr="000330F9">
        <w:rPr>
          <w:rFonts w:asciiTheme="minorHAnsi" w:hAnsiTheme="minorHAnsi" w:cstheme="minorHAnsi"/>
          <w:sz w:val="24"/>
          <w:szCs w:val="24"/>
        </w:rPr>
        <w:t>0.580</w:t>
      </w:r>
    </w:p>
    <w:p w14:paraId="375D4A59"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Options, but I, you know, my understanding is they're working on take home kits, where possible, and also just redesigning how the labs are conducted. So how many students come in at once, and how do they do them and how much </w:t>
      </w:r>
      <w:r w:rsidRPr="000330F9">
        <w:rPr>
          <w:rFonts w:asciiTheme="minorHAnsi" w:hAnsiTheme="minorHAnsi" w:cstheme="minorHAnsi"/>
          <w:sz w:val="24"/>
          <w:szCs w:val="24"/>
        </w:rPr>
        <w:t>close contact is it require and so on.</w:t>
      </w:r>
    </w:p>
    <w:p w14:paraId="10F9FCF8" w14:textId="77777777" w:rsidR="00000000" w:rsidRPr="000330F9" w:rsidRDefault="000330F9" w:rsidP="00D17AF8">
      <w:pPr>
        <w:pStyle w:val="PlainText"/>
        <w:rPr>
          <w:rFonts w:asciiTheme="minorHAnsi" w:hAnsiTheme="minorHAnsi" w:cstheme="minorHAnsi"/>
          <w:sz w:val="24"/>
          <w:szCs w:val="24"/>
        </w:rPr>
      </w:pPr>
    </w:p>
    <w:p w14:paraId="616A784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325</w:t>
      </w:r>
    </w:p>
    <w:p w14:paraId="4C943E5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00:59:21.750 --&gt; 00:59:25.950</w:t>
      </w:r>
    </w:p>
    <w:p w14:paraId="6E294D13"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So I'm seeing Kristen has had her hand raised for quite a while.</w:t>
      </w:r>
    </w:p>
    <w:p w14:paraId="417EC332" w14:textId="77777777" w:rsidR="00000000" w:rsidRPr="000330F9" w:rsidRDefault="000330F9" w:rsidP="00D17AF8">
      <w:pPr>
        <w:pStyle w:val="PlainText"/>
        <w:rPr>
          <w:rFonts w:asciiTheme="minorHAnsi" w:hAnsiTheme="minorHAnsi" w:cstheme="minorHAnsi"/>
          <w:sz w:val="24"/>
          <w:szCs w:val="24"/>
        </w:rPr>
      </w:pPr>
    </w:p>
    <w:p w14:paraId="3713213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326</w:t>
      </w:r>
    </w:p>
    <w:p w14:paraId="73EE22D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00:59:27.900 --&gt; 00:59:32.700</w:t>
      </w:r>
    </w:p>
    <w:p w14:paraId="11BB15C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Kristin Villa: So I had a question kind of a follow</w:t>
      </w:r>
      <w:r w:rsidRPr="000330F9">
        <w:rPr>
          <w:rFonts w:asciiTheme="minorHAnsi" w:hAnsiTheme="minorHAnsi" w:cstheme="minorHAnsi"/>
          <w:sz w:val="24"/>
          <w:szCs w:val="24"/>
        </w:rPr>
        <w:t xml:space="preserve"> up to attendance policies.</w:t>
      </w:r>
    </w:p>
    <w:p w14:paraId="513F4963" w14:textId="77777777" w:rsidR="00000000" w:rsidRPr="000330F9" w:rsidRDefault="000330F9" w:rsidP="00D17AF8">
      <w:pPr>
        <w:pStyle w:val="PlainText"/>
        <w:rPr>
          <w:rFonts w:asciiTheme="minorHAnsi" w:hAnsiTheme="minorHAnsi" w:cstheme="minorHAnsi"/>
          <w:sz w:val="24"/>
          <w:szCs w:val="24"/>
        </w:rPr>
      </w:pPr>
    </w:p>
    <w:p w14:paraId="03EF297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327</w:t>
      </w:r>
    </w:p>
    <w:p w14:paraId="0917880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00:59:33.810 --&gt; 00:59:44.220</w:t>
      </w:r>
    </w:p>
    <w:p w14:paraId="66CAA32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Kristin Villa: You know i </w:t>
      </w:r>
      <w:proofErr w:type="spellStart"/>
      <w:r w:rsidRPr="000330F9">
        <w:rPr>
          <w:rFonts w:asciiTheme="minorHAnsi" w:hAnsiTheme="minorHAnsi" w:cstheme="minorHAnsi"/>
          <w:sz w:val="24"/>
          <w:szCs w:val="24"/>
        </w:rPr>
        <w:t>i'd</w:t>
      </w:r>
      <w:proofErr w:type="spellEnd"/>
      <w:r w:rsidRPr="000330F9">
        <w:rPr>
          <w:rFonts w:asciiTheme="minorHAnsi" w:hAnsiTheme="minorHAnsi" w:cstheme="minorHAnsi"/>
          <w:sz w:val="24"/>
          <w:szCs w:val="24"/>
        </w:rPr>
        <w:t xml:space="preserve"> like you know how you eat focus on participation. I think that's how we've redesigned our class for the fall to do a flipped classroom so that we're really max</w:t>
      </w:r>
      <w:r w:rsidRPr="000330F9">
        <w:rPr>
          <w:rFonts w:asciiTheme="minorHAnsi" w:hAnsiTheme="minorHAnsi" w:cstheme="minorHAnsi"/>
          <w:sz w:val="24"/>
          <w:szCs w:val="24"/>
        </w:rPr>
        <w:t>imizing that in person time</w:t>
      </w:r>
    </w:p>
    <w:p w14:paraId="06E0E502" w14:textId="77777777" w:rsidR="00000000" w:rsidRPr="000330F9" w:rsidRDefault="000330F9" w:rsidP="00D17AF8">
      <w:pPr>
        <w:pStyle w:val="PlainText"/>
        <w:rPr>
          <w:rFonts w:asciiTheme="minorHAnsi" w:hAnsiTheme="minorHAnsi" w:cstheme="minorHAnsi"/>
          <w:sz w:val="24"/>
          <w:szCs w:val="24"/>
        </w:rPr>
      </w:pPr>
    </w:p>
    <w:p w14:paraId="7CBE442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328</w:t>
      </w:r>
    </w:p>
    <w:p w14:paraId="2A49A8D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00:59:45.090 --&gt; 01:00:00.600</w:t>
      </w:r>
    </w:p>
    <w:p w14:paraId="66DF391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Kristin Villa: With ideas of students who could be live synchronously via zoom. If they can't be in the classroom, but there are some concerns that we have students and we're in a large cla</w:t>
      </w:r>
      <w:r w:rsidRPr="000330F9">
        <w:rPr>
          <w:rFonts w:asciiTheme="minorHAnsi" w:hAnsiTheme="minorHAnsi" w:cstheme="minorHAnsi"/>
          <w:sz w:val="24"/>
          <w:szCs w:val="24"/>
        </w:rPr>
        <w:t>ssroom in the College of Pharmacy so you know 150 to 100 and students.</w:t>
      </w:r>
    </w:p>
    <w:p w14:paraId="1C9EF4CA" w14:textId="77777777" w:rsidR="00000000" w:rsidRPr="000330F9" w:rsidRDefault="000330F9" w:rsidP="00D17AF8">
      <w:pPr>
        <w:pStyle w:val="PlainText"/>
        <w:rPr>
          <w:rFonts w:asciiTheme="minorHAnsi" w:hAnsiTheme="minorHAnsi" w:cstheme="minorHAnsi"/>
          <w:sz w:val="24"/>
          <w:szCs w:val="24"/>
        </w:rPr>
      </w:pPr>
    </w:p>
    <w:p w14:paraId="1921A86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329</w:t>
      </w:r>
    </w:p>
    <w:p w14:paraId="3B4621A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01:00:01.800 --&gt; 01:00:09.030</w:t>
      </w:r>
    </w:p>
    <w:p w14:paraId="0C86D4C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Kristin Villa: Who just don't want to come, they don't want to come to class didn't want to come live. They want to do recording much recorded lec</w:t>
      </w:r>
      <w:r w:rsidRPr="000330F9">
        <w:rPr>
          <w:rFonts w:asciiTheme="minorHAnsi" w:hAnsiTheme="minorHAnsi" w:cstheme="minorHAnsi"/>
          <w:sz w:val="24"/>
          <w:szCs w:val="24"/>
        </w:rPr>
        <w:t>tures and there's questions about whether or not</w:t>
      </w:r>
    </w:p>
    <w:p w14:paraId="2B9D6B20" w14:textId="77777777" w:rsidR="00000000" w:rsidRPr="000330F9" w:rsidRDefault="000330F9" w:rsidP="00D17AF8">
      <w:pPr>
        <w:pStyle w:val="PlainText"/>
        <w:rPr>
          <w:rFonts w:asciiTheme="minorHAnsi" w:hAnsiTheme="minorHAnsi" w:cstheme="minorHAnsi"/>
          <w:sz w:val="24"/>
          <w:szCs w:val="24"/>
        </w:rPr>
      </w:pPr>
    </w:p>
    <w:p w14:paraId="5123712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330</w:t>
      </w:r>
    </w:p>
    <w:p w14:paraId="57B7FC4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01:00:09.750 --&gt; 01:00:19.920</w:t>
      </w:r>
    </w:p>
    <w:p w14:paraId="4855B18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Kristin Villa: And administration would support that and allow that to say that we can't require students to be synchronous that we would have to make it available for </w:t>
      </w:r>
      <w:r w:rsidRPr="000330F9">
        <w:rPr>
          <w:rFonts w:asciiTheme="minorHAnsi" w:hAnsiTheme="minorHAnsi" w:cstheme="minorHAnsi"/>
          <w:sz w:val="24"/>
          <w:szCs w:val="24"/>
        </w:rPr>
        <w:t>them recorded. But the question is,</w:t>
      </w:r>
    </w:p>
    <w:p w14:paraId="1A87F59D" w14:textId="77777777" w:rsidR="00000000" w:rsidRPr="000330F9" w:rsidRDefault="000330F9" w:rsidP="00D17AF8">
      <w:pPr>
        <w:pStyle w:val="PlainText"/>
        <w:rPr>
          <w:rFonts w:asciiTheme="minorHAnsi" w:hAnsiTheme="minorHAnsi" w:cstheme="minorHAnsi"/>
          <w:sz w:val="24"/>
          <w:szCs w:val="24"/>
        </w:rPr>
      </w:pPr>
    </w:p>
    <w:p w14:paraId="6CE647A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331</w:t>
      </w:r>
    </w:p>
    <w:p w14:paraId="59578D4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01:00:20.430 --&gt; 01:00:36.360</w:t>
      </w:r>
    </w:p>
    <w:p w14:paraId="0ED5000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lastRenderedPageBreak/>
        <w:t>Kristin Villa: What if the student has poor outcomes and they appeal their grade because they didn't have the same learning experience for others, how do we how do we design a cours</w:t>
      </w:r>
      <w:r w:rsidRPr="000330F9">
        <w:rPr>
          <w:rFonts w:asciiTheme="minorHAnsi" w:hAnsiTheme="minorHAnsi" w:cstheme="minorHAnsi"/>
          <w:sz w:val="24"/>
          <w:szCs w:val="24"/>
        </w:rPr>
        <w:t>e that really addresses that initially so that we don't have that situation.</w:t>
      </w:r>
    </w:p>
    <w:p w14:paraId="1C6E7E02" w14:textId="77777777" w:rsidR="00000000" w:rsidRPr="000330F9" w:rsidRDefault="000330F9" w:rsidP="00D17AF8">
      <w:pPr>
        <w:pStyle w:val="PlainText"/>
        <w:rPr>
          <w:rFonts w:asciiTheme="minorHAnsi" w:hAnsiTheme="minorHAnsi" w:cstheme="minorHAnsi"/>
          <w:sz w:val="24"/>
          <w:szCs w:val="24"/>
        </w:rPr>
      </w:pPr>
    </w:p>
    <w:p w14:paraId="55E4E36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332</w:t>
      </w:r>
    </w:p>
    <w:p w14:paraId="48F5982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01:00:41.160 --&gt; 01:00:59.220</w:t>
      </w:r>
    </w:p>
    <w:p w14:paraId="10D9E110"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Right. I think it's an important issue, one of the things that's been a little bit frustrating is that recognition th</w:t>
      </w:r>
      <w:r w:rsidRPr="000330F9">
        <w:rPr>
          <w:rFonts w:asciiTheme="minorHAnsi" w:hAnsiTheme="minorHAnsi" w:cstheme="minorHAnsi"/>
          <w:sz w:val="24"/>
          <w:szCs w:val="24"/>
        </w:rPr>
        <w:t>at all of the drivers that normally all the things that we use to motivate students to come to class or to attend a live event, we cannot really enforce</w:t>
      </w:r>
    </w:p>
    <w:p w14:paraId="119BE9B3" w14:textId="77777777" w:rsidR="00000000" w:rsidRPr="000330F9" w:rsidRDefault="000330F9" w:rsidP="00D17AF8">
      <w:pPr>
        <w:pStyle w:val="PlainText"/>
        <w:rPr>
          <w:rFonts w:asciiTheme="minorHAnsi" w:hAnsiTheme="minorHAnsi" w:cstheme="minorHAnsi"/>
          <w:sz w:val="24"/>
          <w:szCs w:val="24"/>
        </w:rPr>
      </w:pPr>
    </w:p>
    <w:p w14:paraId="2561251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333</w:t>
      </w:r>
    </w:p>
    <w:p w14:paraId="1AD790A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01:01:01.410 --&gt; 01:01:06.420</w:t>
      </w:r>
    </w:p>
    <w:p w14:paraId="5AD55F90"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And so because we have to have a multitud</w:t>
      </w:r>
      <w:r w:rsidRPr="000330F9">
        <w:rPr>
          <w:rFonts w:asciiTheme="minorHAnsi" w:hAnsiTheme="minorHAnsi" w:cstheme="minorHAnsi"/>
          <w:sz w:val="24"/>
          <w:szCs w:val="24"/>
        </w:rPr>
        <w:t>e of options. So I think</w:t>
      </w:r>
    </w:p>
    <w:p w14:paraId="46BFEBAF" w14:textId="77777777" w:rsidR="00000000" w:rsidRPr="000330F9" w:rsidRDefault="000330F9" w:rsidP="00D17AF8">
      <w:pPr>
        <w:pStyle w:val="PlainText"/>
        <w:rPr>
          <w:rFonts w:asciiTheme="minorHAnsi" w:hAnsiTheme="minorHAnsi" w:cstheme="minorHAnsi"/>
          <w:sz w:val="24"/>
          <w:szCs w:val="24"/>
        </w:rPr>
      </w:pPr>
    </w:p>
    <w:p w14:paraId="4BC1604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334</w:t>
      </w:r>
    </w:p>
    <w:p w14:paraId="54977D7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01:01:07.140 --&gt; 01:01:28.200</w:t>
      </w:r>
    </w:p>
    <w:p w14:paraId="52B58A8F"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What I would recommend under these conditions is being absolutely transparent about what these different instructional or learning activities are for and why it's import</w:t>
      </w:r>
      <w:r w:rsidRPr="000330F9">
        <w:rPr>
          <w:rFonts w:asciiTheme="minorHAnsi" w:hAnsiTheme="minorHAnsi" w:cstheme="minorHAnsi"/>
          <w:sz w:val="24"/>
          <w:szCs w:val="24"/>
        </w:rPr>
        <w:t xml:space="preserve">ant for students to engage with them if possible. I think for the live so </w:t>
      </w:r>
      <w:proofErr w:type="spellStart"/>
      <w:r w:rsidRPr="000330F9">
        <w:rPr>
          <w:rFonts w:asciiTheme="minorHAnsi" w:hAnsiTheme="minorHAnsi" w:cstheme="minorHAnsi"/>
          <w:sz w:val="24"/>
          <w:szCs w:val="24"/>
        </w:rPr>
        <w:t>so</w:t>
      </w:r>
      <w:proofErr w:type="spellEnd"/>
      <w:r w:rsidRPr="000330F9">
        <w:rPr>
          <w:rFonts w:asciiTheme="minorHAnsi" w:hAnsiTheme="minorHAnsi" w:cstheme="minorHAnsi"/>
          <w:sz w:val="24"/>
          <w:szCs w:val="24"/>
        </w:rPr>
        <w:t xml:space="preserve"> we are Doug and I have actually really</w:t>
      </w:r>
    </w:p>
    <w:p w14:paraId="1991769B" w14:textId="77777777" w:rsidR="00000000" w:rsidRPr="000330F9" w:rsidRDefault="000330F9" w:rsidP="00D17AF8">
      <w:pPr>
        <w:pStyle w:val="PlainText"/>
        <w:rPr>
          <w:rFonts w:asciiTheme="minorHAnsi" w:hAnsiTheme="minorHAnsi" w:cstheme="minorHAnsi"/>
          <w:sz w:val="24"/>
          <w:szCs w:val="24"/>
        </w:rPr>
      </w:pPr>
    </w:p>
    <w:p w14:paraId="7C7FC5F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335</w:t>
      </w:r>
    </w:p>
    <w:p w14:paraId="4CD979C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01:01:29.790 --&gt; 01:01:44.310</w:t>
      </w:r>
    </w:p>
    <w:p w14:paraId="4E21AF38"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Tried to encourage people to look into options other than a lot of live zoom s</w:t>
      </w:r>
      <w:r w:rsidRPr="000330F9">
        <w:rPr>
          <w:rFonts w:asciiTheme="minorHAnsi" w:hAnsiTheme="minorHAnsi" w:cstheme="minorHAnsi"/>
          <w:sz w:val="24"/>
          <w:szCs w:val="24"/>
        </w:rPr>
        <w:t>essions and maybe limiting. You know, I think that a lot of good things can happen in those kinds of sessions.</w:t>
      </w:r>
    </w:p>
    <w:p w14:paraId="7D4BCEB5" w14:textId="77777777" w:rsidR="00000000" w:rsidRPr="000330F9" w:rsidRDefault="000330F9" w:rsidP="00D17AF8">
      <w:pPr>
        <w:pStyle w:val="PlainText"/>
        <w:rPr>
          <w:rFonts w:asciiTheme="minorHAnsi" w:hAnsiTheme="minorHAnsi" w:cstheme="minorHAnsi"/>
          <w:sz w:val="24"/>
          <w:szCs w:val="24"/>
        </w:rPr>
      </w:pPr>
    </w:p>
    <w:p w14:paraId="6045EE0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336</w:t>
      </w:r>
    </w:p>
    <w:p w14:paraId="75C8D77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01:01:45.240 --&gt; 01:01:57.540</w:t>
      </w:r>
    </w:p>
    <w:p w14:paraId="34FE92B3"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But that there's a lot that that people might be doing in those sessions that you c</w:t>
      </w:r>
      <w:r w:rsidRPr="000330F9">
        <w:rPr>
          <w:rFonts w:asciiTheme="minorHAnsi" w:hAnsiTheme="minorHAnsi" w:cstheme="minorHAnsi"/>
          <w:sz w:val="24"/>
          <w:szCs w:val="24"/>
        </w:rPr>
        <w:t>ould do in an asynchronous environment that actually might be more beneficial and more engaging for students. So</w:t>
      </w:r>
    </w:p>
    <w:p w14:paraId="254EA5C9" w14:textId="77777777" w:rsidR="00000000" w:rsidRPr="000330F9" w:rsidRDefault="000330F9" w:rsidP="00D17AF8">
      <w:pPr>
        <w:pStyle w:val="PlainText"/>
        <w:rPr>
          <w:rFonts w:asciiTheme="minorHAnsi" w:hAnsiTheme="minorHAnsi" w:cstheme="minorHAnsi"/>
          <w:sz w:val="24"/>
          <w:szCs w:val="24"/>
        </w:rPr>
      </w:pPr>
    </w:p>
    <w:p w14:paraId="553AD1C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337</w:t>
      </w:r>
    </w:p>
    <w:p w14:paraId="4C8FB81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01:01:58.530 --&gt; 01:02:17.250</w:t>
      </w:r>
    </w:p>
    <w:p w14:paraId="4096CFB5"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But, but, yeah, watching a recording of other people participating in a live sess</w:t>
      </w:r>
      <w:r w:rsidRPr="000330F9">
        <w:rPr>
          <w:rFonts w:asciiTheme="minorHAnsi" w:hAnsiTheme="minorHAnsi" w:cstheme="minorHAnsi"/>
          <w:sz w:val="24"/>
          <w:szCs w:val="24"/>
        </w:rPr>
        <w:t>ion. That's the lecture is going to be, I think, yeah, pretty, pretty non engaging relative to some of the other options that are out there.</w:t>
      </w:r>
    </w:p>
    <w:p w14:paraId="74AB1BCE" w14:textId="77777777" w:rsidR="00000000" w:rsidRPr="000330F9" w:rsidRDefault="000330F9" w:rsidP="00D17AF8">
      <w:pPr>
        <w:pStyle w:val="PlainText"/>
        <w:rPr>
          <w:rFonts w:asciiTheme="minorHAnsi" w:hAnsiTheme="minorHAnsi" w:cstheme="minorHAnsi"/>
          <w:sz w:val="24"/>
          <w:szCs w:val="24"/>
        </w:rPr>
      </w:pPr>
    </w:p>
    <w:p w14:paraId="6356B1D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338</w:t>
      </w:r>
    </w:p>
    <w:p w14:paraId="0FF220D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01:02:18.360 --&gt; 01:02:24.450</w:t>
      </w:r>
    </w:p>
    <w:p w14:paraId="56E36CE4"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So, so what I would suggest is coming up with alterna</w:t>
      </w:r>
      <w:r w:rsidRPr="000330F9">
        <w:rPr>
          <w:rFonts w:asciiTheme="minorHAnsi" w:hAnsiTheme="minorHAnsi" w:cstheme="minorHAnsi"/>
          <w:sz w:val="24"/>
          <w:szCs w:val="24"/>
        </w:rPr>
        <w:t>tives that you think</w:t>
      </w:r>
    </w:p>
    <w:p w14:paraId="6DD53FEA" w14:textId="77777777" w:rsidR="00000000" w:rsidRPr="000330F9" w:rsidRDefault="000330F9" w:rsidP="00D17AF8">
      <w:pPr>
        <w:pStyle w:val="PlainText"/>
        <w:rPr>
          <w:rFonts w:asciiTheme="minorHAnsi" w:hAnsiTheme="minorHAnsi" w:cstheme="minorHAnsi"/>
          <w:sz w:val="24"/>
          <w:szCs w:val="24"/>
        </w:rPr>
      </w:pPr>
    </w:p>
    <w:p w14:paraId="2901F31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339</w:t>
      </w:r>
    </w:p>
    <w:p w14:paraId="4AD76F3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01:02:25.890 --&gt; 01:02:48.180</w:t>
      </w:r>
    </w:p>
    <w:p w14:paraId="45D2F4EA"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The better adapt. You know better for more facilitated of </w:t>
      </w:r>
      <w:proofErr w:type="spellStart"/>
      <w:r w:rsidRPr="000330F9">
        <w:rPr>
          <w:rFonts w:asciiTheme="minorHAnsi" w:hAnsiTheme="minorHAnsi" w:cstheme="minorHAnsi"/>
          <w:sz w:val="24"/>
          <w:szCs w:val="24"/>
        </w:rPr>
        <w:t>of</w:t>
      </w:r>
      <w:proofErr w:type="spellEnd"/>
      <w:r w:rsidRPr="000330F9">
        <w:rPr>
          <w:rFonts w:asciiTheme="minorHAnsi" w:hAnsiTheme="minorHAnsi" w:cstheme="minorHAnsi"/>
          <w:sz w:val="24"/>
          <w:szCs w:val="24"/>
        </w:rPr>
        <w:t xml:space="preserve"> the learning outcomes. So if they do watch a recorded session, make sure that there is some sort of set of quest</w:t>
      </w:r>
      <w:r w:rsidRPr="000330F9">
        <w:rPr>
          <w:rFonts w:asciiTheme="minorHAnsi" w:hAnsiTheme="minorHAnsi" w:cstheme="minorHAnsi"/>
          <w:sz w:val="24"/>
          <w:szCs w:val="24"/>
        </w:rPr>
        <w:t xml:space="preserve">ions that ask them to reflect on what they learned gives you a chance to provide feedback and </w:t>
      </w:r>
      <w:proofErr w:type="spellStart"/>
      <w:r w:rsidRPr="000330F9">
        <w:rPr>
          <w:rFonts w:asciiTheme="minorHAnsi" w:hAnsiTheme="minorHAnsi" w:cstheme="minorHAnsi"/>
          <w:sz w:val="24"/>
          <w:szCs w:val="24"/>
        </w:rPr>
        <w:t>and</w:t>
      </w:r>
      <w:proofErr w:type="spellEnd"/>
      <w:r w:rsidRPr="000330F9">
        <w:rPr>
          <w:rFonts w:asciiTheme="minorHAnsi" w:hAnsiTheme="minorHAnsi" w:cstheme="minorHAnsi"/>
          <w:sz w:val="24"/>
          <w:szCs w:val="24"/>
        </w:rPr>
        <w:t xml:space="preserve"> so on. So,</w:t>
      </w:r>
    </w:p>
    <w:p w14:paraId="490A7D9D" w14:textId="77777777" w:rsidR="00000000" w:rsidRPr="000330F9" w:rsidRDefault="000330F9" w:rsidP="00D17AF8">
      <w:pPr>
        <w:pStyle w:val="PlainText"/>
        <w:rPr>
          <w:rFonts w:asciiTheme="minorHAnsi" w:hAnsiTheme="minorHAnsi" w:cstheme="minorHAnsi"/>
          <w:sz w:val="24"/>
          <w:szCs w:val="24"/>
        </w:rPr>
      </w:pPr>
    </w:p>
    <w:p w14:paraId="3281CA4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340</w:t>
      </w:r>
    </w:p>
    <w:p w14:paraId="3838C76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01:02:48.390 --&gt; 01:02:52.500</w:t>
      </w:r>
    </w:p>
    <w:p w14:paraId="75467F3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Kristin Villa: You're saying it would be okay to have different requirements for</w:t>
      </w:r>
    </w:p>
    <w:p w14:paraId="2C8ABDFE" w14:textId="77777777" w:rsidR="00000000" w:rsidRPr="000330F9" w:rsidRDefault="000330F9" w:rsidP="00D17AF8">
      <w:pPr>
        <w:pStyle w:val="PlainText"/>
        <w:rPr>
          <w:rFonts w:asciiTheme="minorHAnsi" w:hAnsiTheme="minorHAnsi" w:cstheme="minorHAnsi"/>
          <w:sz w:val="24"/>
          <w:szCs w:val="24"/>
        </w:rPr>
      </w:pPr>
    </w:p>
    <w:p w14:paraId="61A7737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341</w:t>
      </w:r>
    </w:p>
    <w:p w14:paraId="700687C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01:02:52.500 --&gt; 01</w:t>
      </w:r>
      <w:r w:rsidRPr="000330F9">
        <w:rPr>
          <w:rFonts w:asciiTheme="minorHAnsi" w:hAnsiTheme="minorHAnsi" w:cstheme="minorHAnsi"/>
          <w:sz w:val="24"/>
          <w:szCs w:val="24"/>
        </w:rPr>
        <w:t>:03:03.240</w:t>
      </w:r>
    </w:p>
    <w:p w14:paraId="4593E9C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Kristin Villa: Students who were not live that we could say you </w:t>
      </w:r>
      <w:proofErr w:type="spellStart"/>
      <w:r w:rsidRPr="000330F9">
        <w:rPr>
          <w:rFonts w:asciiTheme="minorHAnsi" w:hAnsiTheme="minorHAnsi" w:cstheme="minorHAnsi"/>
          <w:sz w:val="24"/>
          <w:szCs w:val="24"/>
        </w:rPr>
        <w:t>you</w:t>
      </w:r>
      <w:proofErr w:type="spellEnd"/>
      <w:r w:rsidRPr="000330F9">
        <w:rPr>
          <w:rFonts w:asciiTheme="minorHAnsi" w:hAnsiTheme="minorHAnsi" w:cstheme="minorHAnsi"/>
          <w:sz w:val="24"/>
          <w:szCs w:val="24"/>
        </w:rPr>
        <w:t xml:space="preserve"> </w:t>
      </w:r>
      <w:proofErr w:type="spellStart"/>
      <w:r w:rsidRPr="000330F9">
        <w:rPr>
          <w:rFonts w:asciiTheme="minorHAnsi" w:hAnsiTheme="minorHAnsi" w:cstheme="minorHAnsi"/>
          <w:sz w:val="24"/>
          <w:szCs w:val="24"/>
        </w:rPr>
        <w:t>you</w:t>
      </w:r>
      <w:proofErr w:type="spellEnd"/>
      <w:r w:rsidRPr="000330F9">
        <w:rPr>
          <w:rFonts w:asciiTheme="minorHAnsi" w:hAnsiTheme="minorHAnsi" w:cstheme="minorHAnsi"/>
          <w:sz w:val="24"/>
          <w:szCs w:val="24"/>
        </w:rPr>
        <w:t xml:space="preserve"> have extra work, essentially, to make sure that we're meeting the same outcomes for you.</w:t>
      </w:r>
    </w:p>
    <w:p w14:paraId="567C8DAC" w14:textId="77777777" w:rsidR="00000000" w:rsidRPr="000330F9" w:rsidRDefault="000330F9" w:rsidP="00D17AF8">
      <w:pPr>
        <w:pStyle w:val="PlainText"/>
        <w:rPr>
          <w:rFonts w:asciiTheme="minorHAnsi" w:hAnsiTheme="minorHAnsi" w:cstheme="minorHAnsi"/>
          <w:sz w:val="24"/>
          <w:szCs w:val="24"/>
        </w:rPr>
      </w:pPr>
    </w:p>
    <w:p w14:paraId="0353EE8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342</w:t>
      </w:r>
    </w:p>
    <w:p w14:paraId="45F2923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01:03:03.810 --&gt; 01:03:13.080</w:t>
      </w:r>
    </w:p>
    <w:p w14:paraId="05E0851B"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Yeah, I mean I wouldn</w:t>
      </w:r>
      <w:r w:rsidRPr="000330F9">
        <w:rPr>
          <w:rFonts w:asciiTheme="minorHAnsi" w:hAnsiTheme="minorHAnsi" w:cstheme="minorHAnsi"/>
          <w:sz w:val="24"/>
          <w:szCs w:val="24"/>
        </w:rPr>
        <w:t>'t say it's necessarily extra work, but it's a, you know, multiple ways to engage in and to process material.</w:t>
      </w:r>
    </w:p>
    <w:p w14:paraId="115F129C" w14:textId="77777777" w:rsidR="00000000" w:rsidRPr="000330F9" w:rsidRDefault="000330F9" w:rsidP="00D17AF8">
      <w:pPr>
        <w:pStyle w:val="PlainText"/>
        <w:rPr>
          <w:rFonts w:asciiTheme="minorHAnsi" w:hAnsiTheme="minorHAnsi" w:cstheme="minorHAnsi"/>
          <w:sz w:val="24"/>
          <w:szCs w:val="24"/>
        </w:rPr>
      </w:pPr>
    </w:p>
    <w:p w14:paraId="0759AE3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343</w:t>
      </w:r>
    </w:p>
    <w:p w14:paraId="167C0DC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01:03:13.650 --&gt; 01:03:31.020</w:t>
      </w:r>
    </w:p>
    <w:p w14:paraId="302A4B50"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You're participating in a live session, the conversations that you have and the ques</w:t>
      </w:r>
      <w:r w:rsidRPr="000330F9">
        <w:rPr>
          <w:rFonts w:asciiTheme="minorHAnsi" w:hAnsiTheme="minorHAnsi" w:cstheme="minorHAnsi"/>
          <w:sz w:val="24"/>
          <w:szCs w:val="24"/>
        </w:rPr>
        <w:t>tions and answer, question, answer component of that session, it, it helps the student process, the material and kind of diagnose their own understanding and so on. So,</w:t>
      </w:r>
    </w:p>
    <w:p w14:paraId="61980DBC" w14:textId="77777777" w:rsidR="00000000" w:rsidRPr="000330F9" w:rsidRDefault="000330F9" w:rsidP="00D17AF8">
      <w:pPr>
        <w:pStyle w:val="PlainText"/>
        <w:rPr>
          <w:rFonts w:asciiTheme="minorHAnsi" w:hAnsiTheme="minorHAnsi" w:cstheme="minorHAnsi"/>
          <w:sz w:val="24"/>
          <w:szCs w:val="24"/>
        </w:rPr>
      </w:pPr>
    </w:p>
    <w:p w14:paraId="2153BEB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344</w:t>
      </w:r>
    </w:p>
    <w:p w14:paraId="24C7342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01:03:32.040 --&gt; 01:03:39.720</w:t>
      </w:r>
    </w:p>
    <w:p w14:paraId="0928FB04"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You know, so what you're </w:t>
      </w:r>
      <w:r w:rsidRPr="000330F9">
        <w:rPr>
          <w:rFonts w:asciiTheme="minorHAnsi" w:hAnsiTheme="minorHAnsi" w:cstheme="minorHAnsi"/>
          <w:sz w:val="24"/>
          <w:szCs w:val="24"/>
        </w:rPr>
        <w:t>doing with the recording is making sure that students have those same kinds of opportunities.</w:t>
      </w:r>
    </w:p>
    <w:p w14:paraId="04326E12" w14:textId="77777777" w:rsidR="00000000" w:rsidRPr="000330F9" w:rsidRDefault="000330F9" w:rsidP="00D17AF8">
      <w:pPr>
        <w:pStyle w:val="PlainText"/>
        <w:rPr>
          <w:rFonts w:asciiTheme="minorHAnsi" w:hAnsiTheme="minorHAnsi" w:cstheme="minorHAnsi"/>
          <w:sz w:val="24"/>
          <w:szCs w:val="24"/>
        </w:rPr>
      </w:pPr>
    </w:p>
    <w:p w14:paraId="1DB5630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345</w:t>
      </w:r>
    </w:p>
    <w:p w14:paraId="52A60AF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01:03:40.680 --&gt; 01:03:55.920</w:t>
      </w:r>
    </w:p>
    <w:p w14:paraId="46FFA1BD"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For </w:t>
      </w:r>
      <w:proofErr w:type="spellStart"/>
      <w:r w:rsidRPr="000330F9">
        <w:rPr>
          <w:rFonts w:asciiTheme="minorHAnsi" w:hAnsiTheme="minorHAnsi" w:cstheme="minorHAnsi"/>
          <w:sz w:val="24"/>
          <w:szCs w:val="24"/>
        </w:rPr>
        <w:t>for</w:t>
      </w:r>
      <w:proofErr w:type="spellEnd"/>
      <w:r w:rsidRPr="000330F9">
        <w:rPr>
          <w:rFonts w:asciiTheme="minorHAnsi" w:hAnsiTheme="minorHAnsi" w:cstheme="minorHAnsi"/>
          <w:sz w:val="24"/>
          <w:szCs w:val="24"/>
        </w:rPr>
        <w:t xml:space="preserve"> </w:t>
      </w:r>
      <w:proofErr w:type="spellStart"/>
      <w:r w:rsidRPr="000330F9">
        <w:rPr>
          <w:rFonts w:asciiTheme="minorHAnsi" w:hAnsiTheme="minorHAnsi" w:cstheme="minorHAnsi"/>
          <w:sz w:val="24"/>
          <w:szCs w:val="24"/>
        </w:rPr>
        <w:t>for</w:t>
      </w:r>
      <w:proofErr w:type="spellEnd"/>
      <w:r w:rsidRPr="000330F9">
        <w:rPr>
          <w:rFonts w:asciiTheme="minorHAnsi" w:hAnsiTheme="minorHAnsi" w:cstheme="minorHAnsi"/>
          <w:sz w:val="24"/>
          <w:szCs w:val="24"/>
        </w:rPr>
        <w:t xml:space="preserve"> deeper learning and processing. So think about, you know, what is it that students are </w:t>
      </w:r>
      <w:proofErr w:type="spellStart"/>
      <w:r w:rsidRPr="000330F9">
        <w:rPr>
          <w:rFonts w:asciiTheme="minorHAnsi" w:hAnsiTheme="minorHAnsi" w:cstheme="minorHAnsi"/>
          <w:sz w:val="24"/>
          <w:szCs w:val="24"/>
        </w:rPr>
        <w:t>a</w:t>
      </w:r>
      <w:r w:rsidRPr="000330F9">
        <w:rPr>
          <w:rFonts w:asciiTheme="minorHAnsi" w:hAnsiTheme="minorHAnsi" w:cstheme="minorHAnsi"/>
          <w:sz w:val="24"/>
          <w:szCs w:val="24"/>
        </w:rPr>
        <w:t>re</w:t>
      </w:r>
      <w:proofErr w:type="spellEnd"/>
      <w:r w:rsidRPr="000330F9">
        <w:rPr>
          <w:rFonts w:asciiTheme="minorHAnsi" w:hAnsiTheme="minorHAnsi" w:cstheme="minorHAnsi"/>
          <w:sz w:val="24"/>
          <w:szCs w:val="24"/>
        </w:rPr>
        <w:t xml:space="preserve"> doing as they're engaging with the live session. And how do you create that with asynchronous activities outside</w:t>
      </w:r>
    </w:p>
    <w:p w14:paraId="57EC9ABD" w14:textId="77777777" w:rsidR="00000000" w:rsidRPr="000330F9" w:rsidRDefault="000330F9" w:rsidP="00D17AF8">
      <w:pPr>
        <w:pStyle w:val="PlainText"/>
        <w:rPr>
          <w:rFonts w:asciiTheme="minorHAnsi" w:hAnsiTheme="minorHAnsi" w:cstheme="minorHAnsi"/>
          <w:sz w:val="24"/>
          <w:szCs w:val="24"/>
        </w:rPr>
      </w:pPr>
    </w:p>
    <w:p w14:paraId="2AF91EA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346</w:t>
      </w:r>
    </w:p>
    <w:p w14:paraId="3219A5E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01:03:58.320 --&gt; 01:03:58.650</w:t>
      </w:r>
    </w:p>
    <w:p w14:paraId="1CFED328"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Yeah.</w:t>
      </w:r>
    </w:p>
    <w:p w14:paraId="76F77481" w14:textId="77777777" w:rsidR="00000000" w:rsidRPr="000330F9" w:rsidRDefault="000330F9" w:rsidP="00D17AF8">
      <w:pPr>
        <w:pStyle w:val="PlainText"/>
        <w:rPr>
          <w:rFonts w:asciiTheme="minorHAnsi" w:hAnsiTheme="minorHAnsi" w:cstheme="minorHAnsi"/>
          <w:sz w:val="24"/>
          <w:szCs w:val="24"/>
        </w:rPr>
      </w:pPr>
    </w:p>
    <w:p w14:paraId="0E3D63F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347</w:t>
      </w:r>
    </w:p>
    <w:p w14:paraId="642FB76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lastRenderedPageBreak/>
        <w:t>01:03:59.970 --&gt; 01:04:01.170</w:t>
      </w:r>
    </w:p>
    <w:p w14:paraId="159B62EE"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I'm Tony</w:t>
      </w:r>
    </w:p>
    <w:p w14:paraId="052EF1A6" w14:textId="77777777" w:rsidR="00000000" w:rsidRPr="000330F9" w:rsidRDefault="000330F9" w:rsidP="00D17AF8">
      <w:pPr>
        <w:pStyle w:val="PlainText"/>
        <w:rPr>
          <w:rFonts w:asciiTheme="minorHAnsi" w:hAnsiTheme="minorHAnsi" w:cstheme="minorHAnsi"/>
          <w:sz w:val="24"/>
          <w:szCs w:val="24"/>
        </w:rPr>
      </w:pPr>
    </w:p>
    <w:p w14:paraId="74F90EB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348</w:t>
      </w:r>
    </w:p>
    <w:p w14:paraId="11B6A98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01:04:04.560 --&gt; 01:04:05.310</w:t>
      </w:r>
    </w:p>
    <w:p w14:paraId="27914255"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Oh, you're muted.</w:t>
      </w:r>
    </w:p>
    <w:p w14:paraId="0AAA7E84" w14:textId="77777777" w:rsidR="00000000" w:rsidRPr="000330F9" w:rsidRDefault="000330F9" w:rsidP="00D17AF8">
      <w:pPr>
        <w:pStyle w:val="PlainText"/>
        <w:rPr>
          <w:rFonts w:asciiTheme="minorHAnsi" w:hAnsiTheme="minorHAnsi" w:cstheme="minorHAnsi"/>
          <w:sz w:val="24"/>
          <w:szCs w:val="24"/>
        </w:rPr>
      </w:pPr>
    </w:p>
    <w:p w14:paraId="49C433F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349</w:t>
      </w:r>
    </w:p>
    <w:p w14:paraId="070981E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01:04:10.410 --&gt; 01:04:10.620</w:t>
      </w:r>
    </w:p>
    <w:p w14:paraId="12C9ADE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Tony Walton: Now,</w:t>
      </w:r>
    </w:p>
    <w:p w14:paraId="5E220E40" w14:textId="77777777" w:rsidR="00000000" w:rsidRPr="000330F9" w:rsidRDefault="000330F9" w:rsidP="00D17AF8">
      <w:pPr>
        <w:pStyle w:val="PlainText"/>
        <w:rPr>
          <w:rFonts w:asciiTheme="minorHAnsi" w:hAnsiTheme="minorHAnsi" w:cstheme="minorHAnsi"/>
          <w:sz w:val="24"/>
          <w:szCs w:val="24"/>
        </w:rPr>
      </w:pPr>
    </w:p>
    <w:p w14:paraId="5B898D1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350</w:t>
      </w:r>
    </w:p>
    <w:p w14:paraId="46F644A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01:04:12.960 --&gt; 01:04:17.220</w:t>
      </w:r>
    </w:p>
    <w:p w14:paraId="70B5B02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Tony Walton: One of the ways to get people to engage is to </w:t>
      </w:r>
      <w:proofErr w:type="gramStart"/>
      <w:r w:rsidRPr="000330F9">
        <w:rPr>
          <w:rFonts w:asciiTheme="minorHAnsi" w:hAnsiTheme="minorHAnsi" w:cstheme="minorHAnsi"/>
          <w:sz w:val="24"/>
          <w:szCs w:val="24"/>
        </w:rPr>
        <w:t>is</w:t>
      </w:r>
      <w:proofErr w:type="gramEnd"/>
      <w:r w:rsidRPr="000330F9">
        <w:rPr>
          <w:rFonts w:asciiTheme="minorHAnsi" w:hAnsiTheme="minorHAnsi" w:cstheme="minorHAnsi"/>
          <w:sz w:val="24"/>
          <w:szCs w:val="24"/>
        </w:rPr>
        <w:t xml:space="preserve"> to make them engage</w:t>
      </w:r>
      <w:r w:rsidRPr="000330F9">
        <w:rPr>
          <w:rFonts w:asciiTheme="minorHAnsi" w:hAnsiTheme="minorHAnsi" w:cstheme="minorHAnsi"/>
          <w:sz w:val="24"/>
          <w:szCs w:val="24"/>
        </w:rPr>
        <w:t>d as groups.</w:t>
      </w:r>
    </w:p>
    <w:p w14:paraId="0534E746" w14:textId="77777777" w:rsidR="00000000" w:rsidRPr="000330F9" w:rsidRDefault="000330F9" w:rsidP="00D17AF8">
      <w:pPr>
        <w:pStyle w:val="PlainText"/>
        <w:rPr>
          <w:rFonts w:asciiTheme="minorHAnsi" w:hAnsiTheme="minorHAnsi" w:cstheme="minorHAnsi"/>
          <w:sz w:val="24"/>
          <w:szCs w:val="24"/>
        </w:rPr>
      </w:pPr>
    </w:p>
    <w:p w14:paraId="599926F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351</w:t>
      </w:r>
    </w:p>
    <w:p w14:paraId="6379D1D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01:04:18.540 --&gt; 01:04:29.040</w:t>
      </w:r>
    </w:p>
    <w:p w14:paraId="5372F5D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Tony Walton: Right. So if they're if there's an assignment that I have some articles that I asked students to read in my class and </w:t>
      </w:r>
      <w:proofErr w:type="spellStart"/>
      <w:r w:rsidRPr="000330F9">
        <w:rPr>
          <w:rFonts w:asciiTheme="minorHAnsi" w:hAnsiTheme="minorHAnsi" w:cstheme="minorHAnsi"/>
          <w:sz w:val="24"/>
          <w:szCs w:val="24"/>
        </w:rPr>
        <w:t>and</w:t>
      </w:r>
      <w:proofErr w:type="spellEnd"/>
      <w:r w:rsidRPr="000330F9">
        <w:rPr>
          <w:rFonts w:asciiTheme="minorHAnsi" w:hAnsiTheme="minorHAnsi" w:cstheme="minorHAnsi"/>
          <w:sz w:val="24"/>
          <w:szCs w:val="24"/>
        </w:rPr>
        <w:t xml:space="preserve"> I would like to get them to engage with those articles fully</w:t>
      </w:r>
    </w:p>
    <w:p w14:paraId="7C4E6523" w14:textId="77777777" w:rsidR="00000000" w:rsidRPr="000330F9" w:rsidRDefault="000330F9" w:rsidP="00D17AF8">
      <w:pPr>
        <w:pStyle w:val="PlainText"/>
        <w:rPr>
          <w:rFonts w:asciiTheme="minorHAnsi" w:hAnsiTheme="minorHAnsi" w:cstheme="minorHAnsi"/>
          <w:sz w:val="24"/>
          <w:szCs w:val="24"/>
        </w:rPr>
      </w:pPr>
    </w:p>
    <w:p w14:paraId="668AF1B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352</w:t>
      </w:r>
    </w:p>
    <w:p w14:paraId="7B67D90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01:04:30.540 --&gt; 01:04:39.360</w:t>
      </w:r>
    </w:p>
    <w:p w14:paraId="59FD38A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Tony Walton: And if I one way to do that is to have discussion groups of some kind. And I'm curious about the best way to assign discussion groups.</w:t>
      </w:r>
    </w:p>
    <w:p w14:paraId="62727218" w14:textId="77777777" w:rsidR="00000000" w:rsidRPr="000330F9" w:rsidRDefault="000330F9" w:rsidP="00D17AF8">
      <w:pPr>
        <w:pStyle w:val="PlainText"/>
        <w:rPr>
          <w:rFonts w:asciiTheme="minorHAnsi" w:hAnsiTheme="minorHAnsi" w:cstheme="minorHAnsi"/>
          <w:sz w:val="24"/>
          <w:szCs w:val="24"/>
        </w:rPr>
      </w:pPr>
    </w:p>
    <w:p w14:paraId="5B8FFB5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353</w:t>
      </w:r>
    </w:p>
    <w:p w14:paraId="3DAA967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01:04:40.710 --&gt; 01:04:42.510</w:t>
      </w:r>
    </w:p>
    <w:p w14:paraId="545B4D3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Tony Walton: The class that I teach ha</w:t>
      </w:r>
      <w:r w:rsidRPr="000330F9">
        <w:rPr>
          <w:rFonts w:asciiTheme="minorHAnsi" w:hAnsiTheme="minorHAnsi" w:cstheme="minorHAnsi"/>
          <w:sz w:val="24"/>
          <w:szCs w:val="24"/>
        </w:rPr>
        <w:t>s a lot of</w:t>
      </w:r>
    </w:p>
    <w:p w14:paraId="4DAE05BB" w14:textId="77777777" w:rsidR="00000000" w:rsidRPr="000330F9" w:rsidRDefault="000330F9" w:rsidP="00D17AF8">
      <w:pPr>
        <w:pStyle w:val="PlainText"/>
        <w:rPr>
          <w:rFonts w:asciiTheme="minorHAnsi" w:hAnsiTheme="minorHAnsi" w:cstheme="minorHAnsi"/>
          <w:sz w:val="24"/>
          <w:szCs w:val="24"/>
        </w:rPr>
      </w:pPr>
    </w:p>
    <w:p w14:paraId="281EAD1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354</w:t>
      </w:r>
    </w:p>
    <w:p w14:paraId="3BE393F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01:04:44.160 --&gt; 01:04:45.480</w:t>
      </w:r>
    </w:p>
    <w:p w14:paraId="24AF41B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Tony Walton: non native</w:t>
      </w:r>
    </w:p>
    <w:p w14:paraId="72780587" w14:textId="77777777" w:rsidR="00000000" w:rsidRPr="000330F9" w:rsidRDefault="000330F9" w:rsidP="00D17AF8">
      <w:pPr>
        <w:pStyle w:val="PlainText"/>
        <w:rPr>
          <w:rFonts w:asciiTheme="minorHAnsi" w:hAnsiTheme="minorHAnsi" w:cstheme="minorHAnsi"/>
          <w:sz w:val="24"/>
          <w:szCs w:val="24"/>
        </w:rPr>
      </w:pPr>
    </w:p>
    <w:p w14:paraId="0179114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355</w:t>
      </w:r>
    </w:p>
    <w:p w14:paraId="1C98360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01:04:46.530 --&gt; 01:04:47.670</w:t>
      </w:r>
    </w:p>
    <w:p w14:paraId="165E23C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Tony Walton: speakers of English.</w:t>
      </w:r>
    </w:p>
    <w:p w14:paraId="348E8DB3" w14:textId="77777777" w:rsidR="00000000" w:rsidRPr="000330F9" w:rsidRDefault="000330F9" w:rsidP="00D17AF8">
      <w:pPr>
        <w:pStyle w:val="PlainText"/>
        <w:rPr>
          <w:rFonts w:asciiTheme="minorHAnsi" w:hAnsiTheme="minorHAnsi" w:cstheme="minorHAnsi"/>
          <w:sz w:val="24"/>
          <w:szCs w:val="24"/>
        </w:rPr>
      </w:pPr>
    </w:p>
    <w:p w14:paraId="5BDEE16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356</w:t>
      </w:r>
    </w:p>
    <w:p w14:paraId="107A3F0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01:04:49.500 --&gt; 01:04:50.580</w:t>
      </w:r>
    </w:p>
    <w:p w14:paraId="3CD051B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Tony Walton: Some of whom are</w:t>
      </w:r>
    </w:p>
    <w:p w14:paraId="1EDBF4CF" w14:textId="77777777" w:rsidR="00000000" w:rsidRPr="000330F9" w:rsidRDefault="000330F9" w:rsidP="00D17AF8">
      <w:pPr>
        <w:pStyle w:val="PlainText"/>
        <w:rPr>
          <w:rFonts w:asciiTheme="minorHAnsi" w:hAnsiTheme="minorHAnsi" w:cstheme="minorHAnsi"/>
          <w:sz w:val="24"/>
          <w:szCs w:val="24"/>
        </w:rPr>
      </w:pPr>
    </w:p>
    <w:p w14:paraId="774B716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357</w:t>
      </w:r>
    </w:p>
    <w:p w14:paraId="244B66B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lastRenderedPageBreak/>
        <w:t>01:04:52.230 --&gt; 01:04:53.220</w:t>
      </w:r>
    </w:p>
    <w:p w14:paraId="7BAF9D7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T</w:t>
      </w:r>
      <w:r w:rsidRPr="000330F9">
        <w:rPr>
          <w:rFonts w:asciiTheme="minorHAnsi" w:hAnsiTheme="minorHAnsi" w:cstheme="minorHAnsi"/>
          <w:sz w:val="24"/>
          <w:szCs w:val="24"/>
        </w:rPr>
        <w:t>ony Walton: Tend to be</w:t>
      </w:r>
    </w:p>
    <w:p w14:paraId="1B39DB05" w14:textId="77777777" w:rsidR="00000000" w:rsidRPr="000330F9" w:rsidRDefault="000330F9" w:rsidP="00D17AF8">
      <w:pPr>
        <w:pStyle w:val="PlainText"/>
        <w:rPr>
          <w:rFonts w:asciiTheme="minorHAnsi" w:hAnsiTheme="minorHAnsi" w:cstheme="minorHAnsi"/>
          <w:sz w:val="24"/>
          <w:szCs w:val="24"/>
        </w:rPr>
      </w:pPr>
    </w:p>
    <w:p w14:paraId="1594063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358</w:t>
      </w:r>
    </w:p>
    <w:p w14:paraId="6ABE423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01:04:54.540 --&gt; 01:04:57.000</w:t>
      </w:r>
    </w:p>
    <w:p w14:paraId="1FFE3B1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Tony Walton: national groups that are very</w:t>
      </w:r>
    </w:p>
    <w:p w14:paraId="772D299B" w14:textId="77777777" w:rsidR="00000000" w:rsidRPr="000330F9" w:rsidRDefault="000330F9" w:rsidP="00D17AF8">
      <w:pPr>
        <w:pStyle w:val="PlainText"/>
        <w:rPr>
          <w:rFonts w:asciiTheme="minorHAnsi" w:hAnsiTheme="minorHAnsi" w:cstheme="minorHAnsi"/>
          <w:sz w:val="24"/>
          <w:szCs w:val="24"/>
        </w:rPr>
      </w:pPr>
    </w:p>
    <w:p w14:paraId="1AA21A1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359</w:t>
      </w:r>
    </w:p>
    <w:p w14:paraId="57D0BFA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01:04:59.910 --&gt; 01:05:02.790</w:t>
      </w:r>
    </w:p>
    <w:p w14:paraId="7E55197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Tony Walton: Shall we say a hierarchy and so</w:t>
      </w:r>
    </w:p>
    <w:p w14:paraId="21BF0C74" w14:textId="77777777" w:rsidR="00000000" w:rsidRPr="000330F9" w:rsidRDefault="000330F9" w:rsidP="00D17AF8">
      <w:pPr>
        <w:pStyle w:val="PlainText"/>
        <w:rPr>
          <w:rFonts w:asciiTheme="minorHAnsi" w:hAnsiTheme="minorHAnsi" w:cstheme="minorHAnsi"/>
          <w:sz w:val="24"/>
          <w:szCs w:val="24"/>
        </w:rPr>
      </w:pPr>
    </w:p>
    <w:p w14:paraId="394D7B5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360</w:t>
      </w:r>
    </w:p>
    <w:p w14:paraId="6C823B4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01:05:03.810 --&gt; 01:05:07.080</w:t>
      </w:r>
    </w:p>
    <w:p w14:paraId="5B282DB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Tony Walton: But then there </w:t>
      </w:r>
      <w:r w:rsidRPr="000330F9">
        <w:rPr>
          <w:rFonts w:asciiTheme="minorHAnsi" w:hAnsiTheme="minorHAnsi" w:cstheme="minorHAnsi"/>
          <w:sz w:val="24"/>
          <w:szCs w:val="24"/>
        </w:rPr>
        <w:t xml:space="preserve">are a sprinkling of </w:t>
      </w:r>
      <w:proofErr w:type="spellStart"/>
      <w:r w:rsidRPr="000330F9">
        <w:rPr>
          <w:rFonts w:asciiTheme="minorHAnsi" w:hAnsiTheme="minorHAnsi" w:cstheme="minorHAnsi"/>
          <w:sz w:val="24"/>
          <w:szCs w:val="24"/>
        </w:rPr>
        <w:t>of</w:t>
      </w:r>
      <w:proofErr w:type="spellEnd"/>
      <w:r w:rsidRPr="000330F9">
        <w:rPr>
          <w:rFonts w:asciiTheme="minorHAnsi" w:hAnsiTheme="minorHAnsi" w:cstheme="minorHAnsi"/>
          <w:sz w:val="24"/>
          <w:szCs w:val="24"/>
        </w:rPr>
        <w:t xml:space="preserve"> native, you know,</w:t>
      </w:r>
    </w:p>
    <w:p w14:paraId="2F6E9E1F" w14:textId="77777777" w:rsidR="00000000" w:rsidRPr="000330F9" w:rsidRDefault="000330F9" w:rsidP="00D17AF8">
      <w:pPr>
        <w:pStyle w:val="PlainText"/>
        <w:rPr>
          <w:rFonts w:asciiTheme="minorHAnsi" w:hAnsiTheme="minorHAnsi" w:cstheme="minorHAnsi"/>
          <w:sz w:val="24"/>
          <w:szCs w:val="24"/>
        </w:rPr>
      </w:pPr>
    </w:p>
    <w:p w14:paraId="41B4E08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361</w:t>
      </w:r>
    </w:p>
    <w:p w14:paraId="5316900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01:05:08.820 --&gt; 01:05:17.730</w:t>
      </w:r>
    </w:p>
    <w:p w14:paraId="239F64F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Tony Walton: Angular students, I guess, for want of a better word, how's it. What's the best way to assign groups in this </w:t>
      </w:r>
      <w:proofErr w:type="gramStart"/>
      <w:r w:rsidRPr="000330F9">
        <w:rPr>
          <w:rFonts w:asciiTheme="minorHAnsi" w:hAnsiTheme="minorHAnsi" w:cstheme="minorHAnsi"/>
          <w:sz w:val="24"/>
          <w:szCs w:val="24"/>
        </w:rPr>
        <w:t>thing.</w:t>
      </w:r>
      <w:proofErr w:type="gramEnd"/>
      <w:r w:rsidRPr="000330F9">
        <w:rPr>
          <w:rFonts w:asciiTheme="minorHAnsi" w:hAnsiTheme="minorHAnsi" w:cstheme="minorHAnsi"/>
          <w:sz w:val="24"/>
          <w:szCs w:val="24"/>
        </w:rPr>
        <w:t xml:space="preserve"> One group for the whole semester different grou</w:t>
      </w:r>
      <w:r w:rsidRPr="000330F9">
        <w:rPr>
          <w:rFonts w:asciiTheme="minorHAnsi" w:hAnsiTheme="minorHAnsi" w:cstheme="minorHAnsi"/>
          <w:sz w:val="24"/>
          <w:szCs w:val="24"/>
        </w:rPr>
        <w:t>p for each assignment.</w:t>
      </w:r>
    </w:p>
    <w:p w14:paraId="34F0E8BD" w14:textId="77777777" w:rsidR="00000000" w:rsidRPr="000330F9" w:rsidRDefault="000330F9" w:rsidP="00D17AF8">
      <w:pPr>
        <w:pStyle w:val="PlainText"/>
        <w:rPr>
          <w:rFonts w:asciiTheme="minorHAnsi" w:hAnsiTheme="minorHAnsi" w:cstheme="minorHAnsi"/>
          <w:sz w:val="24"/>
          <w:szCs w:val="24"/>
        </w:rPr>
      </w:pPr>
    </w:p>
    <w:p w14:paraId="191D7D6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362</w:t>
      </w:r>
    </w:p>
    <w:p w14:paraId="1B6134C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01:05:20.190 --&gt; 01:05:32.700</w:t>
      </w:r>
    </w:p>
    <w:p w14:paraId="7B32BE5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Tony Walton: Group for one semester in another then within, who do you put in the group's do you find this according to randomly sets, what I've always done in the past. But is it possible to do</w:t>
      </w:r>
      <w:r w:rsidRPr="000330F9">
        <w:rPr>
          <w:rFonts w:asciiTheme="minorHAnsi" w:hAnsiTheme="minorHAnsi" w:cstheme="minorHAnsi"/>
          <w:sz w:val="24"/>
          <w:szCs w:val="24"/>
        </w:rPr>
        <w:t xml:space="preserve"> it other ways as well.</w:t>
      </w:r>
    </w:p>
    <w:p w14:paraId="64BDCA3A" w14:textId="77777777" w:rsidR="00000000" w:rsidRPr="000330F9" w:rsidRDefault="000330F9" w:rsidP="00D17AF8">
      <w:pPr>
        <w:pStyle w:val="PlainText"/>
        <w:rPr>
          <w:rFonts w:asciiTheme="minorHAnsi" w:hAnsiTheme="minorHAnsi" w:cstheme="minorHAnsi"/>
          <w:sz w:val="24"/>
          <w:szCs w:val="24"/>
        </w:rPr>
      </w:pPr>
    </w:p>
    <w:p w14:paraId="6004082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363</w:t>
      </w:r>
    </w:p>
    <w:p w14:paraId="15BAC93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01:05:34.590 --&gt; 01:05:36.300</w:t>
      </w:r>
    </w:p>
    <w:p w14:paraId="39C72504"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How do you want to take that you want me to</w:t>
      </w:r>
    </w:p>
    <w:p w14:paraId="27E3EDF6" w14:textId="77777777" w:rsidR="00000000" w:rsidRPr="000330F9" w:rsidRDefault="000330F9" w:rsidP="00D17AF8">
      <w:pPr>
        <w:pStyle w:val="PlainText"/>
        <w:rPr>
          <w:rFonts w:asciiTheme="minorHAnsi" w:hAnsiTheme="minorHAnsi" w:cstheme="minorHAnsi"/>
          <w:sz w:val="24"/>
          <w:szCs w:val="24"/>
        </w:rPr>
      </w:pPr>
    </w:p>
    <w:p w14:paraId="6E2CB23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364</w:t>
      </w:r>
    </w:p>
    <w:p w14:paraId="43BE86A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01:05:36.510 --&gt; 01:05:40.890</w:t>
      </w:r>
    </w:p>
    <w:p w14:paraId="7F40B35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Doug Ward, KU: Well, go ahead. I mean, </w:t>
      </w:r>
      <w:proofErr w:type="spellStart"/>
      <w:r w:rsidRPr="000330F9">
        <w:rPr>
          <w:rFonts w:asciiTheme="minorHAnsi" w:hAnsiTheme="minorHAnsi" w:cstheme="minorHAnsi"/>
          <w:sz w:val="24"/>
          <w:szCs w:val="24"/>
        </w:rPr>
        <w:t>your</w:t>
      </w:r>
      <w:proofErr w:type="spellEnd"/>
      <w:r w:rsidRPr="000330F9">
        <w:rPr>
          <w:rFonts w:asciiTheme="minorHAnsi" w:hAnsiTheme="minorHAnsi" w:cstheme="minorHAnsi"/>
          <w:sz w:val="24"/>
          <w:szCs w:val="24"/>
        </w:rPr>
        <w:t xml:space="preserve"> have more experience with group me because </w:t>
      </w:r>
      <w:r w:rsidRPr="000330F9">
        <w:rPr>
          <w:rFonts w:asciiTheme="minorHAnsi" w:hAnsiTheme="minorHAnsi" w:cstheme="minorHAnsi"/>
          <w:sz w:val="24"/>
          <w:szCs w:val="24"/>
        </w:rPr>
        <w:t>I think that's what I would or not group.</w:t>
      </w:r>
    </w:p>
    <w:p w14:paraId="702E2344" w14:textId="77777777" w:rsidR="00000000" w:rsidRPr="000330F9" w:rsidRDefault="000330F9" w:rsidP="00D17AF8">
      <w:pPr>
        <w:pStyle w:val="PlainText"/>
        <w:rPr>
          <w:rFonts w:asciiTheme="minorHAnsi" w:hAnsiTheme="minorHAnsi" w:cstheme="minorHAnsi"/>
          <w:sz w:val="24"/>
          <w:szCs w:val="24"/>
        </w:rPr>
      </w:pPr>
    </w:p>
    <w:p w14:paraId="350BED4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365</w:t>
      </w:r>
    </w:p>
    <w:p w14:paraId="259B77B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01:05:41.910 --&gt; 01:05:52.170</w:t>
      </w:r>
    </w:p>
    <w:p w14:paraId="584C920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Doug Ward, KU: With cat me and </w:t>
      </w:r>
      <w:proofErr w:type="spellStart"/>
      <w:r w:rsidRPr="000330F9">
        <w:rPr>
          <w:rFonts w:asciiTheme="minorHAnsi" w:hAnsiTheme="minorHAnsi" w:cstheme="minorHAnsi"/>
          <w:sz w:val="24"/>
          <w:szCs w:val="24"/>
        </w:rPr>
        <w:t>and</w:t>
      </w:r>
      <w:proofErr w:type="spellEnd"/>
      <w:r w:rsidRPr="000330F9">
        <w:rPr>
          <w:rFonts w:asciiTheme="minorHAnsi" w:hAnsiTheme="minorHAnsi" w:cstheme="minorHAnsi"/>
          <w:sz w:val="24"/>
          <w:szCs w:val="24"/>
        </w:rPr>
        <w:t xml:space="preserve"> there are, we have a tool available that would allow students to take a poll and to set up with the kinds of questions that you are after. A</w:t>
      </w:r>
      <w:r w:rsidRPr="000330F9">
        <w:rPr>
          <w:rFonts w:asciiTheme="minorHAnsi" w:hAnsiTheme="minorHAnsi" w:cstheme="minorHAnsi"/>
          <w:sz w:val="24"/>
          <w:szCs w:val="24"/>
        </w:rPr>
        <w:t>nd then it</w:t>
      </w:r>
    </w:p>
    <w:p w14:paraId="0C8AFBA0" w14:textId="77777777" w:rsidR="00000000" w:rsidRPr="000330F9" w:rsidRDefault="000330F9" w:rsidP="00D17AF8">
      <w:pPr>
        <w:pStyle w:val="PlainText"/>
        <w:rPr>
          <w:rFonts w:asciiTheme="minorHAnsi" w:hAnsiTheme="minorHAnsi" w:cstheme="minorHAnsi"/>
          <w:sz w:val="24"/>
          <w:szCs w:val="24"/>
        </w:rPr>
      </w:pPr>
    </w:p>
    <w:p w14:paraId="4AE3DDE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366</w:t>
      </w:r>
    </w:p>
    <w:p w14:paraId="22C3AF6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01:05:53.340 --&gt; 01:06:02.700</w:t>
      </w:r>
    </w:p>
    <w:p w14:paraId="482D7BE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lastRenderedPageBreak/>
        <w:t>Doug Ward, KU: It will group them according to an algorithm that it's created in based on the kinds of characteristics that you provide</w:t>
      </w:r>
    </w:p>
    <w:p w14:paraId="13F82E0F" w14:textId="77777777" w:rsidR="00000000" w:rsidRPr="000330F9" w:rsidRDefault="000330F9" w:rsidP="00D17AF8">
      <w:pPr>
        <w:pStyle w:val="PlainText"/>
        <w:rPr>
          <w:rFonts w:asciiTheme="minorHAnsi" w:hAnsiTheme="minorHAnsi" w:cstheme="minorHAnsi"/>
          <w:sz w:val="24"/>
          <w:szCs w:val="24"/>
        </w:rPr>
      </w:pPr>
    </w:p>
    <w:p w14:paraId="330BABB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367</w:t>
      </w:r>
    </w:p>
    <w:p w14:paraId="61C6B8F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01:06:03.150 --&gt; 01:06:05.310</w:t>
      </w:r>
    </w:p>
    <w:p w14:paraId="1FB375E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And it came from</w:t>
      </w:r>
      <w:r w:rsidRPr="000330F9">
        <w:rPr>
          <w:rFonts w:asciiTheme="minorHAnsi" w:hAnsiTheme="minorHAnsi" w:cstheme="minorHAnsi"/>
          <w:sz w:val="24"/>
          <w:szCs w:val="24"/>
        </w:rPr>
        <w:t xml:space="preserve"> an NSF project.</w:t>
      </w:r>
    </w:p>
    <w:p w14:paraId="42BF47BB" w14:textId="77777777" w:rsidR="00000000" w:rsidRPr="000330F9" w:rsidRDefault="000330F9" w:rsidP="00D17AF8">
      <w:pPr>
        <w:pStyle w:val="PlainText"/>
        <w:rPr>
          <w:rFonts w:asciiTheme="minorHAnsi" w:hAnsiTheme="minorHAnsi" w:cstheme="minorHAnsi"/>
          <w:sz w:val="24"/>
          <w:szCs w:val="24"/>
        </w:rPr>
      </w:pPr>
    </w:p>
    <w:p w14:paraId="3F2FB3D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368</w:t>
      </w:r>
    </w:p>
    <w:p w14:paraId="24130FF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01:06:05.370 --&gt; 01:06:05.610</w:t>
      </w:r>
    </w:p>
    <w:p w14:paraId="0A57DD1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That</w:t>
      </w:r>
    </w:p>
    <w:p w14:paraId="67CA2A00" w14:textId="77777777" w:rsidR="00000000" w:rsidRPr="000330F9" w:rsidRDefault="000330F9" w:rsidP="00D17AF8">
      <w:pPr>
        <w:pStyle w:val="PlainText"/>
        <w:rPr>
          <w:rFonts w:asciiTheme="minorHAnsi" w:hAnsiTheme="minorHAnsi" w:cstheme="minorHAnsi"/>
          <w:sz w:val="24"/>
          <w:szCs w:val="24"/>
        </w:rPr>
      </w:pPr>
    </w:p>
    <w:p w14:paraId="51BA2FF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369</w:t>
      </w:r>
    </w:p>
    <w:p w14:paraId="6ED015F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01:06:07.050 --&gt; 01:06:10.620</w:t>
      </w:r>
    </w:p>
    <w:p w14:paraId="3FE8684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That they tested this over and over and over. And it's a wonderful tool.</w:t>
      </w:r>
    </w:p>
    <w:p w14:paraId="51F5057E" w14:textId="77777777" w:rsidR="00000000" w:rsidRPr="000330F9" w:rsidRDefault="000330F9" w:rsidP="00D17AF8">
      <w:pPr>
        <w:pStyle w:val="PlainText"/>
        <w:rPr>
          <w:rFonts w:asciiTheme="minorHAnsi" w:hAnsiTheme="minorHAnsi" w:cstheme="minorHAnsi"/>
          <w:sz w:val="24"/>
          <w:szCs w:val="24"/>
        </w:rPr>
      </w:pPr>
    </w:p>
    <w:p w14:paraId="3FE0983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370</w:t>
      </w:r>
    </w:p>
    <w:p w14:paraId="263CC0A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01:06:11.670 --&gt; 01:06:19.320</w:t>
      </w:r>
    </w:p>
    <w:p w14:paraId="03B7FA33"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Yeah, </w:t>
      </w:r>
      <w:r w:rsidRPr="000330F9">
        <w:rPr>
          <w:rFonts w:asciiTheme="minorHAnsi" w:hAnsiTheme="minorHAnsi" w:cstheme="minorHAnsi"/>
          <w:sz w:val="24"/>
          <w:szCs w:val="24"/>
        </w:rPr>
        <w:t>and I used it and there are a lot of K you faculty who have used it in their classes, especially large classes and</w:t>
      </w:r>
    </w:p>
    <w:p w14:paraId="44063218" w14:textId="77777777" w:rsidR="00000000" w:rsidRPr="000330F9" w:rsidRDefault="000330F9" w:rsidP="00D17AF8">
      <w:pPr>
        <w:pStyle w:val="PlainText"/>
        <w:rPr>
          <w:rFonts w:asciiTheme="minorHAnsi" w:hAnsiTheme="minorHAnsi" w:cstheme="minorHAnsi"/>
          <w:sz w:val="24"/>
          <w:szCs w:val="24"/>
        </w:rPr>
      </w:pPr>
    </w:p>
    <w:p w14:paraId="3CBCAC1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371</w:t>
      </w:r>
    </w:p>
    <w:p w14:paraId="2D21F0D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01:06:19.590 --&gt; 01:06:32.070</w:t>
      </w:r>
    </w:p>
    <w:p w14:paraId="0A21AB86"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The principal through on which it creates the groups is diversity. And so what </w:t>
      </w:r>
      <w:r w:rsidRPr="000330F9">
        <w:rPr>
          <w:rFonts w:asciiTheme="minorHAnsi" w:hAnsiTheme="minorHAnsi" w:cstheme="minorHAnsi"/>
          <w:sz w:val="24"/>
          <w:szCs w:val="24"/>
        </w:rPr>
        <w:t>the research that informs this platform says is that</w:t>
      </w:r>
    </w:p>
    <w:p w14:paraId="48BDDC5E" w14:textId="77777777" w:rsidR="00000000" w:rsidRPr="000330F9" w:rsidRDefault="000330F9" w:rsidP="00D17AF8">
      <w:pPr>
        <w:pStyle w:val="PlainText"/>
        <w:rPr>
          <w:rFonts w:asciiTheme="minorHAnsi" w:hAnsiTheme="minorHAnsi" w:cstheme="minorHAnsi"/>
          <w:sz w:val="24"/>
          <w:szCs w:val="24"/>
        </w:rPr>
      </w:pPr>
    </w:p>
    <w:p w14:paraId="36BBCDD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372</w:t>
      </w:r>
    </w:p>
    <w:p w14:paraId="5DD4030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01:06:32.610 --&gt; 01:06:46.290</w:t>
      </w:r>
    </w:p>
    <w:p w14:paraId="2984E22F"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diverse groups are actually higher functioning groups and ultimately produce better work and better outcomes. And so, but it also has the alg</w:t>
      </w:r>
      <w:r w:rsidRPr="000330F9">
        <w:rPr>
          <w:rFonts w:asciiTheme="minorHAnsi" w:hAnsiTheme="minorHAnsi" w:cstheme="minorHAnsi"/>
          <w:sz w:val="24"/>
          <w:szCs w:val="24"/>
        </w:rPr>
        <w:t>orithm also</w:t>
      </w:r>
    </w:p>
    <w:p w14:paraId="69E5F937" w14:textId="77777777" w:rsidR="00000000" w:rsidRPr="000330F9" w:rsidRDefault="000330F9" w:rsidP="00D17AF8">
      <w:pPr>
        <w:pStyle w:val="PlainText"/>
        <w:rPr>
          <w:rFonts w:asciiTheme="minorHAnsi" w:hAnsiTheme="minorHAnsi" w:cstheme="minorHAnsi"/>
          <w:sz w:val="24"/>
          <w:szCs w:val="24"/>
        </w:rPr>
      </w:pPr>
    </w:p>
    <w:p w14:paraId="3696B28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373</w:t>
      </w:r>
    </w:p>
    <w:p w14:paraId="4E4B04E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01:06:47.280 --&gt; 01:06:54.810</w:t>
      </w:r>
    </w:p>
    <w:p w14:paraId="2F0836C3"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sets it up so that you're not isolating students in any one demographic. So, for example,</w:t>
      </w:r>
    </w:p>
    <w:p w14:paraId="6929A1B1" w14:textId="77777777" w:rsidR="00000000" w:rsidRPr="000330F9" w:rsidRDefault="000330F9" w:rsidP="00D17AF8">
      <w:pPr>
        <w:pStyle w:val="PlainText"/>
        <w:rPr>
          <w:rFonts w:asciiTheme="minorHAnsi" w:hAnsiTheme="minorHAnsi" w:cstheme="minorHAnsi"/>
          <w:sz w:val="24"/>
          <w:szCs w:val="24"/>
        </w:rPr>
      </w:pPr>
    </w:p>
    <w:p w14:paraId="7D2CEEB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374</w:t>
      </w:r>
    </w:p>
    <w:p w14:paraId="3FD0015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01:06:55.530 --&gt; 01:07:03.840</w:t>
      </w:r>
    </w:p>
    <w:p w14:paraId="29D0F686"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It would you can set it so tha</w:t>
      </w:r>
      <w:r w:rsidRPr="000330F9">
        <w:rPr>
          <w:rFonts w:asciiTheme="minorHAnsi" w:hAnsiTheme="minorHAnsi" w:cstheme="minorHAnsi"/>
          <w:sz w:val="24"/>
          <w:szCs w:val="24"/>
        </w:rPr>
        <w:t>t it will not place only one international student in a group, he might you want to make sure that</w:t>
      </w:r>
    </w:p>
    <w:p w14:paraId="508E2CD3" w14:textId="77777777" w:rsidR="00000000" w:rsidRPr="000330F9" w:rsidRDefault="000330F9" w:rsidP="00D17AF8">
      <w:pPr>
        <w:pStyle w:val="PlainText"/>
        <w:rPr>
          <w:rFonts w:asciiTheme="minorHAnsi" w:hAnsiTheme="minorHAnsi" w:cstheme="minorHAnsi"/>
          <w:sz w:val="24"/>
          <w:szCs w:val="24"/>
        </w:rPr>
      </w:pPr>
    </w:p>
    <w:p w14:paraId="795A72B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375</w:t>
      </w:r>
    </w:p>
    <w:p w14:paraId="1DEEDA8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01:07:04.560 --&gt; 01:07:17.100</w:t>
      </w:r>
    </w:p>
    <w:p w14:paraId="6F431C93"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lastRenderedPageBreak/>
        <w:t>Dea</w:t>
      </w:r>
      <w:proofErr w:type="spellEnd"/>
      <w:r w:rsidRPr="000330F9">
        <w:rPr>
          <w:rFonts w:asciiTheme="minorHAnsi" w:hAnsiTheme="minorHAnsi" w:cstheme="minorHAnsi"/>
          <w:sz w:val="24"/>
          <w:szCs w:val="24"/>
        </w:rPr>
        <w:t xml:space="preserve"> Follmer-Greenhoot: The groups are diverse, but nobody is isolated based on identity or </w:t>
      </w:r>
      <w:proofErr w:type="spellStart"/>
      <w:r w:rsidRPr="000330F9">
        <w:rPr>
          <w:rFonts w:asciiTheme="minorHAnsi" w:hAnsiTheme="minorHAnsi" w:cstheme="minorHAnsi"/>
          <w:sz w:val="24"/>
          <w:szCs w:val="24"/>
        </w:rPr>
        <w:t>or</w:t>
      </w:r>
      <w:proofErr w:type="spellEnd"/>
      <w:r w:rsidRPr="000330F9">
        <w:rPr>
          <w:rFonts w:asciiTheme="minorHAnsi" w:hAnsiTheme="minorHAnsi" w:cstheme="minorHAnsi"/>
          <w:sz w:val="24"/>
          <w:szCs w:val="24"/>
        </w:rPr>
        <w:t xml:space="preserve"> demographic characterist</w:t>
      </w:r>
      <w:r w:rsidRPr="000330F9">
        <w:rPr>
          <w:rFonts w:asciiTheme="minorHAnsi" w:hAnsiTheme="minorHAnsi" w:cstheme="minorHAnsi"/>
          <w:sz w:val="24"/>
          <w:szCs w:val="24"/>
        </w:rPr>
        <w:t>ics. So I think if you have groups that are going to be doing something</w:t>
      </w:r>
    </w:p>
    <w:p w14:paraId="7CAC2CEF" w14:textId="77777777" w:rsidR="00000000" w:rsidRPr="000330F9" w:rsidRDefault="000330F9" w:rsidP="00D17AF8">
      <w:pPr>
        <w:pStyle w:val="PlainText"/>
        <w:rPr>
          <w:rFonts w:asciiTheme="minorHAnsi" w:hAnsiTheme="minorHAnsi" w:cstheme="minorHAnsi"/>
          <w:sz w:val="24"/>
          <w:szCs w:val="24"/>
        </w:rPr>
      </w:pPr>
    </w:p>
    <w:p w14:paraId="7444BEA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376</w:t>
      </w:r>
    </w:p>
    <w:p w14:paraId="0C52702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01:07:18.840 --&gt; 01:07:30.690</w:t>
      </w:r>
    </w:p>
    <w:p w14:paraId="51A4274F"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That are going to be working together on higher stakes assignments and consistently then then it's a great idea to arrange</w:t>
      </w:r>
      <w:r w:rsidRPr="000330F9">
        <w:rPr>
          <w:rFonts w:asciiTheme="minorHAnsi" w:hAnsiTheme="minorHAnsi" w:cstheme="minorHAnsi"/>
          <w:sz w:val="24"/>
          <w:szCs w:val="24"/>
        </w:rPr>
        <w:t xml:space="preserve"> those yourself and to keep them.</w:t>
      </w:r>
    </w:p>
    <w:p w14:paraId="2184D792" w14:textId="77777777" w:rsidR="00000000" w:rsidRPr="000330F9" w:rsidRDefault="000330F9" w:rsidP="00D17AF8">
      <w:pPr>
        <w:pStyle w:val="PlainText"/>
        <w:rPr>
          <w:rFonts w:asciiTheme="minorHAnsi" w:hAnsiTheme="minorHAnsi" w:cstheme="minorHAnsi"/>
          <w:sz w:val="24"/>
          <w:szCs w:val="24"/>
        </w:rPr>
      </w:pPr>
    </w:p>
    <w:p w14:paraId="004EB5A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377</w:t>
      </w:r>
    </w:p>
    <w:p w14:paraId="669BE20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01:07:31.380 --&gt; 01:07:42.000</w:t>
      </w:r>
    </w:p>
    <w:p w14:paraId="053ABA8E"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In those groups for a substantial amount of time. I would also recommend though if you're going to do that. One of my favorite features of cat me is that it has</w:t>
      </w:r>
      <w:r w:rsidRPr="000330F9">
        <w:rPr>
          <w:rFonts w:asciiTheme="minorHAnsi" w:hAnsiTheme="minorHAnsi" w:cstheme="minorHAnsi"/>
          <w:sz w:val="24"/>
          <w:szCs w:val="24"/>
        </w:rPr>
        <w:t xml:space="preserve"> a peer review function.</w:t>
      </w:r>
    </w:p>
    <w:p w14:paraId="39138831" w14:textId="77777777" w:rsidR="00000000" w:rsidRPr="000330F9" w:rsidRDefault="000330F9" w:rsidP="00D17AF8">
      <w:pPr>
        <w:pStyle w:val="PlainText"/>
        <w:rPr>
          <w:rFonts w:asciiTheme="minorHAnsi" w:hAnsiTheme="minorHAnsi" w:cstheme="minorHAnsi"/>
          <w:sz w:val="24"/>
          <w:szCs w:val="24"/>
        </w:rPr>
      </w:pPr>
    </w:p>
    <w:p w14:paraId="3D5C98E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378</w:t>
      </w:r>
    </w:p>
    <w:p w14:paraId="24623B8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01:07:42.510 --&gt; 01:07:54.870</w:t>
      </w:r>
    </w:p>
    <w:p w14:paraId="67931FBB"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So the students can provide feedback to each other and to you about the contributions of their other group members and so it helps to empower them instead of having them</w:t>
      </w:r>
      <w:r w:rsidRPr="000330F9">
        <w:rPr>
          <w:rFonts w:asciiTheme="minorHAnsi" w:hAnsiTheme="minorHAnsi" w:cstheme="minorHAnsi"/>
          <w:sz w:val="24"/>
          <w:szCs w:val="24"/>
        </w:rPr>
        <w:t xml:space="preserve"> feel like they've been stuck with</w:t>
      </w:r>
    </w:p>
    <w:p w14:paraId="123539C7" w14:textId="77777777" w:rsidR="00000000" w:rsidRPr="000330F9" w:rsidRDefault="000330F9" w:rsidP="00D17AF8">
      <w:pPr>
        <w:pStyle w:val="PlainText"/>
        <w:rPr>
          <w:rFonts w:asciiTheme="minorHAnsi" w:hAnsiTheme="minorHAnsi" w:cstheme="minorHAnsi"/>
          <w:sz w:val="24"/>
          <w:szCs w:val="24"/>
        </w:rPr>
      </w:pPr>
    </w:p>
    <w:p w14:paraId="1EF64FE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379</w:t>
      </w:r>
    </w:p>
    <w:p w14:paraId="6A6404C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01:07:55.260 --&gt; 01:08:04.230</w:t>
      </w:r>
    </w:p>
    <w:p w14:paraId="1A17C7B8"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 group. It also is a tool for coaching effective teamwork. I use it in a very formative way the first several times.</w:t>
      </w:r>
    </w:p>
    <w:p w14:paraId="1D55A2A1" w14:textId="77777777" w:rsidR="00000000" w:rsidRPr="000330F9" w:rsidRDefault="000330F9" w:rsidP="00D17AF8">
      <w:pPr>
        <w:pStyle w:val="PlainText"/>
        <w:rPr>
          <w:rFonts w:asciiTheme="minorHAnsi" w:hAnsiTheme="minorHAnsi" w:cstheme="minorHAnsi"/>
          <w:sz w:val="24"/>
          <w:szCs w:val="24"/>
        </w:rPr>
      </w:pPr>
    </w:p>
    <w:p w14:paraId="794CCA9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380</w:t>
      </w:r>
    </w:p>
    <w:p w14:paraId="1204BD0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01:08:04.770 --&gt; 01:08:10.860</w:t>
      </w:r>
    </w:p>
    <w:p w14:paraId="5AD3810A"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w:t>
      </w:r>
      <w:r w:rsidRPr="000330F9">
        <w:rPr>
          <w:rFonts w:asciiTheme="minorHAnsi" w:hAnsiTheme="minorHAnsi" w:cstheme="minorHAnsi"/>
          <w:sz w:val="24"/>
          <w:szCs w:val="24"/>
        </w:rPr>
        <w:t>a</w:t>
      </w:r>
      <w:proofErr w:type="spellEnd"/>
      <w:r w:rsidRPr="000330F9">
        <w:rPr>
          <w:rFonts w:asciiTheme="minorHAnsi" w:hAnsiTheme="minorHAnsi" w:cstheme="minorHAnsi"/>
          <w:sz w:val="24"/>
          <w:szCs w:val="24"/>
        </w:rPr>
        <w:t xml:space="preserve"> Follmer-Greenhoot: Only at the very end. Do I actually use it to adjust their </w:t>
      </w:r>
      <w:proofErr w:type="gramStart"/>
      <w:r w:rsidRPr="000330F9">
        <w:rPr>
          <w:rFonts w:asciiTheme="minorHAnsi" w:hAnsiTheme="minorHAnsi" w:cstheme="minorHAnsi"/>
          <w:sz w:val="24"/>
          <w:szCs w:val="24"/>
        </w:rPr>
        <w:t>grade.</w:t>
      </w:r>
      <w:proofErr w:type="gramEnd"/>
      <w:r w:rsidRPr="000330F9">
        <w:rPr>
          <w:rFonts w:asciiTheme="minorHAnsi" w:hAnsiTheme="minorHAnsi" w:cstheme="minorHAnsi"/>
          <w:sz w:val="24"/>
          <w:szCs w:val="24"/>
        </w:rPr>
        <w:t xml:space="preserve"> So if you're good. So I think it just kind of depends on</w:t>
      </w:r>
    </w:p>
    <w:p w14:paraId="7F0A46E1" w14:textId="77777777" w:rsidR="00000000" w:rsidRPr="000330F9" w:rsidRDefault="000330F9" w:rsidP="00D17AF8">
      <w:pPr>
        <w:pStyle w:val="PlainText"/>
        <w:rPr>
          <w:rFonts w:asciiTheme="minorHAnsi" w:hAnsiTheme="minorHAnsi" w:cstheme="minorHAnsi"/>
          <w:sz w:val="24"/>
          <w:szCs w:val="24"/>
        </w:rPr>
      </w:pPr>
    </w:p>
    <w:p w14:paraId="484E154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381</w:t>
      </w:r>
    </w:p>
    <w:p w14:paraId="76943D0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01:08:11.760 --&gt; 01:08:21.450</w:t>
      </w:r>
    </w:p>
    <w:p w14:paraId="2FF5503E"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Why you want to use groups, if you just want to ha</w:t>
      </w:r>
      <w:r w:rsidRPr="000330F9">
        <w:rPr>
          <w:rFonts w:asciiTheme="minorHAnsi" w:hAnsiTheme="minorHAnsi" w:cstheme="minorHAnsi"/>
          <w:sz w:val="24"/>
          <w:szCs w:val="24"/>
        </w:rPr>
        <w:t>ve them do something along the lines of the Think, Pair, Share, but in a larger group every once in a while.</w:t>
      </w:r>
    </w:p>
    <w:p w14:paraId="71141E2E" w14:textId="77777777" w:rsidR="00000000" w:rsidRPr="000330F9" w:rsidRDefault="000330F9" w:rsidP="00D17AF8">
      <w:pPr>
        <w:pStyle w:val="PlainText"/>
        <w:rPr>
          <w:rFonts w:asciiTheme="minorHAnsi" w:hAnsiTheme="minorHAnsi" w:cstheme="minorHAnsi"/>
          <w:sz w:val="24"/>
          <w:szCs w:val="24"/>
        </w:rPr>
      </w:pPr>
    </w:p>
    <w:p w14:paraId="2BD6CBB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382</w:t>
      </w:r>
    </w:p>
    <w:p w14:paraId="6A52E36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01:08:22.050 --&gt; 01:08:32.100</w:t>
      </w:r>
    </w:p>
    <w:p w14:paraId="08EAED25"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Spontaneous in groups could work, but I think I do think it's worth thinking about se</w:t>
      </w:r>
      <w:r w:rsidRPr="000330F9">
        <w:rPr>
          <w:rFonts w:asciiTheme="minorHAnsi" w:hAnsiTheme="minorHAnsi" w:cstheme="minorHAnsi"/>
          <w:sz w:val="24"/>
          <w:szCs w:val="24"/>
        </w:rPr>
        <w:t>tting up fixed teams or groups for</w:t>
      </w:r>
    </w:p>
    <w:p w14:paraId="3798482F" w14:textId="77777777" w:rsidR="00000000" w:rsidRPr="000330F9" w:rsidRDefault="000330F9" w:rsidP="00D17AF8">
      <w:pPr>
        <w:pStyle w:val="PlainText"/>
        <w:rPr>
          <w:rFonts w:asciiTheme="minorHAnsi" w:hAnsiTheme="minorHAnsi" w:cstheme="minorHAnsi"/>
          <w:sz w:val="24"/>
          <w:szCs w:val="24"/>
        </w:rPr>
      </w:pPr>
    </w:p>
    <w:p w14:paraId="6815FF3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383</w:t>
      </w:r>
    </w:p>
    <w:p w14:paraId="2EEC365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01:08:32.670 --&gt; 01:08:39.990</w:t>
      </w:r>
    </w:p>
    <w:p w14:paraId="36EDC09C"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lastRenderedPageBreak/>
        <w:t>Dea</w:t>
      </w:r>
      <w:proofErr w:type="spellEnd"/>
      <w:r w:rsidRPr="000330F9">
        <w:rPr>
          <w:rFonts w:asciiTheme="minorHAnsi" w:hAnsiTheme="minorHAnsi" w:cstheme="minorHAnsi"/>
          <w:sz w:val="24"/>
          <w:szCs w:val="24"/>
        </w:rPr>
        <w:t xml:space="preserve"> Follmer-Greenhoot: An online or heavily online class because it's one of the ways that we can build community among our students.</w:t>
      </w:r>
    </w:p>
    <w:p w14:paraId="5A02F710" w14:textId="77777777" w:rsidR="00000000" w:rsidRPr="000330F9" w:rsidRDefault="000330F9" w:rsidP="00D17AF8">
      <w:pPr>
        <w:pStyle w:val="PlainText"/>
        <w:rPr>
          <w:rFonts w:asciiTheme="minorHAnsi" w:hAnsiTheme="minorHAnsi" w:cstheme="minorHAnsi"/>
          <w:sz w:val="24"/>
          <w:szCs w:val="24"/>
        </w:rPr>
      </w:pPr>
    </w:p>
    <w:p w14:paraId="3ECD0B3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384</w:t>
      </w:r>
    </w:p>
    <w:p w14:paraId="5B33EDC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01:08:40.830 --&gt; 01:08:54.000</w:t>
      </w:r>
    </w:p>
    <w:p w14:paraId="72350ED4"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w:t>
      </w:r>
      <w:r w:rsidRPr="000330F9">
        <w:rPr>
          <w:rFonts w:asciiTheme="minorHAnsi" w:hAnsiTheme="minorHAnsi" w:cstheme="minorHAnsi"/>
          <w:sz w:val="24"/>
          <w:szCs w:val="24"/>
        </w:rPr>
        <w:t>er-Greenhoot: You know, I also have some colleagues, like I know Mark more in in biology, he uses cat me and he rotates the groups and he'll do that once or twice a semester so I there are multiple approaches.</w:t>
      </w:r>
    </w:p>
    <w:p w14:paraId="7886D5AC" w14:textId="77777777" w:rsidR="00000000" w:rsidRPr="000330F9" w:rsidRDefault="000330F9" w:rsidP="00D17AF8">
      <w:pPr>
        <w:pStyle w:val="PlainText"/>
        <w:rPr>
          <w:rFonts w:asciiTheme="minorHAnsi" w:hAnsiTheme="minorHAnsi" w:cstheme="minorHAnsi"/>
          <w:sz w:val="24"/>
          <w:szCs w:val="24"/>
        </w:rPr>
      </w:pPr>
    </w:p>
    <w:p w14:paraId="67C00EA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385</w:t>
      </w:r>
    </w:p>
    <w:p w14:paraId="4DFF47E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01:08:55.140 --&gt; 01:09:00.180</w:t>
      </w:r>
    </w:p>
    <w:p w14:paraId="55755E73"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w:t>
      </w:r>
      <w:r w:rsidRPr="000330F9">
        <w:rPr>
          <w:rFonts w:asciiTheme="minorHAnsi" w:hAnsiTheme="minorHAnsi" w:cstheme="minorHAnsi"/>
          <w:sz w:val="24"/>
          <w:szCs w:val="24"/>
        </w:rPr>
        <w:t>lmer-Greenhoot: That that one could use. I don't think there's a one size fits all solution there but</w:t>
      </w:r>
    </w:p>
    <w:p w14:paraId="12B54835" w14:textId="77777777" w:rsidR="00000000" w:rsidRPr="000330F9" w:rsidRDefault="000330F9" w:rsidP="00D17AF8">
      <w:pPr>
        <w:pStyle w:val="PlainText"/>
        <w:rPr>
          <w:rFonts w:asciiTheme="minorHAnsi" w:hAnsiTheme="minorHAnsi" w:cstheme="minorHAnsi"/>
          <w:sz w:val="24"/>
          <w:szCs w:val="24"/>
        </w:rPr>
      </w:pPr>
    </w:p>
    <w:p w14:paraId="4F9FD85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386</w:t>
      </w:r>
    </w:p>
    <w:p w14:paraId="423B7F8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01:09:01.140 --&gt; 01:09:05.910</w:t>
      </w:r>
    </w:p>
    <w:p w14:paraId="7F9977BF"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If they're working on something high stakes or if you're trying to build community. I'd reco</w:t>
      </w:r>
      <w:r w:rsidRPr="000330F9">
        <w:rPr>
          <w:rFonts w:asciiTheme="minorHAnsi" w:hAnsiTheme="minorHAnsi" w:cstheme="minorHAnsi"/>
          <w:sz w:val="24"/>
          <w:szCs w:val="24"/>
        </w:rPr>
        <w:t>mmend</w:t>
      </w:r>
    </w:p>
    <w:p w14:paraId="3D93E2AF" w14:textId="77777777" w:rsidR="00000000" w:rsidRPr="000330F9" w:rsidRDefault="000330F9" w:rsidP="00D17AF8">
      <w:pPr>
        <w:pStyle w:val="PlainText"/>
        <w:rPr>
          <w:rFonts w:asciiTheme="minorHAnsi" w:hAnsiTheme="minorHAnsi" w:cstheme="minorHAnsi"/>
          <w:sz w:val="24"/>
          <w:szCs w:val="24"/>
        </w:rPr>
      </w:pPr>
    </w:p>
    <w:p w14:paraId="6D6C16A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387</w:t>
      </w:r>
    </w:p>
    <w:p w14:paraId="66AD347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01:09:06.210 --&gt; 01:09:17.880</w:t>
      </w:r>
    </w:p>
    <w:p w14:paraId="1DC3B87E"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assigning them to groups and having them work in those groups for a substantial amount of time, but making sure that they have an avenue for communicating with you about how it's going in </w:t>
      </w:r>
      <w:r w:rsidRPr="000330F9">
        <w:rPr>
          <w:rFonts w:asciiTheme="minorHAnsi" w:hAnsiTheme="minorHAnsi" w:cstheme="minorHAnsi"/>
          <w:sz w:val="24"/>
          <w:szCs w:val="24"/>
        </w:rPr>
        <w:t>their group.</w:t>
      </w:r>
    </w:p>
    <w:p w14:paraId="788970C5" w14:textId="77777777" w:rsidR="00000000" w:rsidRPr="000330F9" w:rsidRDefault="000330F9" w:rsidP="00D17AF8">
      <w:pPr>
        <w:pStyle w:val="PlainText"/>
        <w:rPr>
          <w:rFonts w:asciiTheme="minorHAnsi" w:hAnsiTheme="minorHAnsi" w:cstheme="minorHAnsi"/>
          <w:sz w:val="24"/>
          <w:szCs w:val="24"/>
        </w:rPr>
      </w:pPr>
    </w:p>
    <w:p w14:paraId="4BB81BD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388</w:t>
      </w:r>
    </w:p>
    <w:p w14:paraId="7111050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01:09:19.710 --&gt; 01:09:32.520</w:t>
      </w:r>
    </w:p>
    <w:p w14:paraId="34FBF74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Doug Ward, KU: Yes, because it does take some time for a group to kind of mash to figure out who </w:t>
      </w:r>
      <w:proofErr w:type="spellStart"/>
      <w:r w:rsidRPr="000330F9">
        <w:rPr>
          <w:rFonts w:asciiTheme="minorHAnsi" w:hAnsiTheme="minorHAnsi" w:cstheme="minorHAnsi"/>
          <w:sz w:val="24"/>
          <w:szCs w:val="24"/>
        </w:rPr>
        <w:t>who</w:t>
      </w:r>
      <w:proofErr w:type="spellEnd"/>
      <w:r w:rsidRPr="000330F9">
        <w:rPr>
          <w:rFonts w:asciiTheme="minorHAnsi" w:hAnsiTheme="minorHAnsi" w:cstheme="minorHAnsi"/>
          <w:sz w:val="24"/>
          <w:szCs w:val="24"/>
        </w:rPr>
        <w:t xml:space="preserve"> the different people are and how do you work best within, within this group. If one of your goals was t</w:t>
      </w:r>
      <w:r w:rsidRPr="000330F9">
        <w:rPr>
          <w:rFonts w:asciiTheme="minorHAnsi" w:hAnsiTheme="minorHAnsi" w:cstheme="minorHAnsi"/>
          <w:sz w:val="24"/>
          <w:szCs w:val="24"/>
        </w:rPr>
        <w:t>o</w:t>
      </w:r>
    </w:p>
    <w:p w14:paraId="4149342E" w14:textId="77777777" w:rsidR="00000000" w:rsidRPr="000330F9" w:rsidRDefault="000330F9" w:rsidP="00D17AF8">
      <w:pPr>
        <w:pStyle w:val="PlainText"/>
        <w:rPr>
          <w:rFonts w:asciiTheme="minorHAnsi" w:hAnsiTheme="minorHAnsi" w:cstheme="minorHAnsi"/>
          <w:sz w:val="24"/>
          <w:szCs w:val="24"/>
        </w:rPr>
      </w:pPr>
    </w:p>
    <w:p w14:paraId="3063B21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389</w:t>
      </w:r>
    </w:p>
    <w:p w14:paraId="7BB2D21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01:09:33.330 --&gt; 01:09:45.810</w:t>
      </w:r>
    </w:p>
    <w:p w14:paraId="1633E5F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help students learn or to have them practice in groups can as you're dropping into different groups all the time. That's something different. And I know that there are some classes where they do that.</w:t>
      </w:r>
    </w:p>
    <w:p w14:paraId="60096A53" w14:textId="77777777" w:rsidR="00000000" w:rsidRPr="000330F9" w:rsidRDefault="000330F9" w:rsidP="00D17AF8">
      <w:pPr>
        <w:pStyle w:val="PlainText"/>
        <w:rPr>
          <w:rFonts w:asciiTheme="minorHAnsi" w:hAnsiTheme="minorHAnsi" w:cstheme="minorHAnsi"/>
          <w:sz w:val="24"/>
          <w:szCs w:val="24"/>
        </w:rPr>
      </w:pPr>
    </w:p>
    <w:p w14:paraId="6440E43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390</w:t>
      </w:r>
    </w:p>
    <w:p w14:paraId="287F172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01:09:46.320 --&gt; 01:09:57.060</w:t>
      </w:r>
    </w:p>
    <w:p w14:paraId="2EA8D7F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Doug Ward, KU: But I'm thinking with yours, it's probably that's not really one of the goals of it's more of using the groups as a way of interacting and </w:t>
      </w:r>
      <w:proofErr w:type="spellStart"/>
      <w:r w:rsidRPr="000330F9">
        <w:rPr>
          <w:rFonts w:asciiTheme="minorHAnsi" w:hAnsiTheme="minorHAnsi" w:cstheme="minorHAnsi"/>
          <w:sz w:val="24"/>
          <w:szCs w:val="24"/>
        </w:rPr>
        <w:t>and</w:t>
      </w:r>
      <w:proofErr w:type="spellEnd"/>
      <w:r w:rsidRPr="000330F9">
        <w:rPr>
          <w:rFonts w:asciiTheme="minorHAnsi" w:hAnsiTheme="minorHAnsi" w:cstheme="minorHAnsi"/>
          <w:sz w:val="24"/>
          <w:szCs w:val="24"/>
        </w:rPr>
        <w:t xml:space="preserve"> getting deeper into the material.</w:t>
      </w:r>
    </w:p>
    <w:p w14:paraId="1E72D90F" w14:textId="77777777" w:rsidR="00000000" w:rsidRPr="000330F9" w:rsidRDefault="000330F9" w:rsidP="00D17AF8">
      <w:pPr>
        <w:pStyle w:val="PlainText"/>
        <w:rPr>
          <w:rFonts w:asciiTheme="minorHAnsi" w:hAnsiTheme="minorHAnsi" w:cstheme="minorHAnsi"/>
          <w:sz w:val="24"/>
          <w:szCs w:val="24"/>
        </w:rPr>
      </w:pPr>
    </w:p>
    <w:p w14:paraId="36FDC74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391</w:t>
      </w:r>
    </w:p>
    <w:p w14:paraId="40D1C1E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01:09:57.270 --&gt;</w:t>
      </w:r>
      <w:r w:rsidRPr="000330F9">
        <w:rPr>
          <w:rFonts w:asciiTheme="minorHAnsi" w:hAnsiTheme="minorHAnsi" w:cstheme="minorHAnsi"/>
          <w:sz w:val="24"/>
          <w:szCs w:val="24"/>
        </w:rPr>
        <w:t xml:space="preserve"> 01:10:09.150</w:t>
      </w:r>
    </w:p>
    <w:p w14:paraId="4A09C5F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lastRenderedPageBreak/>
        <w:t xml:space="preserve">Tony Walton: I have, I have a semester long project assignment that I give to people and it's and </w:t>
      </w:r>
      <w:proofErr w:type="spellStart"/>
      <w:r w:rsidRPr="000330F9">
        <w:rPr>
          <w:rFonts w:asciiTheme="minorHAnsi" w:hAnsiTheme="minorHAnsi" w:cstheme="minorHAnsi"/>
          <w:sz w:val="24"/>
          <w:szCs w:val="24"/>
        </w:rPr>
        <w:t>and</w:t>
      </w:r>
      <w:proofErr w:type="spellEnd"/>
      <w:r w:rsidRPr="000330F9">
        <w:rPr>
          <w:rFonts w:asciiTheme="minorHAnsi" w:hAnsiTheme="minorHAnsi" w:cstheme="minorHAnsi"/>
          <w:sz w:val="24"/>
          <w:szCs w:val="24"/>
        </w:rPr>
        <w:t xml:space="preserve"> </w:t>
      </w:r>
      <w:proofErr w:type="spellStart"/>
      <w:r w:rsidRPr="000330F9">
        <w:rPr>
          <w:rFonts w:asciiTheme="minorHAnsi" w:hAnsiTheme="minorHAnsi" w:cstheme="minorHAnsi"/>
          <w:sz w:val="24"/>
          <w:szCs w:val="24"/>
        </w:rPr>
        <w:t>and</w:t>
      </w:r>
      <w:proofErr w:type="spellEnd"/>
      <w:r w:rsidRPr="000330F9">
        <w:rPr>
          <w:rFonts w:asciiTheme="minorHAnsi" w:hAnsiTheme="minorHAnsi" w:cstheme="minorHAnsi"/>
          <w:sz w:val="24"/>
          <w:szCs w:val="24"/>
        </w:rPr>
        <w:t xml:space="preserve"> that's a high, very high stakes thing is 20% of the grade 25% of the grade and it's</w:t>
      </w:r>
    </w:p>
    <w:p w14:paraId="73FB7967" w14:textId="77777777" w:rsidR="00000000" w:rsidRPr="000330F9" w:rsidRDefault="000330F9" w:rsidP="00D17AF8">
      <w:pPr>
        <w:pStyle w:val="PlainText"/>
        <w:rPr>
          <w:rFonts w:asciiTheme="minorHAnsi" w:hAnsiTheme="minorHAnsi" w:cstheme="minorHAnsi"/>
          <w:sz w:val="24"/>
          <w:szCs w:val="24"/>
        </w:rPr>
      </w:pPr>
    </w:p>
    <w:p w14:paraId="116D4FD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392</w:t>
      </w:r>
    </w:p>
    <w:p w14:paraId="299DBD6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01:10:10.410 --&gt; 01:10:25.080</w:t>
      </w:r>
    </w:p>
    <w:p w14:paraId="23781CB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Tony Walton:</w:t>
      </w:r>
      <w:r w:rsidRPr="000330F9">
        <w:rPr>
          <w:rFonts w:asciiTheme="minorHAnsi" w:hAnsiTheme="minorHAnsi" w:cstheme="minorHAnsi"/>
          <w:sz w:val="24"/>
          <w:szCs w:val="24"/>
        </w:rPr>
        <w:t xml:space="preserve"> But it's also experienced were actually dealing with real data to come to conclusions. So it's, that's one thing. The other thing is the interaction. So I can have multiple different groups, I can have one group assigned for this way and one group is assi</w:t>
      </w:r>
      <w:r w:rsidRPr="000330F9">
        <w:rPr>
          <w:rFonts w:asciiTheme="minorHAnsi" w:hAnsiTheme="minorHAnsi" w:cstheme="minorHAnsi"/>
          <w:sz w:val="24"/>
          <w:szCs w:val="24"/>
        </w:rPr>
        <w:t>gned for that way.</w:t>
      </w:r>
    </w:p>
    <w:p w14:paraId="51F37652" w14:textId="77777777" w:rsidR="00000000" w:rsidRPr="000330F9" w:rsidRDefault="000330F9" w:rsidP="00D17AF8">
      <w:pPr>
        <w:pStyle w:val="PlainText"/>
        <w:rPr>
          <w:rFonts w:asciiTheme="minorHAnsi" w:hAnsiTheme="minorHAnsi" w:cstheme="minorHAnsi"/>
          <w:sz w:val="24"/>
          <w:szCs w:val="24"/>
        </w:rPr>
      </w:pPr>
    </w:p>
    <w:p w14:paraId="040F04B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393</w:t>
      </w:r>
    </w:p>
    <w:p w14:paraId="4F3429D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01:10:26.580 --&gt; 01:10:27.960</w:t>
      </w:r>
    </w:p>
    <w:p w14:paraId="1F36A6CE"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Sure. Or you can even</w:t>
      </w:r>
    </w:p>
    <w:p w14:paraId="0EA9E410" w14:textId="77777777" w:rsidR="00000000" w:rsidRPr="000330F9" w:rsidRDefault="000330F9" w:rsidP="00D17AF8">
      <w:pPr>
        <w:pStyle w:val="PlainText"/>
        <w:rPr>
          <w:rFonts w:asciiTheme="minorHAnsi" w:hAnsiTheme="minorHAnsi" w:cstheme="minorHAnsi"/>
          <w:sz w:val="24"/>
          <w:szCs w:val="24"/>
        </w:rPr>
      </w:pPr>
    </w:p>
    <w:p w14:paraId="269EE84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394</w:t>
      </w:r>
    </w:p>
    <w:p w14:paraId="39416A3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01:10:28.050 --&gt; 01:10:29.640</w:t>
      </w:r>
    </w:p>
    <w:p w14:paraId="1D94C74E"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You know, even have like</w:t>
      </w:r>
    </w:p>
    <w:p w14:paraId="6FAEB075" w14:textId="77777777" w:rsidR="00000000" w:rsidRPr="000330F9" w:rsidRDefault="000330F9" w:rsidP="00D17AF8">
      <w:pPr>
        <w:pStyle w:val="PlainText"/>
        <w:rPr>
          <w:rFonts w:asciiTheme="minorHAnsi" w:hAnsiTheme="minorHAnsi" w:cstheme="minorHAnsi"/>
          <w:sz w:val="24"/>
          <w:szCs w:val="24"/>
        </w:rPr>
      </w:pPr>
    </w:p>
    <w:p w14:paraId="1BB4706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395</w:t>
      </w:r>
    </w:p>
    <w:p w14:paraId="744877C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01:10:30.210 --&gt; 01:10:37.830</w:t>
      </w:r>
    </w:p>
    <w:p w14:paraId="1B280A20"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Comb</w:t>
      </w:r>
      <w:r w:rsidRPr="000330F9">
        <w:rPr>
          <w:rFonts w:asciiTheme="minorHAnsi" w:hAnsiTheme="minorHAnsi" w:cstheme="minorHAnsi"/>
          <w:sz w:val="24"/>
          <w:szCs w:val="24"/>
        </w:rPr>
        <w:t>ined, you know, for the discussion groups. It could be a few of the teams that are working actually just combine them into a larger cluster.</w:t>
      </w:r>
    </w:p>
    <w:p w14:paraId="6A1938C7" w14:textId="77777777" w:rsidR="00000000" w:rsidRPr="000330F9" w:rsidRDefault="000330F9" w:rsidP="00D17AF8">
      <w:pPr>
        <w:pStyle w:val="PlainText"/>
        <w:rPr>
          <w:rFonts w:asciiTheme="minorHAnsi" w:hAnsiTheme="minorHAnsi" w:cstheme="minorHAnsi"/>
          <w:sz w:val="24"/>
          <w:szCs w:val="24"/>
        </w:rPr>
      </w:pPr>
    </w:p>
    <w:p w14:paraId="64A40B4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396</w:t>
      </w:r>
    </w:p>
    <w:p w14:paraId="045071B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01:10:39.030 --&gt; 01:10:41.430</w:t>
      </w:r>
    </w:p>
    <w:p w14:paraId="1D28312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Tony Walton: Do that but it might also be better to have</w:t>
      </w:r>
    </w:p>
    <w:p w14:paraId="29F3A387" w14:textId="77777777" w:rsidR="00000000" w:rsidRPr="000330F9" w:rsidRDefault="000330F9" w:rsidP="00D17AF8">
      <w:pPr>
        <w:pStyle w:val="PlainText"/>
        <w:rPr>
          <w:rFonts w:asciiTheme="minorHAnsi" w:hAnsiTheme="minorHAnsi" w:cstheme="minorHAnsi"/>
          <w:sz w:val="24"/>
          <w:szCs w:val="24"/>
        </w:rPr>
      </w:pPr>
    </w:p>
    <w:p w14:paraId="02D5488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397</w:t>
      </w:r>
    </w:p>
    <w:p w14:paraId="4B4B949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01:10:42.48</w:t>
      </w:r>
      <w:r w:rsidRPr="000330F9">
        <w:rPr>
          <w:rFonts w:asciiTheme="minorHAnsi" w:hAnsiTheme="minorHAnsi" w:cstheme="minorHAnsi"/>
          <w:sz w:val="24"/>
          <w:szCs w:val="24"/>
        </w:rPr>
        <w:t>0 --&gt; 01:10:49.170</w:t>
      </w:r>
    </w:p>
    <w:p w14:paraId="2D905E3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Tony Walton: No overlap of those things because that if you're interested in students getting to know each other.</w:t>
      </w:r>
    </w:p>
    <w:p w14:paraId="167C44E5" w14:textId="77777777" w:rsidR="00000000" w:rsidRPr="000330F9" w:rsidRDefault="000330F9" w:rsidP="00D17AF8">
      <w:pPr>
        <w:pStyle w:val="PlainText"/>
        <w:rPr>
          <w:rFonts w:asciiTheme="minorHAnsi" w:hAnsiTheme="minorHAnsi" w:cstheme="minorHAnsi"/>
          <w:sz w:val="24"/>
          <w:szCs w:val="24"/>
        </w:rPr>
      </w:pPr>
    </w:p>
    <w:p w14:paraId="386BCCE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398</w:t>
      </w:r>
    </w:p>
    <w:p w14:paraId="1AA066E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01:10:50.220 --&gt; 01:10:51.210</w:t>
      </w:r>
    </w:p>
    <w:p w14:paraId="1697789E"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And</w:t>
      </w:r>
    </w:p>
    <w:p w14:paraId="4BFB05B0" w14:textId="77777777" w:rsidR="00000000" w:rsidRPr="000330F9" w:rsidRDefault="000330F9" w:rsidP="00D17AF8">
      <w:pPr>
        <w:pStyle w:val="PlainText"/>
        <w:rPr>
          <w:rFonts w:asciiTheme="minorHAnsi" w:hAnsiTheme="minorHAnsi" w:cstheme="minorHAnsi"/>
          <w:sz w:val="24"/>
          <w:szCs w:val="24"/>
        </w:rPr>
      </w:pPr>
    </w:p>
    <w:p w14:paraId="781604E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399</w:t>
      </w:r>
    </w:p>
    <w:p w14:paraId="7FC8100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01:10:51.630 --&gt; 01:10:56.910</w:t>
      </w:r>
    </w:p>
    <w:p w14:paraId="391CAAA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Tony Walton: Rela</w:t>
      </w:r>
      <w:r w:rsidRPr="000330F9">
        <w:rPr>
          <w:rFonts w:asciiTheme="minorHAnsi" w:hAnsiTheme="minorHAnsi" w:cstheme="minorHAnsi"/>
          <w:sz w:val="24"/>
          <w:szCs w:val="24"/>
        </w:rPr>
        <w:t>ting to each other. Then you want to have as little of that commonality of the groups as possible.</w:t>
      </w:r>
    </w:p>
    <w:p w14:paraId="1BCB79C0" w14:textId="77777777" w:rsidR="00000000" w:rsidRPr="000330F9" w:rsidRDefault="000330F9" w:rsidP="00D17AF8">
      <w:pPr>
        <w:pStyle w:val="PlainText"/>
        <w:rPr>
          <w:rFonts w:asciiTheme="minorHAnsi" w:hAnsiTheme="minorHAnsi" w:cstheme="minorHAnsi"/>
          <w:sz w:val="24"/>
          <w:szCs w:val="24"/>
        </w:rPr>
      </w:pPr>
    </w:p>
    <w:p w14:paraId="680A6D4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400</w:t>
      </w:r>
    </w:p>
    <w:p w14:paraId="730E1A6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01:10:57.180 --&gt; 01:11:05.130</w:t>
      </w:r>
    </w:p>
    <w:p w14:paraId="7F1889D5"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lastRenderedPageBreak/>
        <w:t>Dea</w:t>
      </w:r>
      <w:proofErr w:type="spellEnd"/>
      <w:r w:rsidRPr="000330F9">
        <w:rPr>
          <w:rFonts w:asciiTheme="minorHAnsi" w:hAnsiTheme="minorHAnsi" w:cstheme="minorHAnsi"/>
          <w:sz w:val="24"/>
          <w:szCs w:val="24"/>
        </w:rPr>
        <w:t xml:space="preserve"> Follmer-Greenhoot: So yeah, absolutely. I think those are great points for sure. Yeah. So, so, again, I think, you</w:t>
      </w:r>
      <w:r w:rsidRPr="000330F9">
        <w:rPr>
          <w:rFonts w:asciiTheme="minorHAnsi" w:hAnsiTheme="minorHAnsi" w:cstheme="minorHAnsi"/>
          <w:sz w:val="24"/>
          <w:szCs w:val="24"/>
        </w:rPr>
        <w:t xml:space="preserve"> know, pros and cons of each of each approach.</w:t>
      </w:r>
    </w:p>
    <w:p w14:paraId="6B6CA018" w14:textId="77777777" w:rsidR="00000000" w:rsidRPr="000330F9" w:rsidRDefault="000330F9" w:rsidP="00D17AF8">
      <w:pPr>
        <w:pStyle w:val="PlainText"/>
        <w:rPr>
          <w:rFonts w:asciiTheme="minorHAnsi" w:hAnsiTheme="minorHAnsi" w:cstheme="minorHAnsi"/>
          <w:sz w:val="24"/>
          <w:szCs w:val="24"/>
        </w:rPr>
      </w:pPr>
    </w:p>
    <w:p w14:paraId="4146B25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401</w:t>
      </w:r>
    </w:p>
    <w:p w14:paraId="503412D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01:11:06.270 --&gt; 01:11:12.090</w:t>
      </w:r>
    </w:p>
    <w:p w14:paraId="78C473A9"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Hey, when I taught I </w:t>
      </w:r>
      <w:proofErr w:type="spellStart"/>
      <w:r w:rsidRPr="000330F9">
        <w:rPr>
          <w:rFonts w:asciiTheme="minorHAnsi" w:hAnsiTheme="minorHAnsi" w:cstheme="minorHAnsi"/>
          <w:sz w:val="24"/>
          <w:szCs w:val="24"/>
        </w:rPr>
        <w:t>I</w:t>
      </w:r>
      <w:proofErr w:type="spellEnd"/>
      <w:r w:rsidRPr="000330F9">
        <w:rPr>
          <w:rFonts w:asciiTheme="minorHAnsi" w:hAnsiTheme="minorHAnsi" w:cstheme="minorHAnsi"/>
          <w:sz w:val="24"/>
          <w:szCs w:val="24"/>
        </w:rPr>
        <w:t xml:space="preserve"> teach child development or I taught it in the spring and I had students that had been in the</w:t>
      </w:r>
    </w:p>
    <w:p w14:paraId="23961042" w14:textId="77777777" w:rsidR="00000000" w:rsidRPr="000330F9" w:rsidRDefault="000330F9" w:rsidP="00D17AF8">
      <w:pPr>
        <w:pStyle w:val="PlainText"/>
        <w:rPr>
          <w:rFonts w:asciiTheme="minorHAnsi" w:hAnsiTheme="minorHAnsi" w:cstheme="minorHAnsi"/>
          <w:sz w:val="24"/>
          <w:szCs w:val="24"/>
        </w:rPr>
      </w:pPr>
    </w:p>
    <w:p w14:paraId="4EFA832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402</w:t>
      </w:r>
    </w:p>
    <w:p w14:paraId="7B872EF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01:11:12.690 --&gt; 01:11:</w:t>
      </w:r>
      <w:r w:rsidRPr="000330F9">
        <w:rPr>
          <w:rFonts w:asciiTheme="minorHAnsi" w:hAnsiTheme="minorHAnsi" w:cstheme="minorHAnsi"/>
          <w:sz w:val="24"/>
          <w:szCs w:val="24"/>
        </w:rPr>
        <w:t>21.810</w:t>
      </w:r>
    </w:p>
    <w:p w14:paraId="0C217680"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psych stats class used catnip that you also used cat me to put them in groups, and there was a group of them that came to me and they said, can we be in a group together.</w:t>
      </w:r>
    </w:p>
    <w:p w14:paraId="7ACBCBF6" w14:textId="77777777" w:rsidR="00000000" w:rsidRPr="000330F9" w:rsidRDefault="000330F9" w:rsidP="00D17AF8">
      <w:pPr>
        <w:pStyle w:val="PlainText"/>
        <w:rPr>
          <w:rFonts w:asciiTheme="minorHAnsi" w:hAnsiTheme="minorHAnsi" w:cstheme="minorHAnsi"/>
          <w:sz w:val="24"/>
          <w:szCs w:val="24"/>
        </w:rPr>
      </w:pPr>
    </w:p>
    <w:p w14:paraId="775C96C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403</w:t>
      </w:r>
    </w:p>
    <w:p w14:paraId="361208D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01:11:22.440 --&gt; 01:11:31.530</w:t>
      </w:r>
    </w:p>
    <w:p w14:paraId="6CE92BBD"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w:t>
      </w:r>
      <w:r w:rsidRPr="000330F9">
        <w:rPr>
          <w:rFonts w:asciiTheme="minorHAnsi" w:hAnsiTheme="minorHAnsi" w:cstheme="minorHAnsi"/>
          <w:sz w:val="24"/>
          <w:szCs w:val="24"/>
        </w:rPr>
        <w:t>enhoot: Because they had been put in a group together in the previous class, and they liked working together so much that they wanted me to put them back together, but I did not actually I call</w:t>
      </w:r>
    </w:p>
    <w:p w14:paraId="483FEE7E" w14:textId="77777777" w:rsidR="00000000" w:rsidRPr="000330F9" w:rsidRDefault="000330F9" w:rsidP="00D17AF8">
      <w:pPr>
        <w:pStyle w:val="PlainText"/>
        <w:rPr>
          <w:rFonts w:asciiTheme="minorHAnsi" w:hAnsiTheme="minorHAnsi" w:cstheme="minorHAnsi"/>
          <w:sz w:val="24"/>
          <w:szCs w:val="24"/>
        </w:rPr>
      </w:pPr>
    </w:p>
    <w:p w14:paraId="57AD22E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404</w:t>
      </w:r>
    </w:p>
    <w:p w14:paraId="2821BF0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01:11:31.590 --&gt; 01:11:37.470</w:t>
      </w:r>
    </w:p>
    <w:p w14:paraId="31AB579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Tony Walton: That but I</w:t>
      </w:r>
      <w:r w:rsidRPr="000330F9">
        <w:rPr>
          <w:rFonts w:asciiTheme="minorHAnsi" w:hAnsiTheme="minorHAnsi" w:cstheme="minorHAnsi"/>
          <w:sz w:val="24"/>
          <w:szCs w:val="24"/>
        </w:rPr>
        <w:t xml:space="preserve"> thought it was always a point when they say put me in in same group with somebody, I always say no, there's no way we're going to do that.</w:t>
      </w:r>
    </w:p>
    <w:p w14:paraId="154B73ED" w14:textId="77777777" w:rsidR="00000000" w:rsidRPr="000330F9" w:rsidRDefault="000330F9" w:rsidP="00D17AF8">
      <w:pPr>
        <w:pStyle w:val="PlainText"/>
        <w:rPr>
          <w:rFonts w:asciiTheme="minorHAnsi" w:hAnsiTheme="minorHAnsi" w:cstheme="minorHAnsi"/>
          <w:sz w:val="24"/>
          <w:szCs w:val="24"/>
        </w:rPr>
      </w:pPr>
    </w:p>
    <w:p w14:paraId="0AAB168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405</w:t>
      </w:r>
    </w:p>
    <w:p w14:paraId="608CF5B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01:11:38.010 --&gt; 01:11:40.320</w:t>
      </w:r>
    </w:p>
    <w:p w14:paraId="1ABA524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Tony Walton: Because then they don't get the advantage of</w:t>
      </w:r>
    </w:p>
    <w:p w14:paraId="78F44D5A" w14:textId="77777777" w:rsidR="00000000" w:rsidRPr="000330F9" w:rsidRDefault="000330F9" w:rsidP="00D17AF8">
      <w:pPr>
        <w:pStyle w:val="PlainText"/>
        <w:rPr>
          <w:rFonts w:asciiTheme="minorHAnsi" w:hAnsiTheme="minorHAnsi" w:cstheme="minorHAnsi"/>
          <w:sz w:val="24"/>
          <w:szCs w:val="24"/>
        </w:rPr>
      </w:pPr>
    </w:p>
    <w:p w14:paraId="4F487FC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406</w:t>
      </w:r>
    </w:p>
    <w:p w14:paraId="2B5B393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01:11:41.76</w:t>
      </w:r>
      <w:r w:rsidRPr="000330F9">
        <w:rPr>
          <w:rFonts w:asciiTheme="minorHAnsi" w:hAnsiTheme="minorHAnsi" w:cstheme="minorHAnsi"/>
          <w:sz w:val="24"/>
          <w:szCs w:val="24"/>
        </w:rPr>
        <w:t>0 --&gt; 01:11:43.380</w:t>
      </w:r>
    </w:p>
    <w:p w14:paraId="65AF65E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Tony Walton: Learning to work with other people.</w:t>
      </w:r>
    </w:p>
    <w:p w14:paraId="14E4FDC0" w14:textId="77777777" w:rsidR="00000000" w:rsidRPr="000330F9" w:rsidRDefault="000330F9" w:rsidP="00D17AF8">
      <w:pPr>
        <w:pStyle w:val="PlainText"/>
        <w:rPr>
          <w:rFonts w:asciiTheme="minorHAnsi" w:hAnsiTheme="minorHAnsi" w:cstheme="minorHAnsi"/>
          <w:sz w:val="24"/>
          <w:szCs w:val="24"/>
        </w:rPr>
      </w:pPr>
    </w:p>
    <w:p w14:paraId="2FE7766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407</w:t>
      </w:r>
    </w:p>
    <w:p w14:paraId="5DB559F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01:11:43.830 --&gt; 01:11:49.920</w:t>
      </w:r>
    </w:p>
    <w:p w14:paraId="1148C30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Tony Walton: Yeah, and that's </w:t>
      </w:r>
      <w:proofErr w:type="spellStart"/>
      <w:r w:rsidRPr="000330F9">
        <w:rPr>
          <w:rFonts w:asciiTheme="minorHAnsi" w:hAnsiTheme="minorHAnsi" w:cstheme="minorHAnsi"/>
          <w:sz w:val="24"/>
          <w:szCs w:val="24"/>
        </w:rPr>
        <w:t>that's</w:t>
      </w:r>
      <w:proofErr w:type="spellEnd"/>
      <w:r w:rsidRPr="000330F9">
        <w:rPr>
          <w:rFonts w:asciiTheme="minorHAnsi" w:hAnsiTheme="minorHAnsi" w:cstheme="minorHAnsi"/>
          <w:sz w:val="24"/>
          <w:szCs w:val="24"/>
        </w:rPr>
        <w:t xml:space="preserve"> </w:t>
      </w:r>
      <w:proofErr w:type="spellStart"/>
      <w:r w:rsidRPr="000330F9">
        <w:rPr>
          <w:rFonts w:asciiTheme="minorHAnsi" w:hAnsiTheme="minorHAnsi" w:cstheme="minorHAnsi"/>
          <w:sz w:val="24"/>
          <w:szCs w:val="24"/>
        </w:rPr>
        <w:t>that's</w:t>
      </w:r>
      <w:proofErr w:type="spellEnd"/>
      <w:r w:rsidRPr="000330F9">
        <w:rPr>
          <w:rFonts w:asciiTheme="minorHAnsi" w:hAnsiTheme="minorHAnsi" w:cstheme="minorHAnsi"/>
          <w:sz w:val="24"/>
          <w:szCs w:val="24"/>
        </w:rPr>
        <w:t xml:space="preserve"> a, that's a life skill that is that</w:t>
      </w:r>
    </w:p>
    <w:p w14:paraId="2F6DBD47" w14:textId="77777777" w:rsidR="00000000" w:rsidRPr="000330F9" w:rsidRDefault="000330F9" w:rsidP="00D17AF8">
      <w:pPr>
        <w:pStyle w:val="PlainText"/>
        <w:rPr>
          <w:rFonts w:asciiTheme="minorHAnsi" w:hAnsiTheme="minorHAnsi" w:cstheme="minorHAnsi"/>
          <w:sz w:val="24"/>
          <w:szCs w:val="24"/>
        </w:rPr>
      </w:pPr>
    </w:p>
    <w:p w14:paraId="2003245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408</w:t>
      </w:r>
    </w:p>
    <w:p w14:paraId="3394CA8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01:11:49.950 --&gt; 01:11:51.420</w:t>
      </w:r>
    </w:p>
    <w:p w14:paraId="6E2AA97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Tony Walton: People need to l</w:t>
      </w:r>
      <w:r w:rsidRPr="000330F9">
        <w:rPr>
          <w:rFonts w:asciiTheme="minorHAnsi" w:hAnsiTheme="minorHAnsi" w:cstheme="minorHAnsi"/>
          <w:sz w:val="24"/>
          <w:szCs w:val="24"/>
        </w:rPr>
        <w:t>earn</w:t>
      </w:r>
    </w:p>
    <w:p w14:paraId="75B3D67A" w14:textId="77777777" w:rsidR="00000000" w:rsidRPr="000330F9" w:rsidRDefault="000330F9" w:rsidP="00D17AF8">
      <w:pPr>
        <w:pStyle w:val="PlainText"/>
        <w:rPr>
          <w:rFonts w:asciiTheme="minorHAnsi" w:hAnsiTheme="minorHAnsi" w:cstheme="minorHAnsi"/>
          <w:sz w:val="24"/>
          <w:szCs w:val="24"/>
        </w:rPr>
      </w:pPr>
    </w:p>
    <w:p w14:paraId="0F37F29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409</w:t>
      </w:r>
    </w:p>
    <w:p w14:paraId="706276D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01:11:51.780 --&gt; 01:11:55.200</w:t>
      </w:r>
    </w:p>
    <w:p w14:paraId="0C75730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Tony Walton: At some point, and so yeah I don't do that.</w:t>
      </w:r>
    </w:p>
    <w:p w14:paraId="10CB202D" w14:textId="77777777" w:rsidR="00000000" w:rsidRPr="000330F9" w:rsidRDefault="000330F9" w:rsidP="00D17AF8">
      <w:pPr>
        <w:pStyle w:val="PlainText"/>
        <w:rPr>
          <w:rFonts w:asciiTheme="minorHAnsi" w:hAnsiTheme="minorHAnsi" w:cstheme="minorHAnsi"/>
          <w:sz w:val="24"/>
          <w:szCs w:val="24"/>
        </w:rPr>
      </w:pPr>
    </w:p>
    <w:p w14:paraId="5B9E142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410</w:t>
      </w:r>
    </w:p>
    <w:p w14:paraId="5A77B95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01:11:56.220 --&gt; 01:12:08.070</w:t>
      </w:r>
    </w:p>
    <w:p w14:paraId="3E0D2527"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And that's a great. I think that's a really important. You have to make with our students. If</w:t>
      </w:r>
      <w:r w:rsidRPr="000330F9">
        <w:rPr>
          <w:rFonts w:asciiTheme="minorHAnsi" w:hAnsiTheme="minorHAnsi" w:cstheme="minorHAnsi"/>
          <w:sz w:val="24"/>
          <w:szCs w:val="24"/>
        </w:rPr>
        <w:t xml:space="preserve"> you know I do believe many more people are going to be using groups, as we have so much more online learning.</w:t>
      </w:r>
    </w:p>
    <w:p w14:paraId="19572302" w14:textId="77777777" w:rsidR="00000000" w:rsidRPr="000330F9" w:rsidRDefault="000330F9" w:rsidP="00D17AF8">
      <w:pPr>
        <w:pStyle w:val="PlainText"/>
        <w:rPr>
          <w:rFonts w:asciiTheme="minorHAnsi" w:hAnsiTheme="minorHAnsi" w:cstheme="minorHAnsi"/>
          <w:sz w:val="24"/>
          <w:szCs w:val="24"/>
        </w:rPr>
      </w:pPr>
    </w:p>
    <w:p w14:paraId="3EE6D56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411</w:t>
      </w:r>
    </w:p>
    <w:p w14:paraId="3895837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01:12:08.940 --&gt; 01:12:25.440</w:t>
      </w:r>
    </w:p>
    <w:p w14:paraId="5AE07AA3"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And it works well with online learning, but I think we really have to be doing a lo</w:t>
      </w:r>
      <w:r w:rsidRPr="000330F9">
        <w:rPr>
          <w:rFonts w:asciiTheme="minorHAnsi" w:hAnsiTheme="minorHAnsi" w:cstheme="minorHAnsi"/>
          <w:sz w:val="24"/>
          <w:szCs w:val="24"/>
        </w:rPr>
        <w:t>t of work setting expectations right up front about why the teamwork matters because many students really dislike teamwork, mostly because they've had a bad experience with it.</w:t>
      </w:r>
    </w:p>
    <w:p w14:paraId="70CDB154" w14:textId="77777777" w:rsidR="00000000" w:rsidRPr="000330F9" w:rsidRDefault="000330F9" w:rsidP="00D17AF8">
      <w:pPr>
        <w:pStyle w:val="PlainText"/>
        <w:rPr>
          <w:rFonts w:asciiTheme="minorHAnsi" w:hAnsiTheme="minorHAnsi" w:cstheme="minorHAnsi"/>
          <w:sz w:val="24"/>
          <w:szCs w:val="24"/>
        </w:rPr>
      </w:pPr>
    </w:p>
    <w:p w14:paraId="1E18D5D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412</w:t>
      </w:r>
    </w:p>
    <w:p w14:paraId="39D1139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01:12:26.460 --&gt; 01:12:36.060</w:t>
      </w:r>
    </w:p>
    <w:p w14:paraId="24E96A50"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So I think the po</w:t>
      </w:r>
      <w:r w:rsidRPr="000330F9">
        <w:rPr>
          <w:rFonts w:asciiTheme="minorHAnsi" w:hAnsiTheme="minorHAnsi" w:cstheme="minorHAnsi"/>
          <w:sz w:val="24"/>
          <w:szCs w:val="24"/>
        </w:rPr>
        <w:t>ints that Tony has just made about, you know, this is when you get into a job environment in the future. You're not necessarily</w:t>
      </w:r>
    </w:p>
    <w:p w14:paraId="29A04C77" w14:textId="77777777" w:rsidR="00000000" w:rsidRPr="000330F9" w:rsidRDefault="000330F9" w:rsidP="00D17AF8">
      <w:pPr>
        <w:pStyle w:val="PlainText"/>
        <w:rPr>
          <w:rFonts w:asciiTheme="minorHAnsi" w:hAnsiTheme="minorHAnsi" w:cstheme="minorHAnsi"/>
          <w:sz w:val="24"/>
          <w:szCs w:val="24"/>
        </w:rPr>
      </w:pPr>
    </w:p>
    <w:p w14:paraId="05A23D1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413</w:t>
      </w:r>
    </w:p>
    <w:p w14:paraId="3C0D3B6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01:12:36.510 --&gt; 01:12:50.340</w:t>
      </w:r>
    </w:p>
    <w:p w14:paraId="62AC6E73"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Your first job. You're not going to get to pick who you work with.</w:t>
      </w:r>
      <w:r w:rsidRPr="000330F9">
        <w:rPr>
          <w:rFonts w:asciiTheme="minorHAnsi" w:hAnsiTheme="minorHAnsi" w:cstheme="minorHAnsi"/>
          <w:sz w:val="24"/>
          <w:szCs w:val="24"/>
        </w:rPr>
        <w:t xml:space="preserve"> So this is a great life skill. Um, so lots of other things in the chat. We're over time. And I'm assuming if anybody needed to go, you would leave</w:t>
      </w:r>
    </w:p>
    <w:p w14:paraId="0C162D0A" w14:textId="77777777" w:rsidR="00000000" w:rsidRPr="000330F9" w:rsidRDefault="000330F9" w:rsidP="00D17AF8">
      <w:pPr>
        <w:pStyle w:val="PlainText"/>
        <w:rPr>
          <w:rFonts w:asciiTheme="minorHAnsi" w:hAnsiTheme="minorHAnsi" w:cstheme="minorHAnsi"/>
          <w:sz w:val="24"/>
          <w:szCs w:val="24"/>
        </w:rPr>
      </w:pPr>
    </w:p>
    <w:p w14:paraId="49CA846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414</w:t>
      </w:r>
    </w:p>
    <w:p w14:paraId="7945CD2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01:12:51.390 --&gt; 01:13:01.230</w:t>
      </w:r>
    </w:p>
    <w:p w14:paraId="05DCA020"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So please feel free to. I just want to address</w:t>
      </w:r>
      <w:r w:rsidRPr="000330F9">
        <w:rPr>
          <w:rFonts w:asciiTheme="minorHAnsi" w:hAnsiTheme="minorHAnsi" w:cstheme="minorHAnsi"/>
          <w:sz w:val="24"/>
          <w:szCs w:val="24"/>
        </w:rPr>
        <w:t xml:space="preserve"> one other thing that I thought of going back to an earlier discussion which had to do with the live</w:t>
      </w:r>
    </w:p>
    <w:p w14:paraId="7BF79369" w14:textId="77777777" w:rsidR="00000000" w:rsidRPr="000330F9" w:rsidRDefault="000330F9" w:rsidP="00D17AF8">
      <w:pPr>
        <w:pStyle w:val="PlainText"/>
        <w:rPr>
          <w:rFonts w:asciiTheme="minorHAnsi" w:hAnsiTheme="minorHAnsi" w:cstheme="minorHAnsi"/>
          <w:sz w:val="24"/>
          <w:szCs w:val="24"/>
        </w:rPr>
      </w:pPr>
    </w:p>
    <w:p w14:paraId="63DF0E4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415</w:t>
      </w:r>
    </w:p>
    <w:p w14:paraId="7F34237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01:13:01.920 --&gt; 01:13:07.590</w:t>
      </w:r>
    </w:p>
    <w:p w14:paraId="0E428739"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Zoom sessions and what to do about students that can't attend those or attended in person cla</w:t>
      </w:r>
      <w:r w:rsidRPr="000330F9">
        <w:rPr>
          <w:rFonts w:asciiTheme="minorHAnsi" w:hAnsiTheme="minorHAnsi" w:cstheme="minorHAnsi"/>
          <w:sz w:val="24"/>
          <w:szCs w:val="24"/>
        </w:rPr>
        <w:t>ss.</w:t>
      </w:r>
    </w:p>
    <w:p w14:paraId="294A3F4B" w14:textId="77777777" w:rsidR="00000000" w:rsidRPr="000330F9" w:rsidRDefault="000330F9" w:rsidP="00D17AF8">
      <w:pPr>
        <w:pStyle w:val="PlainText"/>
        <w:rPr>
          <w:rFonts w:asciiTheme="minorHAnsi" w:hAnsiTheme="minorHAnsi" w:cstheme="minorHAnsi"/>
          <w:sz w:val="24"/>
          <w:szCs w:val="24"/>
        </w:rPr>
      </w:pPr>
    </w:p>
    <w:p w14:paraId="206AF2D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416</w:t>
      </w:r>
    </w:p>
    <w:p w14:paraId="41F21C3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01:13:07.920 --&gt; 01:13:15.690</w:t>
      </w:r>
    </w:p>
    <w:p w14:paraId="003106C2"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One of the things. Another approach, you can think about. And we'll have follow up sessions that dive into these strategies. More specifically,</w:t>
      </w:r>
    </w:p>
    <w:p w14:paraId="73DCEA5C" w14:textId="77777777" w:rsidR="00000000" w:rsidRPr="000330F9" w:rsidRDefault="000330F9" w:rsidP="00D17AF8">
      <w:pPr>
        <w:pStyle w:val="PlainText"/>
        <w:rPr>
          <w:rFonts w:asciiTheme="minorHAnsi" w:hAnsiTheme="minorHAnsi" w:cstheme="minorHAnsi"/>
          <w:sz w:val="24"/>
          <w:szCs w:val="24"/>
        </w:rPr>
      </w:pPr>
    </w:p>
    <w:p w14:paraId="7D17B9D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417</w:t>
      </w:r>
    </w:p>
    <w:p w14:paraId="124257D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01:13:16.050 --&gt; 01:13:24.780</w:t>
      </w:r>
    </w:p>
    <w:p w14:paraId="16306CA9"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w:t>
      </w:r>
      <w:r w:rsidRPr="000330F9">
        <w:rPr>
          <w:rFonts w:asciiTheme="minorHAnsi" w:hAnsiTheme="minorHAnsi" w:cstheme="minorHAnsi"/>
          <w:sz w:val="24"/>
          <w:szCs w:val="24"/>
        </w:rPr>
        <w:t>lmer-Greenhoot: But one approaches to use something that we that's called a jigsaw approach, which is to recognize that. So a lot of people have used</w:t>
      </w:r>
    </w:p>
    <w:p w14:paraId="5AC5408C" w14:textId="77777777" w:rsidR="00000000" w:rsidRPr="000330F9" w:rsidRDefault="000330F9" w:rsidP="00D17AF8">
      <w:pPr>
        <w:pStyle w:val="PlainText"/>
        <w:rPr>
          <w:rFonts w:asciiTheme="minorHAnsi" w:hAnsiTheme="minorHAnsi" w:cstheme="minorHAnsi"/>
          <w:sz w:val="24"/>
          <w:szCs w:val="24"/>
        </w:rPr>
      </w:pPr>
    </w:p>
    <w:p w14:paraId="5C4A1AB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418</w:t>
      </w:r>
    </w:p>
    <w:p w14:paraId="21EEDE5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01:13:25.680 --&gt; 01:13:41.580</w:t>
      </w:r>
    </w:p>
    <w:p w14:paraId="63D50BAB"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Us in in person classes where you, you know,</w:t>
      </w:r>
      <w:r w:rsidRPr="000330F9">
        <w:rPr>
          <w:rFonts w:asciiTheme="minorHAnsi" w:hAnsiTheme="minorHAnsi" w:cstheme="minorHAnsi"/>
          <w:sz w:val="24"/>
          <w:szCs w:val="24"/>
        </w:rPr>
        <w:t xml:space="preserve"> you might have four articles that you want students to read, but different groups, read a different article and then when they come together, you take you put students together in a new group.</w:t>
      </w:r>
    </w:p>
    <w:p w14:paraId="7F2D8B50" w14:textId="77777777" w:rsidR="00000000" w:rsidRPr="000330F9" w:rsidRDefault="000330F9" w:rsidP="00D17AF8">
      <w:pPr>
        <w:pStyle w:val="PlainText"/>
        <w:rPr>
          <w:rFonts w:asciiTheme="minorHAnsi" w:hAnsiTheme="minorHAnsi" w:cstheme="minorHAnsi"/>
          <w:sz w:val="24"/>
          <w:szCs w:val="24"/>
        </w:rPr>
      </w:pPr>
    </w:p>
    <w:p w14:paraId="1146875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419</w:t>
      </w:r>
    </w:p>
    <w:p w14:paraId="59C37B4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01:13:42.840 --&gt; 01:13:50.640</w:t>
      </w:r>
    </w:p>
    <w:p w14:paraId="3B5E69F4"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w:t>
      </w:r>
      <w:r w:rsidRPr="000330F9">
        <w:rPr>
          <w:rFonts w:asciiTheme="minorHAnsi" w:hAnsiTheme="minorHAnsi" w:cstheme="minorHAnsi"/>
          <w:sz w:val="24"/>
          <w:szCs w:val="24"/>
        </w:rPr>
        <w:t>Has read a different article and what they need to do is to explain what they learned, what are the takeaways from the thing that they were</w:t>
      </w:r>
    </w:p>
    <w:p w14:paraId="301390D4" w14:textId="77777777" w:rsidR="00000000" w:rsidRPr="000330F9" w:rsidRDefault="000330F9" w:rsidP="00D17AF8">
      <w:pPr>
        <w:pStyle w:val="PlainText"/>
        <w:rPr>
          <w:rFonts w:asciiTheme="minorHAnsi" w:hAnsiTheme="minorHAnsi" w:cstheme="minorHAnsi"/>
          <w:sz w:val="24"/>
          <w:szCs w:val="24"/>
        </w:rPr>
      </w:pPr>
    </w:p>
    <w:p w14:paraId="79A7F10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420</w:t>
      </w:r>
    </w:p>
    <w:p w14:paraId="3AD6757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01:13:51.330 --&gt; 01:14:00.630</w:t>
      </w:r>
    </w:p>
    <w:p w14:paraId="5065C4BA"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So it's a way to so this Jigsaw approach that you're k</w:t>
      </w:r>
      <w:r w:rsidRPr="000330F9">
        <w:rPr>
          <w:rFonts w:asciiTheme="minorHAnsi" w:hAnsiTheme="minorHAnsi" w:cstheme="minorHAnsi"/>
          <w:sz w:val="24"/>
          <w:szCs w:val="24"/>
        </w:rPr>
        <w:t>ind of giving students ownership to and asking them to become</w:t>
      </w:r>
    </w:p>
    <w:p w14:paraId="6B38F3A0" w14:textId="77777777" w:rsidR="00000000" w:rsidRPr="000330F9" w:rsidRDefault="000330F9" w:rsidP="00D17AF8">
      <w:pPr>
        <w:pStyle w:val="PlainText"/>
        <w:rPr>
          <w:rFonts w:asciiTheme="minorHAnsi" w:hAnsiTheme="minorHAnsi" w:cstheme="minorHAnsi"/>
          <w:sz w:val="24"/>
          <w:szCs w:val="24"/>
        </w:rPr>
      </w:pPr>
    </w:p>
    <w:p w14:paraId="02E73C1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421</w:t>
      </w:r>
    </w:p>
    <w:p w14:paraId="7BF8CE5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01:14:01.200 --&gt; 01:14:15.660</w:t>
      </w:r>
    </w:p>
    <w:p w14:paraId="130FC75B"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Sort of an expert in one thing and then to teach their, their classmates that thing and you can do it with many other kinds of artif</w:t>
      </w:r>
      <w:r w:rsidRPr="000330F9">
        <w:rPr>
          <w:rFonts w:asciiTheme="minorHAnsi" w:hAnsiTheme="minorHAnsi" w:cstheme="minorHAnsi"/>
          <w:sz w:val="24"/>
          <w:szCs w:val="24"/>
        </w:rPr>
        <w:t>acts. It doesn't have to be articles, but this is an approach that we could actually use to the conundrum, where</w:t>
      </w:r>
    </w:p>
    <w:p w14:paraId="5F5FB504" w14:textId="77777777" w:rsidR="00000000" w:rsidRPr="000330F9" w:rsidRDefault="000330F9" w:rsidP="00D17AF8">
      <w:pPr>
        <w:pStyle w:val="PlainText"/>
        <w:rPr>
          <w:rFonts w:asciiTheme="minorHAnsi" w:hAnsiTheme="minorHAnsi" w:cstheme="minorHAnsi"/>
          <w:sz w:val="24"/>
          <w:szCs w:val="24"/>
        </w:rPr>
      </w:pPr>
    </w:p>
    <w:p w14:paraId="75B034D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422</w:t>
      </w:r>
    </w:p>
    <w:p w14:paraId="03E7120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01:14:16.860 --&gt; 01:14:20.550</w:t>
      </w:r>
    </w:p>
    <w:p w14:paraId="52AAE012"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You know, students that are participating in a class are different kinds of modal</w:t>
      </w:r>
      <w:r w:rsidRPr="000330F9">
        <w:rPr>
          <w:rFonts w:asciiTheme="minorHAnsi" w:hAnsiTheme="minorHAnsi" w:cstheme="minorHAnsi"/>
          <w:sz w:val="24"/>
          <w:szCs w:val="24"/>
        </w:rPr>
        <w:t>ities.</w:t>
      </w:r>
    </w:p>
    <w:p w14:paraId="0062EA5C" w14:textId="77777777" w:rsidR="00000000" w:rsidRPr="000330F9" w:rsidRDefault="000330F9" w:rsidP="00D17AF8">
      <w:pPr>
        <w:pStyle w:val="PlainText"/>
        <w:rPr>
          <w:rFonts w:asciiTheme="minorHAnsi" w:hAnsiTheme="minorHAnsi" w:cstheme="minorHAnsi"/>
          <w:sz w:val="24"/>
          <w:szCs w:val="24"/>
        </w:rPr>
      </w:pPr>
    </w:p>
    <w:p w14:paraId="6DC57A6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423</w:t>
      </w:r>
    </w:p>
    <w:p w14:paraId="4BF596F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01:14:20.850 --&gt; 01:14:27.870</w:t>
      </w:r>
    </w:p>
    <w:p w14:paraId="27AE3A68"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So, for example, it might be that students who are in person or in a live session. One of the things that they need to do.</w:t>
      </w:r>
    </w:p>
    <w:p w14:paraId="62038118" w14:textId="77777777" w:rsidR="00000000" w:rsidRPr="000330F9" w:rsidRDefault="000330F9" w:rsidP="00D17AF8">
      <w:pPr>
        <w:pStyle w:val="PlainText"/>
        <w:rPr>
          <w:rFonts w:asciiTheme="minorHAnsi" w:hAnsiTheme="minorHAnsi" w:cstheme="minorHAnsi"/>
          <w:sz w:val="24"/>
          <w:szCs w:val="24"/>
        </w:rPr>
      </w:pPr>
    </w:p>
    <w:p w14:paraId="3B7C635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424</w:t>
      </w:r>
    </w:p>
    <w:p w14:paraId="2DFBD07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01:14:28.140 --&gt; 01:14:39.630</w:t>
      </w:r>
    </w:p>
    <w:p w14:paraId="3079CA4A"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Is</w:t>
      </w:r>
      <w:r w:rsidRPr="000330F9">
        <w:rPr>
          <w:rFonts w:asciiTheme="minorHAnsi" w:hAnsiTheme="minorHAnsi" w:cstheme="minorHAnsi"/>
          <w:sz w:val="24"/>
          <w:szCs w:val="24"/>
        </w:rPr>
        <w:t xml:space="preserve"> after class. They write in a discussion board or a blog or reflection on their major takeaways from the class that's very educationally valuable for them.</w:t>
      </w:r>
    </w:p>
    <w:p w14:paraId="4B5236EC" w14:textId="77777777" w:rsidR="00000000" w:rsidRPr="000330F9" w:rsidRDefault="000330F9" w:rsidP="00D17AF8">
      <w:pPr>
        <w:pStyle w:val="PlainText"/>
        <w:rPr>
          <w:rFonts w:asciiTheme="minorHAnsi" w:hAnsiTheme="minorHAnsi" w:cstheme="minorHAnsi"/>
          <w:sz w:val="24"/>
          <w:szCs w:val="24"/>
        </w:rPr>
      </w:pPr>
    </w:p>
    <w:p w14:paraId="2C11E4D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425</w:t>
      </w:r>
    </w:p>
    <w:p w14:paraId="45859FB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01:14:40.050 --&gt; 01:14:45.150</w:t>
      </w:r>
    </w:p>
    <w:p w14:paraId="324C25FD"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And at the same time that it creates a</w:t>
      </w:r>
      <w:r w:rsidRPr="000330F9">
        <w:rPr>
          <w:rFonts w:asciiTheme="minorHAnsi" w:hAnsiTheme="minorHAnsi" w:cstheme="minorHAnsi"/>
          <w:sz w:val="24"/>
          <w:szCs w:val="24"/>
        </w:rPr>
        <w:t>n artifact for their classmates that weren't there.</w:t>
      </w:r>
    </w:p>
    <w:p w14:paraId="2E5A28D6" w14:textId="77777777" w:rsidR="00000000" w:rsidRPr="000330F9" w:rsidRDefault="000330F9" w:rsidP="00D17AF8">
      <w:pPr>
        <w:pStyle w:val="PlainText"/>
        <w:rPr>
          <w:rFonts w:asciiTheme="minorHAnsi" w:hAnsiTheme="minorHAnsi" w:cstheme="minorHAnsi"/>
          <w:sz w:val="24"/>
          <w:szCs w:val="24"/>
        </w:rPr>
      </w:pPr>
    </w:p>
    <w:p w14:paraId="53DD6FF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426</w:t>
      </w:r>
    </w:p>
    <w:p w14:paraId="711DF30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lastRenderedPageBreak/>
        <w:t>01:14:45.930 --&gt; 01:14:57.720</w:t>
      </w:r>
    </w:p>
    <w:p w14:paraId="2500731D"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To learn from. Meanwhile, the classmates that are participating online asynchronously might do something analogous with the readings, for exam</w:t>
      </w:r>
      <w:r w:rsidRPr="000330F9">
        <w:rPr>
          <w:rFonts w:asciiTheme="minorHAnsi" w:hAnsiTheme="minorHAnsi" w:cstheme="minorHAnsi"/>
          <w:sz w:val="24"/>
          <w:szCs w:val="24"/>
        </w:rPr>
        <w:t>ple, so their responsibility is</w:t>
      </w:r>
    </w:p>
    <w:p w14:paraId="1D4CDBDB" w14:textId="77777777" w:rsidR="00000000" w:rsidRPr="000330F9" w:rsidRDefault="000330F9" w:rsidP="00D17AF8">
      <w:pPr>
        <w:pStyle w:val="PlainText"/>
        <w:rPr>
          <w:rFonts w:asciiTheme="minorHAnsi" w:hAnsiTheme="minorHAnsi" w:cstheme="minorHAnsi"/>
          <w:sz w:val="24"/>
          <w:szCs w:val="24"/>
        </w:rPr>
      </w:pPr>
    </w:p>
    <w:p w14:paraId="289B1C8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427</w:t>
      </w:r>
    </w:p>
    <w:p w14:paraId="61A1405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01:14:57.990 --&gt; 01:15:13.110</w:t>
      </w:r>
    </w:p>
    <w:p w14:paraId="022DAA97"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To do a deeper dive into the readings and to produce some sort of summary set of takeaways that they post and so there could almost be a bit of a dialogue between</w:t>
      </w:r>
      <w:r w:rsidRPr="000330F9">
        <w:rPr>
          <w:rFonts w:asciiTheme="minorHAnsi" w:hAnsiTheme="minorHAnsi" w:cstheme="minorHAnsi"/>
          <w:sz w:val="24"/>
          <w:szCs w:val="24"/>
        </w:rPr>
        <w:t xml:space="preserve"> the in person and you know, or the live attendees and the asynchronous.</w:t>
      </w:r>
    </w:p>
    <w:p w14:paraId="2CF60EB1" w14:textId="77777777" w:rsidR="00000000" w:rsidRPr="000330F9" w:rsidRDefault="000330F9" w:rsidP="00D17AF8">
      <w:pPr>
        <w:pStyle w:val="PlainText"/>
        <w:rPr>
          <w:rFonts w:asciiTheme="minorHAnsi" w:hAnsiTheme="minorHAnsi" w:cstheme="minorHAnsi"/>
          <w:sz w:val="24"/>
          <w:szCs w:val="24"/>
        </w:rPr>
      </w:pPr>
    </w:p>
    <w:p w14:paraId="769E59B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428</w:t>
      </w:r>
    </w:p>
    <w:p w14:paraId="33E5BCC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01:15:14.190 --&gt; 01:15:26.520</w:t>
      </w:r>
    </w:p>
    <w:p w14:paraId="0F879707"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Students. So think about, you know, and there's a lot of different ways that you could use that kernel of an idea, but ma</w:t>
      </w:r>
      <w:r w:rsidRPr="000330F9">
        <w:rPr>
          <w:rFonts w:asciiTheme="minorHAnsi" w:hAnsiTheme="minorHAnsi" w:cstheme="minorHAnsi"/>
          <w:sz w:val="24"/>
          <w:szCs w:val="24"/>
        </w:rPr>
        <w:t>ybe that helps you come up with some additional solutions as well.</w:t>
      </w:r>
    </w:p>
    <w:p w14:paraId="5FB9A9A1" w14:textId="77777777" w:rsidR="00000000" w:rsidRPr="000330F9" w:rsidRDefault="000330F9" w:rsidP="00D17AF8">
      <w:pPr>
        <w:pStyle w:val="PlainText"/>
        <w:rPr>
          <w:rFonts w:asciiTheme="minorHAnsi" w:hAnsiTheme="minorHAnsi" w:cstheme="minorHAnsi"/>
          <w:sz w:val="24"/>
          <w:szCs w:val="24"/>
        </w:rPr>
      </w:pPr>
    </w:p>
    <w:p w14:paraId="70AD674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429</w:t>
      </w:r>
    </w:p>
    <w:p w14:paraId="475F9D7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01:15:26.790 --&gt; 01:15:35.160</w:t>
      </w:r>
    </w:p>
    <w:p w14:paraId="3A29423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Yeah, that ties into something Dana just posted and saying it's helpful to specify roles or jobs within each group and I agree. I mean,</w:t>
      </w:r>
      <w:r w:rsidRPr="000330F9">
        <w:rPr>
          <w:rFonts w:asciiTheme="minorHAnsi" w:hAnsiTheme="minorHAnsi" w:cstheme="minorHAnsi"/>
          <w:sz w:val="24"/>
          <w:szCs w:val="24"/>
        </w:rPr>
        <w:t xml:space="preserve"> I found that</w:t>
      </w:r>
    </w:p>
    <w:p w14:paraId="5BDEEDBC" w14:textId="77777777" w:rsidR="00000000" w:rsidRPr="000330F9" w:rsidRDefault="000330F9" w:rsidP="00D17AF8">
      <w:pPr>
        <w:pStyle w:val="PlainText"/>
        <w:rPr>
          <w:rFonts w:asciiTheme="minorHAnsi" w:hAnsiTheme="minorHAnsi" w:cstheme="minorHAnsi"/>
          <w:sz w:val="24"/>
          <w:szCs w:val="24"/>
        </w:rPr>
      </w:pPr>
    </w:p>
    <w:p w14:paraId="12531B6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430</w:t>
      </w:r>
    </w:p>
    <w:p w14:paraId="194E99D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01:15:35.670 --&gt; 01:15:43.680</w:t>
      </w:r>
    </w:p>
    <w:p w14:paraId="777127D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Can be very helpful. I usually when I have groups and I have a discussion. I'll usually appoint a leader and I'll have somebody who's a devil's advocate.</w:t>
      </w:r>
    </w:p>
    <w:p w14:paraId="4B118525" w14:textId="77777777" w:rsidR="00000000" w:rsidRPr="000330F9" w:rsidRDefault="000330F9" w:rsidP="00D17AF8">
      <w:pPr>
        <w:pStyle w:val="PlainText"/>
        <w:rPr>
          <w:rFonts w:asciiTheme="minorHAnsi" w:hAnsiTheme="minorHAnsi" w:cstheme="minorHAnsi"/>
          <w:sz w:val="24"/>
          <w:szCs w:val="24"/>
        </w:rPr>
      </w:pPr>
    </w:p>
    <w:p w14:paraId="7A2DBEF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431</w:t>
      </w:r>
    </w:p>
    <w:p w14:paraId="48042AD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01:15:44.220 --&gt; 01:16:00.</w:t>
      </w:r>
      <w:r w:rsidRPr="000330F9">
        <w:rPr>
          <w:rFonts w:asciiTheme="minorHAnsi" w:hAnsiTheme="minorHAnsi" w:cstheme="minorHAnsi"/>
          <w:sz w:val="24"/>
          <w:szCs w:val="24"/>
        </w:rPr>
        <w:t>990</w:t>
      </w:r>
    </w:p>
    <w:p w14:paraId="62EBCED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Doug Ward, KU: Somebody who may be then synthesizing bringing in material from previous </w:t>
      </w:r>
      <w:proofErr w:type="spellStart"/>
      <w:r w:rsidRPr="000330F9">
        <w:rPr>
          <w:rFonts w:asciiTheme="minorHAnsi" w:hAnsiTheme="minorHAnsi" w:cstheme="minorHAnsi"/>
          <w:sz w:val="24"/>
          <w:szCs w:val="24"/>
        </w:rPr>
        <w:t>previous</w:t>
      </w:r>
      <w:proofErr w:type="spellEnd"/>
      <w:r w:rsidRPr="000330F9">
        <w:rPr>
          <w:rFonts w:asciiTheme="minorHAnsi" w:hAnsiTheme="minorHAnsi" w:cstheme="minorHAnsi"/>
          <w:sz w:val="24"/>
          <w:szCs w:val="24"/>
        </w:rPr>
        <w:t xml:space="preserve"> readings. There may be somebody who's summarizing the discussions I if I have multiple, multiple groups. I'll usually then assign someone to go into the</w:t>
      </w:r>
    </w:p>
    <w:p w14:paraId="0B6C2246" w14:textId="77777777" w:rsidR="00000000" w:rsidRPr="000330F9" w:rsidRDefault="000330F9" w:rsidP="00D17AF8">
      <w:pPr>
        <w:pStyle w:val="PlainText"/>
        <w:rPr>
          <w:rFonts w:asciiTheme="minorHAnsi" w:hAnsiTheme="minorHAnsi" w:cstheme="minorHAnsi"/>
          <w:sz w:val="24"/>
          <w:szCs w:val="24"/>
        </w:rPr>
      </w:pPr>
    </w:p>
    <w:p w14:paraId="4E6B821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432</w:t>
      </w:r>
    </w:p>
    <w:p w14:paraId="0D69873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01:16:02.160 --&gt; 01:16:15.750</w:t>
      </w:r>
    </w:p>
    <w:p w14:paraId="247515E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Doug Ward, KU: From each group to go into the other groups and then come back and to provide a report to colleagues about what the others are talking about so that absolutely those </w:t>
      </w:r>
      <w:proofErr w:type="spellStart"/>
      <w:r w:rsidRPr="000330F9">
        <w:rPr>
          <w:rFonts w:asciiTheme="minorHAnsi" w:hAnsiTheme="minorHAnsi" w:cstheme="minorHAnsi"/>
          <w:sz w:val="24"/>
          <w:szCs w:val="24"/>
        </w:rPr>
        <w:t>those</w:t>
      </w:r>
      <w:proofErr w:type="spellEnd"/>
      <w:r w:rsidRPr="000330F9">
        <w:rPr>
          <w:rFonts w:asciiTheme="minorHAnsi" w:hAnsiTheme="minorHAnsi" w:cstheme="minorHAnsi"/>
          <w:sz w:val="24"/>
          <w:szCs w:val="24"/>
        </w:rPr>
        <w:t xml:space="preserve"> assigned roles can be very help</w:t>
      </w:r>
      <w:r w:rsidRPr="000330F9">
        <w:rPr>
          <w:rFonts w:asciiTheme="minorHAnsi" w:hAnsiTheme="minorHAnsi" w:cstheme="minorHAnsi"/>
          <w:sz w:val="24"/>
          <w:szCs w:val="24"/>
        </w:rPr>
        <w:t>ful.</w:t>
      </w:r>
    </w:p>
    <w:p w14:paraId="3AD73A35" w14:textId="77777777" w:rsidR="00000000" w:rsidRPr="000330F9" w:rsidRDefault="000330F9" w:rsidP="00D17AF8">
      <w:pPr>
        <w:pStyle w:val="PlainText"/>
        <w:rPr>
          <w:rFonts w:asciiTheme="minorHAnsi" w:hAnsiTheme="minorHAnsi" w:cstheme="minorHAnsi"/>
          <w:sz w:val="24"/>
          <w:szCs w:val="24"/>
        </w:rPr>
      </w:pPr>
    </w:p>
    <w:p w14:paraId="6DE0C88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433</w:t>
      </w:r>
    </w:p>
    <w:p w14:paraId="637B16D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01:16:16.290 --&gt; 01:16:26.820</w:t>
      </w:r>
    </w:p>
    <w:p w14:paraId="042786AE"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And I would say if you do that, make sure that students rotate roles as well. And I'm assuming that's </w:t>
      </w:r>
      <w:proofErr w:type="spellStart"/>
      <w:r w:rsidRPr="000330F9">
        <w:rPr>
          <w:rFonts w:asciiTheme="minorHAnsi" w:hAnsiTheme="minorHAnsi" w:cstheme="minorHAnsi"/>
          <w:sz w:val="24"/>
          <w:szCs w:val="24"/>
        </w:rPr>
        <w:t>that's</w:t>
      </w:r>
      <w:proofErr w:type="spellEnd"/>
      <w:r w:rsidRPr="000330F9">
        <w:rPr>
          <w:rFonts w:asciiTheme="minorHAnsi" w:hAnsiTheme="minorHAnsi" w:cstheme="minorHAnsi"/>
          <w:sz w:val="24"/>
          <w:szCs w:val="24"/>
        </w:rPr>
        <w:t xml:space="preserve"> part of what a lot of people do with roles but</w:t>
      </w:r>
    </w:p>
    <w:p w14:paraId="7B667582" w14:textId="77777777" w:rsidR="00000000" w:rsidRPr="000330F9" w:rsidRDefault="000330F9" w:rsidP="00D17AF8">
      <w:pPr>
        <w:pStyle w:val="PlainText"/>
        <w:rPr>
          <w:rFonts w:asciiTheme="minorHAnsi" w:hAnsiTheme="minorHAnsi" w:cstheme="minorHAnsi"/>
          <w:sz w:val="24"/>
          <w:szCs w:val="24"/>
        </w:rPr>
      </w:pPr>
    </w:p>
    <w:p w14:paraId="24B6F43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lastRenderedPageBreak/>
        <w:t>434</w:t>
      </w:r>
    </w:p>
    <w:p w14:paraId="19C2A7F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01:16:27.870 --&gt; 01:16:40</w:t>
      </w:r>
      <w:r w:rsidRPr="000330F9">
        <w:rPr>
          <w:rFonts w:asciiTheme="minorHAnsi" w:hAnsiTheme="minorHAnsi" w:cstheme="minorHAnsi"/>
          <w:sz w:val="24"/>
          <w:szCs w:val="24"/>
        </w:rPr>
        <w:t>.050</w:t>
      </w:r>
    </w:p>
    <w:p w14:paraId="5BB15523"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You know, students will gravitate towards the places where they feel comfortable and you particularly see in STEM and in engineering often women will</w:t>
      </w:r>
    </w:p>
    <w:p w14:paraId="3D1C0D56" w14:textId="77777777" w:rsidR="00000000" w:rsidRPr="000330F9" w:rsidRDefault="000330F9" w:rsidP="00D17AF8">
      <w:pPr>
        <w:pStyle w:val="PlainText"/>
        <w:rPr>
          <w:rFonts w:asciiTheme="minorHAnsi" w:hAnsiTheme="minorHAnsi" w:cstheme="minorHAnsi"/>
          <w:sz w:val="24"/>
          <w:szCs w:val="24"/>
        </w:rPr>
      </w:pPr>
    </w:p>
    <w:p w14:paraId="78386C1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435</w:t>
      </w:r>
    </w:p>
    <w:p w14:paraId="2798868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01:16:41.100 --&gt; 01:16:51.660</w:t>
      </w:r>
    </w:p>
    <w:p w14:paraId="216CC0FB"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When, when ther</w:t>
      </w:r>
      <w:r w:rsidRPr="000330F9">
        <w:rPr>
          <w:rFonts w:asciiTheme="minorHAnsi" w:hAnsiTheme="minorHAnsi" w:cstheme="minorHAnsi"/>
          <w:sz w:val="24"/>
          <w:szCs w:val="24"/>
        </w:rPr>
        <w:t>e's a choice. And there's a mix of women and men in a group, women often end up being the presenters and men.</w:t>
      </w:r>
    </w:p>
    <w:p w14:paraId="643426E9" w14:textId="77777777" w:rsidR="00000000" w:rsidRPr="000330F9" w:rsidRDefault="000330F9" w:rsidP="00D17AF8">
      <w:pPr>
        <w:pStyle w:val="PlainText"/>
        <w:rPr>
          <w:rFonts w:asciiTheme="minorHAnsi" w:hAnsiTheme="minorHAnsi" w:cstheme="minorHAnsi"/>
          <w:sz w:val="24"/>
          <w:szCs w:val="24"/>
        </w:rPr>
      </w:pPr>
    </w:p>
    <w:p w14:paraId="3FC5AEA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436</w:t>
      </w:r>
    </w:p>
    <w:p w14:paraId="1DCA401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01:16:52.320 --&gt; 01:17:01.710</w:t>
      </w:r>
    </w:p>
    <w:p w14:paraId="7309A31F"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take on more of the technical role. And so we've heard. So we have colleagues from t</w:t>
      </w:r>
      <w:r w:rsidRPr="000330F9">
        <w:rPr>
          <w:rFonts w:asciiTheme="minorHAnsi" w:hAnsiTheme="minorHAnsi" w:cstheme="minorHAnsi"/>
          <w:sz w:val="24"/>
          <w:szCs w:val="24"/>
        </w:rPr>
        <w:t>he School of Engineering at University of Colorado that have</w:t>
      </w:r>
    </w:p>
    <w:p w14:paraId="53C3C443" w14:textId="77777777" w:rsidR="00000000" w:rsidRPr="000330F9" w:rsidRDefault="000330F9" w:rsidP="00D17AF8">
      <w:pPr>
        <w:pStyle w:val="PlainText"/>
        <w:rPr>
          <w:rFonts w:asciiTheme="minorHAnsi" w:hAnsiTheme="minorHAnsi" w:cstheme="minorHAnsi"/>
          <w:sz w:val="24"/>
          <w:szCs w:val="24"/>
        </w:rPr>
      </w:pPr>
    </w:p>
    <w:p w14:paraId="184D1CA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437</w:t>
      </w:r>
    </w:p>
    <w:p w14:paraId="6151E69F"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01:17:02.250 --&gt; 01:17:22.050</w:t>
      </w:r>
    </w:p>
    <w:p w14:paraId="1E09506F"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Set up a first year course that is all about ensuring that these gender stereotypes don't influence the kinds of skills that students</w:t>
      </w:r>
      <w:r w:rsidRPr="000330F9">
        <w:rPr>
          <w:rFonts w:asciiTheme="minorHAnsi" w:hAnsiTheme="minorHAnsi" w:cstheme="minorHAnsi"/>
          <w:sz w:val="24"/>
          <w:szCs w:val="24"/>
        </w:rPr>
        <w:t xml:space="preserve"> have the opportunity to develop through their classes by and students rotate across these different roles, even if</w:t>
      </w:r>
    </w:p>
    <w:p w14:paraId="665F70AA" w14:textId="77777777" w:rsidR="00000000" w:rsidRPr="000330F9" w:rsidRDefault="000330F9" w:rsidP="00D17AF8">
      <w:pPr>
        <w:pStyle w:val="PlainText"/>
        <w:rPr>
          <w:rFonts w:asciiTheme="minorHAnsi" w:hAnsiTheme="minorHAnsi" w:cstheme="minorHAnsi"/>
          <w:sz w:val="24"/>
          <w:szCs w:val="24"/>
        </w:rPr>
      </w:pPr>
    </w:p>
    <w:p w14:paraId="7672086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438</w:t>
      </w:r>
    </w:p>
    <w:p w14:paraId="0FB8CDF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01:17:23.790 --&gt; 01:17:38.190</w:t>
      </w:r>
    </w:p>
    <w:p w14:paraId="3FC2CE28"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You know some of the afforded says of that environment might </w:t>
      </w:r>
      <w:proofErr w:type="spellStart"/>
      <w:r w:rsidRPr="000330F9">
        <w:rPr>
          <w:rFonts w:asciiTheme="minorHAnsi" w:hAnsiTheme="minorHAnsi" w:cstheme="minorHAnsi"/>
          <w:sz w:val="24"/>
          <w:szCs w:val="24"/>
        </w:rPr>
        <w:t>might</w:t>
      </w:r>
      <w:proofErr w:type="spellEnd"/>
      <w:r w:rsidRPr="000330F9">
        <w:rPr>
          <w:rFonts w:asciiTheme="minorHAnsi" w:hAnsiTheme="minorHAnsi" w:cstheme="minorHAnsi"/>
          <w:sz w:val="24"/>
          <w:szCs w:val="24"/>
        </w:rPr>
        <w:t xml:space="preserve"> </w:t>
      </w:r>
      <w:proofErr w:type="spellStart"/>
      <w:r w:rsidRPr="000330F9">
        <w:rPr>
          <w:rFonts w:asciiTheme="minorHAnsi" w:hAnsiTheme="minorHAnsi" w:cstheme="minorHAnsi"/>
          <w:sz w:val="24"/>
          <w:szCs w:val="24"/>
        </w:rPr>
        <w:t>might</w:t>
      </w:r>
      <w:proofErr w:type="spellEnd"/>
      <w:r w:rsidRPr="000330F9">
        <w:rPr>
          <w:rFonts w:asciiTheme="minorHAnsi" w:hAnsiTheme="minorHAnsi" w:cstheme="minorHAnsi"/>
          <w:sz w:val="24"/>
          <w:szCs w:val="24"/>
        </w:rPr>
        <w:t xml:space="preserve"> work </w:t>
      </w:r>
      <w:r w:rsidRPr="000330F9">
        <w:rPr>
          <w:rFonts w:asciiTheme="minorHAnsi" w:hAnsiTheme="minorHAnsi" w:cstheme="minorHAnsi"/>
          <w:sz w:val="24"/>
          <w:szCs w:val="24"/>
        </w:rPr>
        <w:t>against it so important if some students might get pushed into particular roles or as well as when students might feel more comfortable in particular roles.</w:t>
      </w:r>
    </w:p>
    <w:p w14:paraId="2F6BA24F" w14:textId="77777777" w:rsidR="00000000" w:rsidRPr="000330F9" w:rsidRDefault="000330F9" w:rsidP="00D17AF8">
      <w:pPr>
        <w:pStyle w:val="PlainText"/>
        <w:rPr>
          <w:rFonts w:asciiTheme="minorHAnsi" w:hAnsiTheme="minorHAnsi" w:cstheme="minorHAnsi"/>
          <w:sz w:val="24"/>
          <w:szCs w:val="24"/>
        </w:rPr>
      </w:pPr>
    </w:p>
    <w:p w14:paraId="4F3E790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439</w:t>
      </w:r>
    </w:p>
    <w:p w14:paraId="2AB50012"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01:17:40.920 --&gt; 01:17:44.760</w:t>
      </w:r>
    </w:p>
    <w:p w14:paraId="7CD06ACF"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Um, let's see. Tony, did you want to </w:t>
      </w:r>
      <w:r w:rsidRPr="000330F9">
        <w:rPr>
          <w:rFonts w:asciiTheme="minorHAnsi" w:hAnsiTheme="minorHAnsi" w:cstheme="minorHAnsi"/>
          <w:sz w:val="24"/>
          <w:szCs w:val="24"/>
        </w:rPr>
        <w:t>make a final</w:t>
      </w:r>
    </w:p>
    <w:p w14:paraId="629E70D9" w14:textId="77777777" w:rsidR="00000000" w:rsidRPr="000330F9" w:rsidRDefault="000330F9" w:rsidP="00D17AF8">
      <w:pPr>
        <w:pStyle w:val="PlainText"/>
        <w:rPr>
          <w:rFonts w:asciiTheme="minorHAnsi" w:hAnsiTheme="minorHAnsi" w:cstheme="minorHAnsi"/>
          <w:sz w:val="24"/>
          <w:szCs w:val="24"/>
        </w:rPr>
      </w:pPr>
    </w:p>
    <w:p w14:paraId="735C132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440</w:t>
      </w:r>
    </w:p>
    <w:p w14:paraId="2E58266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01:17:45.450 --&gt; 01:17:46.860</w:t>
      </w:r>
    </w:p>
    <w:p w14:paraId="06C5DF8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Tony Walton: I did I prison.</w:t>
      </w:r>
    </w:p>
    <w:p w14:paraId="701C70DD" w14:textId="77777777" w:rsidR="00000000" w:rsidRPr="000330F9" w:rsidRDefault="000330F9" w:rsidP="00D17AF8">
      <w:pPr>
        <w:pStyle w:val="PlainText"/>
        <w:rPr>
          <w:rFonts w:asciiTheme="minorHAnsi" w:hAnsiTheme="minorHAnsi" w:cstheme="minorHAnsi"/>
          <w:sz w:val="24"/>
          <w:szCs w:val="24"/>
        </w:rPr>
      </w:pPr>
    </w:p>
    <w:p w14:paraId="0E22CB0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441</w:t>
      </w:r>
    </w:p>
    <w:p w14:paraId="67D4291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01:17:46.950 --&gt; 01:17:51.060</w:t>
      </w:r>
    </w:p>
    <w:p w14:paraId="5139CEE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Tony Walton: One of the things about the students working in groups, is that they have to have means of</w:t>
      </w:r>
    </w:p>
    <w:p w14:paraId="31C3EC9B" w14:textId="77777777" w:rsidR="00000000" w:rsidRPr="000330F9" w:rsidRDefault="000330F9" w:rsidP="00D17AF8">
      <w:pPr>
        <w:pStyle w:val="PlainText"/>
        <w:rPr>
          <w:rFonts w:asciiTheme="minorHAnsi" w:hAnsiTheme="minorHAnsi" w:cstheme="minorHAnsi"/>
          <w:sz w:val="24"/>
          <w:szCs w:val="24"/>
        </w:rPr>
      </w:pPr>
    </w:p>
    <w:p w14:paraId="4458CAF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442</w:t>
      </w:r>
    </w:p>
    <w:p w14:paraId="1D6FBC6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01:17:52.140 --&gt; 01:18:0</w:t>
      </w:r>
      <w:r w:rsidRPr="000330F9">
        <w:rPr>
          <w:rFonts w:asciiTheme="minorHAnsi" w:hAnsiTheme="minorHAnsi" w:cstheme="minorHAnsi"/>
          <w:sz w:val="24"/>
          <w:szCs w:val="24"/>
        </w:rPr>
        <w:t>1.590</w:t>
      </w:r>
    </w:p>
    <w:p w14:paraId="629B7E4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 xml:space="preserve">Tony Walton: communicating effectively in real time and can they can do that through Blackboard Cafe. Where do they have to have capabilities </w:t>
      </w:r>
      <w:proofErr w:type="gramStart"/>
      <w:r w:rsidRPr="000330F9">
        <w:rPr>
          <w:rFonts w:asciiTheme="minorHAnsi" w:hAnsiTheme="minorHAnsi" w:cstheme="minorHAnsi"/>
          <w:sz w:val="24"/>
          <w:szCs w:val="24"/>
        </w:rPr>
        <w:t>themselves.</w:t>
      </w:r>
      <w:proofErr w:type="gramEnd"/>
    </w:p>
    <w:p w14:paraId="02475E5B" w14:textId="77777777" w:rsidR="00000000" w:rsidRPr="000330F9" w:rsidRDefault="000330F9" w:rsidP="00D17AF8">
      <w:pPr>
        <w:pStyle w:val="PlainText"/>
        <w:rPr>
          <w:rFonts w:asciiTheme="minorHAnsi" w:hAnsiTheme="minorHAnsi" w:cstheme="minorHAnsi"/>
          <w:sz w:val="24"/>
          <w:szCs w:val="24"/>
        </w:rPr>
      </w:pPr>
    </w:p>
    <w:p w14:paraId="06FB7B4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443</w:t>
      </w:r>
    </w:p>
    <w:p w14:paraId="78B487A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01:18:03.690 --&gt; 01:18:17.820</w:t>
      </w:r>
    </w:p>
    <w:p w14:paraId="40C4884B"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They can they do have zoom accoun</w:t>
      </w:r>
      <w:r w:rsidRPr="000330F9">
        <w:rPr>
          <w:rFonts w:asciiTheme="minorHAnsi" w:hAnsiTheme="minorHAnsi" w:cstheme="minorHAnsi"/>
          <w:sz w:val="24"/>
          <w:szCs w:val="24"/>
        </w:rPr>
        <w:t>t. Students can create their own zoom meetings, but they're limited to 40 minutes so they don't have all of the functions that an instructor or a TA would have. So that is a possibility.</w:t>
      </w:r>
    </w:p>
    <w:p w14:paraId="4EAD7B30" w14:textId="77777777" w:rsidR="00000000" w:rsidRPr="000330F9" w:rsidRDefault="000330F9" w:rsidP="00D17AF8">
      <w:pPr>
        <w:pStyle w:val="PlainText"/>
        <w:rPr>
          <w:rFonts w:asciiTheme="minorHAnsi" w:hAnsiTheme="minorHAnsi" w:cstheme="minorHAnsi"/>
          <w:sz w:val="24"/>
          <w:szCs w:val="24"/>
        </w:rPr>
      </w:pPr>
    </w:p>
    <w:p w14:paraId="705BC76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444</w:t>
      </w:r>
    </w:p>
    <w:p w14:paraId="0BFD10D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01:18:18.840 --&gt; 01:18:34.680</w:t>
      </w:r>
    </w:p>
    <w:p w14:paraId="067B9C91"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You kno</w:t>
      </w:r>
      <w:r w:rsidRPr="000330F9">
        <w:rPr>
          <w:rFonts w:asciiTheme="minorHAnsi" w:hAnsiTheme="minorHAnsi" w:cstheme="minorHAnsi"/>
          <w:sz w:val="24"/>
          <w:szCs w:val="24"/>
        </w:rPr>
        <w:t>w, you also that's where teams valuable as you can put you can create a channel for each of your groups and teams and they can with one another with the phone on camera through a chat.</w:t>
      </w:r>
    </w:p>
    <w:p w14:paraId="4F320A57" w14:textId="77777777" w:rsidR="00000000" w:rsidRPr="000330F9" w:rsidRDefault="000330F9" w:rsidP="00D17AF8">
      <w:pPr>
        <w:pStyle w:val="PlainText"/>
        <w:rPr>
          <w:rFonts w:asciiTheme="minorHAnsi" w:hAnsiTheme="minorHAnsi" w:cstheme="minorHAnsi"/>
          <w:sz w:val="24"/>
          <w:szCs w:val="24"/>
        </w:rPr>
      </w:pPr>
    </w:p>
    <w:p w14:paraId="4DC3972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445</w:t>
      </w:r>
    </w:p>
    <w:p w14:paraId="6389999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01:18:36.150 --&gt; 01:18:43.830</w:t>
      </w:r>
    </w:p>
    <w:p w14:paraId="30D51B94"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One of th</w:t>
      </w:r>
      <w:r w:rsidRPr="000330F9">
        <w:rPr>
          <w:rFonts w:asciiTheme="minorHAnsi" w:hAnsiTheme="minorHAnsi" w:cstheme="minorHAnsi"/>
          <w:sz w:val="24"/>
          <w:szCs w:val="24"/>
        </w:rPr>
        <w:t>e things that I know some of our colleagues in the faculty consultant network have done is to ask students</w:t>
      </w:r>
    </w:p>
    <w:p w14:paraId="7A8FD6AD" w14:textId="77777777" w:rsidR="00000000" w:rsidRPr="000330F9" w:rsidRDefault="000330F9" w:rsidP="00D17AF8">
      <w:pPr>
        <w:pStyle w:val="PlainText"/>
        <w:rPr>
          <w:rFonts w:asciiTheme="minorHAnsi" w:hAnsiTheme="minorHAnsi" w:cstheme="minorHAnsi"/>
          <w:sz w:val="24"/>
          <w:szCs w:val="24"/>
        </w:rPr>
      </w:pPr>
    </w:p>
    <w:p w14:paraId="7B2BA9D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446</w:t>
      </w:r>
    </w:p>
    <w:p w14:paraId="551FE58A"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01:18:44.400 --&gt; 01:18:55.170</w:t>
      </w:r>
    </w:p>
    <w:p w14:paraId="43B5B4C7"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Put them in a group, you ask them to come up with a plan at the beginning of their, you</w:t>
      </w:r>
      <w:r w:rsidRPr="000330F9">
        <w:rPr>
          <w:rFonts w:asciiTheme="minorHAnsi" w:hAnsiTheme="minorHAnsi" w:cstheme="minorHAnsi"/>
          <w:sz w:val="24"/>
          <w:szCs w:val="24"/>
        </w:rPr>
        <w:t xml:space="preserve"> know, groups work together for how they are going to meet or communicate so you can let them.</w:t>
      </w:r>
    </w:p>
    <w:p w14:paraId="2CE5015F" w14:textId="77777777" w:rsidR="00000000" w:rsidRPr="000330F9" w:rsidRDefault="000330F9" w:rsidP="00D17AF8">
      <w:pPr>
        <w:pStyle w:val="PlainText"/>
        <w:rPr>
          <w:rFonts w:asciiTheme="minorHAnsi" w:hAnsiTheme="minorHAnsi" w:cstheme="minorHAnsi"/>
          <w:sz w:val="24"/>
          <w:szCs w:val="24"/>
        </w:rPr>
      </w:pPr>
    </w:p>
    <w:p w14:paraId="68727380"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447</w:t>
      </w:r>
    </w:p>
    <w:p w14:paraId="09C5D51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01:18:55.860 --&gt; 01:19:01.140</w:t>
      </w:r>
    </w:p>
    <w:p w14:paraId="058D6453"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You know, if you don't have something that you've already set up like you don't have your course in</w:t>
      </w:r>
      <w:r w:rsidRPr="000330F9">
        <w:rPr>
          <w:rFonts w:asciiTheme="minorHAnsi" w:hAnsiTheme="minorHAnsi" w:cstheme="minorHAnsi"/>
          <w:sz w:val="24"/>
          <w:szCs w:val="24"/>
        </w:rPr>
        <w:t xml:space="preserve"> teams, for example.</w:t>
      </w:r>
    </w:p>
    <w:p w14:paraId="1C4E6CC4" w14:textId="77777777" w:rsidR="00000000" w:rsidRPr="000330F9" w:rsidRDefault="000330F9" w:rsidP="00D17AF8">
      <w:pPr>
        <w:pStyle w:val="PlainText"/>
        <w:rPr>
          <w:rFonts w:asciiTheme="minorHAnsi" w:hAnsiTheme="minorHAnsi" w:cstheme="minorHAnsi"/>
          <w:sz w:val="24"/>
          <w:szCs w:val="24"/>
        </w:rPr>
      </w:pPr>
    </w:p>
    <w:p w14:paraId="07AF5FE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448</w:t>
      </w:r>
    </w:p>
    <w:p w14:paraId="6DFF5D2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01:19:02.100 --&gt; 01:19:08.280</w:t>
      </w:r>
    </w:p>
    <w:p w14:paraId="78A4EC57"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You, you can ask them to take ownership of that because many students, you know, I've seen when I put my students in groups.</w:t>
      </w:r>
    </w:p>
    <w:p w14:paraId="6A0BC3B5" w14:textId="77777777" w:rsidR="00000000" w:rsidRPr="000330F9" w:rsidRDefault="000330F9" w:rsidP="00D17AF8">
      <w:pPr>
        <w:pStyle w:val="PlainText"/>
        <w:rPr>
          <w:rFonts w:asciiTheme="minorHAnsi" w:hAnsiTheme="minorHAnsi" w:cstheme="minorHAnsi"/>
          <w:sz w:val="24"/>
          <w:szCs w:val="24"/>
        </w:rPr>
      </w:pPr>
    </w:p>
    <w:p w14:paraId="605FEB9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449</w:t>
      </w:r>
    </w:p>
    <w:p w14:paraId="5ADCFA5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01:19:08.970 --&gt; 01:19:26.250</w:t>
      </w:r>
    </w:p>
    <w:p w14:paraId="6A7C74DB"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w:t>
      </w:r>
      <w:r w:rsidRPr="000330F9">
        <w:rPr>
          <w:rFonts w:asciiTheme="minorHAnsi" w:hAnsiTheme="minorHAnsi" w:cstheme="minorHAnsi"/>
          <w:sz w:val="24"/>
          <w:szCs w:val="24"/>
        </w:rPr>
        <w:t>er-Greenhoot: Many of them will set up a group me, for example, or Slack channel on their own. And that's how they are just a group text. So, but I, I do want to say that's where this team's platform is really useful is in that real time interaction throug</w:t>
      </w:r>
      <w:r w:rsidRPr="000330F9">
        <w:rPr>
          <w:rFonts w:asciiTheme="minorHAnsi" w:hAnsiTheme="minorHAnsi" w:cstheme="minorHAnsi"/>
          <w:sz w:val="24"/>
          <w:szCs w:val="24"/>
        </w:rPr>
        <w:t>h multiple modalities for student</w:t>
      </w:r>
    </w:p>
    <w:p w14:paraId="439BD791" w14:textId="77777777" w:rsidR="00000000" w:rsidRPr="000330F9" w:rsidRDefault="000330F9" w:rsidP="00D17AF8">
      <w:pPr>
        <w:pStyle w:val="PlainText"/>
        <w:rPr>
          <w:rFonts w:asciiTheme="minorHAnsi" w:hAnsiTheme="minorHAnsi" w:cstheme="minorHAnsi"/>
          <w:sz w:val="24"/>
          <w:szCs w:val="24"/>
        </w:rPr>
      </w:pPr>
    </w:p>
    <w:p w14:paraId="4CA99FA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450</w:t>
      </w:r>
    </w:p>
    <w:p w14:paraId="225DC80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01:19:28.110 --&gt; 01:19:41.460</w:t>
      </w:r>
    </w:p>
    <w:p w14:paraId="02D01EB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lastRenderedPageBreak/>
        <w:t xml:space="preserve">Doug Ward, KU: Learning did we get your question answered. I know you'd ask something in there about having students watch a recorded video </w:t>
      </w:r>
      <w:proofErr w:type="gramStart"/>
      <w:r w:rsidRPr="000330F9">
        <w:rPr>
          <w:rFonts w:asciiTheme="minorHAnsi" w:hAnsiTheme="minorHAnsi" w:cstheme="minorHAnsi"/>
          <w:sz w:val="24"/>
          <w:szCs w:val="24"/>
        </w:rPr>
        <w:t>Did</w:t>
      </w:r>
      <w:proofErr w:type="gramEnd"/>
      <w:r w:rsidRPr="000330F9">
        <w:rPr>
          <w:rFonts w:asciiTheme="minorHAnsi" w:hAnsiTheme="minorHAnsi" w:cstheme="minorHAnsi"/>
          <w:sz w:val="24"/>
          <w:szCs w:val="24"/>
        </w:rPr>
        <w:t xml:space="preserve"> we answer that. I mean, we kind of move</w:t>
      </w:r>
      <w:r w:rsidRPr="000330F9">
        <w:rPr>
          <w:rFonts w:asciiTheme="minorHAnsi" w:hAnsiTheme="minorHAnsi" w:cstheme="minorHAnsi"/>
          <w:sz w:val="24"/>
          <w:szCs w:val="24"/>
        </w:rPr>
        <w:t>d around it, but I'm not quite sure you got what you are after.</w:t>
      </w:r>
    </w:p>
    <w:p w14:paraId="05365E32" w14:textId="77777777" w:rsidR="00000000" w:rsidRPr="000330F9" w:rsidRDefault="000330F9" w:rsidP="00D17AF8">
      <w:pPr>
        <w:pStyle w:val="PlainText"/>
        <w:rPr>
          <w:rFonts w:asciiTheme="minorHAnsi" w:hAnsiTheme="minorHAnsi" w:cstheme="minorHAnsi"/>
          <w:sz w:val="24"/>
          <w:szCs w:val="24"/>
        </w:rPr>
      </w:pPr>
    </w:p>
    <w:p w14:paraId="11C85B3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451</w:t>
      </w:r>
    </w:p>
    <w:p w14:paraId="4E611109"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01:19:44.820 --&gt; 01:19:48.690</w:t>
      </w:r>
    </w:p>
    <w:p w14:paraId="7CD767B6"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Doreen's PC: Idea answered me in a chat.</w:t>
      </w:r>
    </w:p>
    <w:p w14:paraId="6EB2A6C1" w14:textId="77777777" w:rsidR="00000000" w:rsidRPr="000330F9" w:rsidRDefault="000330F9" w:rsidP="00D17AF8">
      <w:pPr>
        <w:pStyle w:val="PlainText"/>
        <w:rPr>
          <w:rFonts w:asciiTheme="minorHAnsi" w:hAnsiTheme="minorHAnsi" w:cstheme="minorHAnsi"/>
          <w:sz w:val="24"/>
          <w:szCs w:val="24"/>
        </w:rPr>
      </w:pPr>
    </w:p>
    <w:p w14:paraId="56B41AD8"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452</w:t>
      </w:r>
    </w:p>
    <w:p w14:paraId="5676BD7D"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01:19:48.780 --&gt; 01:19:49.830</w:t>
      </w:r>
    </w:p>
    <w:p w14:paraId="24504944"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You know, check. Okay.</w:t>
      </w:r>
    </w:p>
    <w:p w14:paraId="37177BE9" w14:textId="77777777" w:rsidR="00000000" w:rsidRPr="000330F9" w:rsidRDefault="000330F9" w:rsidP="00D17AF8">
      <w:pPr>
        <w:pStyle w:val="PlainText"/>
        <w:rPr>
          <w:rFonts w:asciiTheme="minorHAnsi" w:hAnsiTheme="minorHAnsi" w:cstheme="minorHAnsi"/>
          <w:sz w:val="24"/>
          <w:szCs w:val="24"/>
        </w:rPr>
      </w:pPr>
    </w:p>
    <w:p w14:paraId="1AF97B0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453</w:t>
      </w:r>
    </w:p>
    <w:p w14:paraId="6FF280A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01:19:50.520 --&gt; 01:19:51.0</w:t>
      </w:r>
      <w:r w:rsidRPr="000330F9">
        <w:rPr>
          <w:rFonts w:asciiTheme="minorHAnsi" w:hAnsiTheme="minorHAnsi" w:cstheme="minorHAnsi"/>
          <w:sz w:val="24"/>
          <w:szCs w:val="24"/>
        </w:rPr>
        <w:t>60</w:t>
      </w:r>
    </w:p>
    <w:p w14:paraId="453E8C3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Doreen's PC: Thank you.</w:t>
      </w:r>
    </w:p>
    <w:p w14:paraId="0B9501A8" w14:textId="77777777" w:rsidR="00000000" w:rsidRPr="000330F9" w:rsidRDefault="000330F9" w:rsidP="00D17AF8">
      <w:pPr>
        <w:pStyle w:val="PlainText"/>
        <w:rPr>
          <w:rFonts w:asciiTheme="minorHAnsi" w:hAnsiTheme="minorHAnsi" w:cstheme="minorHAnsi"/>
          <w:sz w:val="24"/>
          <w:szCs w:val="24"/>
        </w:rPr>
      </w:pPr>
    </w:p>
    <w:p w14:paraId="6E6D32F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454</w:t>
      </w:r>
    </w:p>
    <w:p w14:paraId="6E48282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01:19:51.300 --&gt; 01:20:01.710</w:t>
      </w:r>
    </w:p>
    <w:p w14:paraId="61387F6F"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Yeah. So pretty much everything you post in Blackboard. You can set up to see who accessed it. That is a feature when you post something</w:t>
      </w:r>
    </w:p>
    <w:p w14:paraId="4F7DB27E" w14:textId="77777777" w:rsidR="00000000" w:rsidRPr="000330F9" w:rsidRDefault="000330F9" w:rsidP="00D17AF8">
      <w:pPr>
        <w:pStyle w:val="PlainText"/>
        <w:rPr>
          <w:rFonts w:asciiTheme="minorHAnsi" w:hAnsiTheme="minorHAnsi" w:cstheme="minorHAnsi"/>
          <w:sz w:val="24"/>
          <w:szCs w:val="24"/>
        </w:rPr>
      </w:pPr>
    </w:p>
    <w:p w14:paraId="24357E9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455</w:t>
      </w:r>
    </w:p>
    <w:p w14:paraId="33453EA5"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01:20:03.180 --&gt; 01:2</w:t>
      </w:r>
      <w:r w:rsidRPr="000330F9">
        <w:rPr>
          <w:rFonts w:asciiTheme="minorHAnsi" w:hAnsiTheme="minorHAnsi" w:cstheme="minorHAnsi"/>
          <w:sz w:val="24"/>
          <w:szCs w:val="24"/>
        </w:rPr>
        <w:t>0:10.710</w:t>
      </w:r>
    </w:p>
    <w:p w14:paraId="0280FBBD"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Alright, well, I think we better shut this down. We're about 20 minutes over. We appreciate you all sticking around great questions and good</w:t>
      </w:r>
    </w:p>
    <w:p w14:paraId="29463331" w14:textId="77777777" w:rsidR="00000000" w:rsidRPr="000330F9" w:rsidRDefault="000330F9" w:rsidP="00D17AF8">
      <w:pPr>
        <w:pStyle w:val="PlainText"/>
        <w:rPr>
          <w:rFonts w:asciiTheme="minorHAnsi" w:hAnsiTheme="minorHAnsi" w:cstheme="minorHAnsi"/>
          <w:sz w:val="24"/>
          <w:szCs w:val="24"/>
        </w:rPr>
      </w:pPr>
    </w:p>
    <w:p w14:paraId="052694C1"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456</w:t>
      </w:r>
    </w:p>
    <w:p w14:paraId="34257233"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01:20:10.710 --&gt; 01:20:26.940</w:t>
      </w:r>
    </w:p>
    <w:p w14:paraId="1B9AF050"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Conversation, I want</w:t>
      </w:r>
      <w:r w:rsidRPr="000330F9">
        <w:rPr>
          <w:rFonts w:asciiTheme="minorHAnsi" w:hAnsiTheme="minorHAnsi" w:cstheme="minorHAnsi"/>
          <w:sz w:val="24"/>
          <w:szCs w:val="24"/>
        </w:rPr>
        <w:t xml:space="preserve"> to say we're having another session. I think some of you are signed up for that on teaching in a socially distance classroom where we'll dig in a little bit more to what kinds of practices we think will work well in that type of environment.</w:t>
      </w:r>
    </w:p>
    <w:p w14:paraId="2201E21D" w14:textId="77777777" w:rsidR="00000000" w:rsidRPr="000330F9" w:rsidRDefault="000330F9" w:rsidP="00D17AF8">
      <w:pPr>
        <w:pStyle w:val="PlainText"/>
        <w:rPr>
          <w:rFonts w:asciiTheme="minorHAnsi" w:hAnsiTheme="minorHAnsi" w:cstheme="minorHAnsi"/>
          <w:sz w:val="24"/>
          <w:szCs w:val="24"/>
        </w:rPr>
      </w:pPr>
    </w:p>
    <w:p w14:paraId="3D4C3D17"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457</w:t>
      </w:r>
    </w:p>
    <w:p w14:paraId="30D06AEE"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01:20</w:t>
      </w:r>
      <w:r w:rsidRPr="000330F9">
        <w:rPr>
          <w:rFonts w:asciiTheme="minorHAnsi" w:hAnsiTheme="minorHAnsi" w:cstheme="minorHAnsi"/>
          <w:sz w:val="24"/>
          <w:szCs w:val="24"/>
        </w:rPr>
        <w:t>:27.960 --&gt; 01:20:33.480</w:t>
      </w:r>
    </w:p>
    <w:p w14:paraId="46A3028E" w14:textId="77777777" w:rsidR="00000000" w:rsidRPr="000330F9" w:rsidRDefault="000330F9" w:rsidP="00D17AF8">
      <w:pPr>
        <w:pStyle w:val="PlainText"/>
        <w:rPr>
          <w:rFonts w:asciiTheme="minorHAnsi" w:hAnsiTheme="minorHAnsi" w:cstheme="minorHAnsi"/>
          <w:sz w:val="24"/>
          <w:szCs w:val="24"/>
        </w:rPr>
      </w:pPr>
      <w:proofErr w:type="spellStart"/>
      <w:r w:rsidRPr="000330F9">
        <w:rPr>
          <w:rFonts w:asciiTheme="minorHAnsi" w:hAnsiTheme="minorHAnsi" w:cstheme="minorHAnsi"/>
          <w:sz w:val="24"/>
          <w:szCs w:val="24"/>
        </w:rPr>
        <w:t>Dea</w:t>
      </w:r>
      <w:proofErr w:type="spellEnd"/>
      <w:r w:rsidRPr="000330F9">
        <w:rPr>
          <w:rFonts w:asciiTheme="minorHAnsi" w:hAnsiTheme="minorHAnsi" w:cstheme="minorHAnsi"/>
          <w:sz w:val="24"/>
          <w:szCs w:val="24"/>
        </w:rPr>
        <w:t xml:space="preserve"> Follmer-Greenhoot: And stay tuned for a bunch more workshops next week and the remaining weeks.</w:t>
      </w:r>
    </w:p>
    <w:p w14:paraId="76A5D01C" w14:textId="77777777" w:rsidR="00000000" w:rsidRPr="000330F9" w:rsidRDefault="000330F9" w:rsidP="00D17AF8">
      <w:pPr>
        <w:pStyle w:val="PlainText"/>
        <w:rPr>
          <w:rFonts w:asciiTheme="minorHAnsi" w:hAnsiTheme="minorHAnsi" w:cstheme="minorHAnsi"/>
          <w:sz w:val="24"/>
          <w:szCs w:val="24"/>
        </w:rPr>
      </w:pPr>
    </w:p>
    <w:p w14:paraId="522DA9CC"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458</w:t>
      </w:r>
    </w:p>
    <w:p w14:paraId="3CD7D90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01:20:35.490 --&gt; 01:20:36.360</w:t>
      </w:r>
    </w:p>
    <w:p w14:paraId="3FAE3DFB" w14:textId="77777777" w:rsidR="00000000" w:rsidRPr="000330F9" w:rsidRDefault="000330F9" w:rsidP="00D17AF8">
      <w:pPr>
        <w:pStyle w:val="PlainText"/>
        <w:rPr>
          <w:rFonts w:asciiTheme="minorHAnsi" w:hAnsiTheme="minorHAnsi" w:cstheme="minorHAnsi"/>
          <w:sz w:val="24"/>
          <w:szCs w:val="24"/>
        </w:rPr>
      </w:pPr>
      <w:r w:rsidRPr="000330F9">
        <w:rPr>
          <w:rFonts w:asciiTheme="minorHAnsi" w:hAnsiTheme="minorHAnsi" w:cstheme="minorHAnsi"/>
          <w:sz w:val="24"/>
          <w:szCs w:val="24"/>
        </w:rPr>
        <w:t>Doug Ward, KU: Thank you, everybody.</w:t>
      </w:r>
    </w:p>
    <w:p w14:paraId="1A8CAEDC" w14:textId="77777777" w:rsidR="00D17AF8" w:rsidRPr="000330F9" w:rsidRDefault="00D17AF8" w:rsidP="00D17AF8">
      <w:pPr>
        <w:pStyle w:val="PlainText"/>
        <w:rPr>
          <w:rFonts w:asciiTheme="minorHAnsi" w:hAnsiTheme="minorHAnsi" w:cstheme="minorHAnsi"/>
          <w:sz w:val="24"/>
          <w:szCs w:val="24"/>
        </w:rPr>
      </w:pPr>
    </w:p>
    <w:sectPr w:rsidR="00D17AF8" w:rsidRPr="000330F9" w:rsidSect="00D17AF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C77"/>
    <w:rsid w:val="000330F9"/>
    <w:rsid w:val="002B1C77"/>
    <w:rsid w:val="00B72EFA"/>
    <w:rsid w:val="00D1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66CD"/>
  <w15:chartTrackingRefBased/>
  <w15:docId w15:val="{99E07B76-8EE3-4A31-A705-FF7C7217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7A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17AF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3CC5CC70F02E4989CC83E088AF2670" ma:contentTypeVersion="13" ma:contentTypeDescription="Create a new document." ma:contentTypeScope="" ma:versionID="46b85db4d0482b1dbdd5d97508760a76">
  <xsd:schema xmlns:xsd="http://www.w3.org/2001/XMLSchema" xmlns:xs="http://www.w3.org/2001/XMLSchema" xmlns:p="http://schemas.microsoft.com/office/2006/metadata/properties" xmlns:ns3="933321ca-07d9-4afd-b576-617a21a7fc95" xmlns:ns4="3aa0c75f-d3cf-4057-abe4-af67f00d432f" targetNamespace="http://schemas.microsoft.com/office/2006/metadata/properties" ma:root="true" ma:fieldsID="cbe1d1221c25cc59013ea201c7f564fa" ns3:_="" ns4:_="">
    <xsd:import namespace="933321ca-07d9-4afd-b576-617a21a7fc95"/>
    <xsd:import namespace="3aa0c75f-d3cf-4057-abe4-af67f00d43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321ca-07d9-4afd-b576-617a21a7fc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0c75f-d3cf-4057-abe4-af67f00d43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56D2A-38D0-4FE6-BA25-D5F29E0F7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321ca-07d9-4afd-b576-617a21a7fc95"/>
    <ds:schemaRef ds:uri="3aa0c75f-d3cf-4057-abe4-af67f00d4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8D8DD-252D-4390-B178-31768B342B25}">
  <ds:schemaRefs>
    <ds:schemaRef ds:uri="http://schemas.microsoft.com/sharepoint/v3/contenttype/forms"/>
  </ds:schemaRefs>
</ds:datastoreItem>
</file>

<file path=customXml/itemProps3.xml><?xml version="1.0" encoding="utf-8"?>
<ds:datastoreItem xmlns:ds="http://schemas.openxmlformats.org/officeDocument/2006/customXml" ds:itemID="{BBCC36A4-5A12-48DE-9A1C-194F786A13AB}">
  <ds:schemaRefs>
    <ds:schemaRef ds:uri="http://schemas.microsoft.com/office/infopath/2007/PartnerControls"/>
    <ds:schemaRef ds:uri="933321ca-07d9-4afd-b576-617a21a7fc95"/>
    <ds:schemaRef ds:uri="http://purl.org/dc/elements/1.1/"/>
    <ds:schemaRef ds:uri="http://schemas.microsoft.com/office/2006/metadata/properties"/>
    <ds:schemaRef ds:uri="http://schemas.microsoft.com/office/2006/documentManagement/types"/>
    <ds:schemaRef ds:uri="3aa0c75f-d3cf-4057-abe4-af67f00d432f"/>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13215</Words>
  <Characters>75326</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88365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Greenhoot, Andrea Follmer</dc:creator>
  <cp:keywords/>
  <dc:description/>
  <cp:lastModifiedBy>Greenhoot, Andrea Follmer</cp:lastModifiedBy>
  <cp:revision>2</cp:revision>
  <dcterms:created xsi:type="dcterms:W3CDTF">2020-07-24T20:40:00Z</dcterms:created>
  <dcterms:modified xsi:type="dcterms:W3CDTF">2020-07-24T20:40:00Z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0x010100F33CC5CC70F02E4989CC83E088AF2670</vt:lpwstr>
  </property>
</Properties>
</file>