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D56B2" w14:textId="5F62FC2A" w:rsidR="00523ADC" w:rsidRPr="00523ADC" w:rsidRDefault="00523ADC" w:rsidP="00523ADC">
      <w:pPr>
        <w:pStyle w:val="PlainText"/>
        <w:jc w:val="center"/>
        <w:rPr>
          <w:rFonts w:ascii="Georgia" w:hAnsi="Georgia" w:cs="Courier New"/>
          <w:b/>
        </w:rPr>
      </w:pPr>
      <w:r w:rsidRPr="00523ADC">
        <w:rPr>
          <w:rFonts w:ascii="Georgia" w:hAnsi="Georgia" w:cs="Courier New"/>
          <w:b/>
        </w:rPr>
        <w:t>Social Distancing Ate My Classroom</w:t>
      </w:r>
    </w:p>
    <w:p w14:paraId="7370B06B" w14:textId="247E91F2" w:rsidR="00523ADC" w:rsidRDefault="00523ADC" w:rsidP="00523ADC">
      <w:pPr>
        <w:pStyle w:val="PlainText"/>
        <w:jc w:val="center"/>
        <w:rPr>
          <w:rFonts w:ascii="Georgia" w:hAnsi="Georgia" w:cs="Courier New"/>
          <w:b/>
        </w:rPr>
      </w:pPr>
      <w:r w:rsidRPr="00523ADC">
        <w:rPr>
          <w:rFonts w:ascii="Georgia" w:hAnsi="Georgia" w:cs="Courier New"/>
          <w:b/>
        </w:rPr>
        <w:t>CTE Online Workshop July 24, 2020</w:t>
      </w:r>
    </w:p>
    <w:p w14:paraId="26B1C06A" w14:textId="2DA0BB46" w:rsidR="00523ADC" w:rsidRPr="00523ADC" w:rsidRDefault="00523ADC" w:rsidP="00523ADC">
      <w:pPr>
        <w:pStyle w:val="PlainText"/>
        <w:jc w:val="center"/>
        <w:rPr>
          <w:rFonts w:ascii="Georgia" w:hAnsi="Georgia" w:cs="Courier New"/>
        </w:rPr>
      </w:pPr>
      <w:r>
        <w:rPr>
          <w:rFonts w:ascii="Georgia" w:hAnsi="Georgia" w:cs="Courier New"/>
        </w:rPr>
        <w:t xml:space="preserve">With </w:t>
      </w:r>
      <w:r w:rsidRPr="00523ADC">
        <w:rPr>
          <w:rFonts w:ascii="Georgia" w:hAnsi="Georgia" w:cs="Courier New"/>
        </w:rPr>
        <w:t>Dea Greenhoot (Psychology/CTE), Doug Ward (Journalism/CTE), Kyle Velte (Law, Faculty Consultant for Online and Flex Teaching)</w:t>
      </w:r>
    </w:p>
    <w:p w14:paraId="6D63695E" w14:textId="77777777" w:rsidR="00000000" w:rsidRPr="00872FA0" w:rsidRDefault="00523ADC" w:rsidP="00872FA0">
      <w:pPr>
        <w:pStyle w:val="PlainText"/>
        <w:rPr>
          <w:rFonts w:ascii="Courier New" w:hAnsi="Courier New" w:cs="Courier New"/>
        </w:rPr>
      </w:pPr>
    </w:p>
    <w:p w14:paraId="1380CC44" w14:textId="77777777" w:rsidR="00000000" w:rsidRPr="00872FA0" w:rsidRDefault="00523ADC" w:rsidP="00872FA0">
      <w:pPr>
        <w:pStyle w:val="PlainText"/>
        <w:rPr>
          <w:rFonts w:ascii="Courier New" w:hAnsi="Courier New" w:cs="Courier New"/>
        </w:rPr>
      </w:pPr>
    </w:p>
    <w:p w14:paraId="7363289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00:05:27.930 --&gt; 00:05:29.790</w:t>
      </w:r>
    </w:p>
    <w:p w14:paraId="3E196D3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Yep. Welcome, everybody.</w:t>
      </w:r>
    </w:p>
    <w:p w14:paraId="7080C082" w14:textId="77777777" w:rsidR="00000000" w:rsidRPr="00872FA0" w:rsidRDefault="00523ADC" w:rsidP="00872FA0">
      <w:pPr>
        <w:pStyle w:val="PlainText"/>
        <w:rPr>
          <w:rFonts w:ascii="Courier New" w:hAnsi="Courier New" w:cs="Courier New"/>
        </w:rPr>
      </w:pPr>
    </w:p>
    <w:p w14:paraId="1666250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43</w:t>
      </w:r>
    </w:p>
    <w:p w14:paraId="67A7434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00:05:30.810 --&gt; 00:05:36.000</w:t>
      </w:r>
    </w:p>
    <w:p w14:paraId="16CDBEF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I'm Doug ward, the Associate Director at Center for Tea</w:t>
      </w:r>
      <w:r w:rsidRPr="00872FA0">
        <w:rPr>
          <w:rFonts w:ascii="Courier New" w:hAnsi="Courier New" w:cs="Courier New"/>
        </w:rPr>
        <w:t>ching Excellence and a faculty member in journalism.</w:t>
      </w:r>
    </w:p>
    <w:p w14:paraId="6E22A81E" w14:textId="77777777" w:rsidR="00000000" w:rsidRPr="00872FA0" w:rsidRDefault="00523ADC" w:rsidP="00872FA0">
      <w:pPr>
        <w:pStyle w:val="PlainText"/>
        <w:rPr>
          <w:rFonts w:ascii="Courier New" w:hAnsi="Courier New" w:cs="Courier New"/>
        </w:rPr>
      </w:pPr>
    </w:p>
    <w:p w14:paraId="42988A2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44</w:t>
      </w:r>
    </w:p>
    <w:p w14:paraId="70F99CD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00:05:37.260 --&gt; 00:05:39.690</w:t>
      </w:r>
    </w:p>
    <w:p w14:paraId="3301C7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Do you think everybody knows you, but</w:t>
      </w:r>
    </w:p>
    <w:p w14:paraId="665B0792" w14:textId="77777777" w:rsidR="00000000" w:rsidRPr="00872FA0" w:rsidRDefault="00523ADC" w:rsidP="00872FA0">
      <w:pPr>
        <w:pStyle w:val="PlainText"/>
        <w:rPr>
          <w:rFonts w:ascii="Courier New" w:hAnsi="Courier New" w:cs="Courier New"/>
        </w:rPr>
      </w:pPr>
    </w:p>
    <w:p w14:paraId="4D3E4EC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45</w:t>
      </w:r>
    </w:p>
    <w:p w14:paraId="6A61AB0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00:05:41.100 --&gt; 00:05:52.650</w:t>
      </w:r>
    </w:p>
    <w:p w14:paraId="3FEAC086" w14:textId="7D25A229"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I'm </w:t>
      </w:r>
      <w:r>
        <w:rPr>
          <w:rFonts w:ascii="Courier New" w:hAnsi="Courier New" w:cs="Courier New"/>
        </w:rPr>
        <w:t>Dea Follmer Greenhoot</w:t>
      </w:r>
      <w:bookmarkStart w:id="0" w:name="_GoBack"/>
      <w:bookmarkEnd w:id="0"/>
      <w:r w:rsidRPr="00872FA0">
        <w:rPr>
          <w:rFonts w:ascii="Courier New" w:hAnsi="Courier New" w:cs="Courier New"/>
        </w:rPr>
        <w:t xml:space="preserve"> in psychology and I direc</w:t>
      </w:r>
      <w:r w:rsidRPr="00872FA0">
        <w:rPr>
          <w:rFonts w:ascii="Courier New" w:hAnsi="Courier New" w:cs="Courier New"/>
        </w:rPr>
        <w:t>t the Center for Teaching Excellence. And then we also have Kyle, Kyle, would you like to introduce yourself.</w:t>
      </w:r>
    </w:p>
    <w:p w14:paraId="2BE8A920" w14:textId="77777777" w:rsidR="00000000" w:rsidRPr="00872FA0" w:rsidRDefault="00523ADC" w:rsidP="00872FA0">
      <w:pPr>
        <w:pStyle w:val="PlainText"/>
        <w:rPr>
          <w:rFonts w:ascii="Courier New" w:hAnsi="Courier New" w:cs="Courier New"/>
        </w:rPr>
      </w:pPr>
    </w:p>
    <w:p w14:paraId="17ACFF4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46</w:t>
      </w:r>
    </w:p>
    <w:p w14:paraId="62CAFC2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00:05:53.220 --&gt; 00:06:00.870</w:t>
      </w:r>
    </w:p>
    <w:p w14:paraId="2038FD9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she/her: Sure thing. Welcome everybody. Happy Friday, I'm Kyle guilty. I'm on the faculty at the </w:t>
      </w:r>
      <w:r w:rsidRPr="00872FA0">
        <w:rPr>
          <w:rFonts w:ascii="Courier New" w:hAnsi="Courier New" w:cs="Courier New"/>
        </w:rPr>
        <w:t>law school and I'm part of the CTE faculty consultant network.</w:t>
      </w:r>
    </w:p>
    <w:p w14:paraId="4565B9B6" w14:textId="77777777" w:rsidR="00000000" w:rsidRPr="00872FA0" w:rsidRDefault="00523ADC" w:rsidP="00872FA0">
      <w:pPr>
        <w:pStyle w:val="PlainText"/>
        <w:rPr>
          <w:rFonts w:ascii="Courier New" w:hAnsi="Courier New" w:cs="Courier New"/>
        </w:rPr>
      </w:pPr>
    </w:p>
    <w:p w14:paraId="6A9260D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47</w:t>
      </w:r>
    </w:p>
    <w:p w14:paraId="0C9B181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00:06:01.740 --&gt; 00:06:12.570</w:t>
      </w:r>
    </w:p>
    <w:p w14:paraId="34F8E6D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Wonderful. So we're talking about classrooms and we call this social distancing ate my classroom, and I, I kind of wanted to put at the, at </w:t>
      </w:r>
      <w:r w:rsidRPr="00872FA0">
        <w:rPr>
          <w:rFonts w:ascii="Courier New" w:hAnsi="Courier New" w:cs="Courier New"/>
        </w:rPr>
        <w:t>the beginning of it.</w:t>
      </w:r>
    </w:p>
    <w:p w14:paraId="4BBD1CA0" w14:textId="77777777" w:rsidR="00000000" w:rsidRPr="00872FA0" w:rsidRDefault="00523ADC" w:rsidP="00872FA0">
      <w:pPr>
        <w:pStyle w:val="PlainText"/>
        <w:rPr>
          <w:rFonts w:ascii="Courier New" w:hAnsi="Courier New" w:cs="Courier New"/>
        </w:rPr>
      </w:pPr>
    </w:p>
    <w:p w14:paraId="3100016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48</w:t>
      </w:r>
    </w:p>
    <w:p w14:paraId="684215F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00:06:13.290 --&gt; 00:06:30.810</w:t>
      </w:r>
    </w:p>
    <w:p w14:paraId="4A50BCB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I think the best way to get into this is just to show you some examples of what classrooms are looking like. And we did two weeks ago, Kyle was part of a deal was part of it, and</w:t>
      </w:r>
      <w:r w:rsidRPr="00872FA0">
        <w:rPr>
          <w:rFonts w:ascii="Courier New" w:hAnsi="Courier New" w:cs="Courier New"/>
        </w:rPr>
        <w:t xml:space="preserve"> several others. There was a</w:t>
      </w:r>
    </w:p>
    <w:p w14:paraId="16652748" w14:textId="77777777" w:rsidR="00000000" w:rsidRPr="00872FA0" w:rsidRDefault="00523ADC" w:rsidP="00872FA0">
      <w:pPr>
        <w:pStyle w:val="PlainText"/>
        <w:rPr>
          <w:rFonts w:ascii="Courier New" w:hAnsi="Courier New" w:cs="Courier New"/>
        </w:rPr>
      </w:pPr>
    </w:p>
    <w:p w14:paraId="41A0A45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49</w:t>
      </w:r>
    </w:p>
    <w:p w14:paraId="4ACE47E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00:06:33.300 --&gt; 00:06:41.100</w:t>
      </w:r>
    </w:p>
    <w:p w14:paraId="66A8FA4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Film created to show mostly to focus on the health aspects of the classrooms, but I did a lot of photographs</w:t>
      </w:r>
    </w:p>
    <w:p w14:paraId="7B973B34" w14:textId="77777777" w:rsidR="00000000" w:rsidRPr="00872FA0" w:rsidRDefault="00523ADC" w:rsidP="00872FA0">
      <w:pPr>
        <w:pStyle w:val="PlainText"/>
        <w:rPr>
          <w:rFonts w:ascii="Courier New" w:hAnsi="Courier New" w:cs="Courier New"/>
        </w:rPr>
      </w:pPr>
    </w:p>
    <w:p w14:paraId="73C734E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50</w:t>
      </w:r>
    </w:p>
    <w:p w14:paraId="3C46257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00:06:41.610 --&gt; 00:06:56.610</w:t>
      </w:r>
    </w:p>
    <w:p w14:paraId="6A18171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wanted t</w:t>
      </w:r>
      <w:r w:rsidRPr="00872FA0">
        <w:rPr>
          <w:rFonts w:ascii="Courier New" w:hAnsi="Courier New" w:cs="Courier New"/>
        </w:rPr>
        <w:t>o get a sense so that I could help faculty understand and get a sense of what did these rooms look like now. Now they're only a handful of rooms that we have, because they're still trying to figure out everything in the other.</w:t>
      </w:r>
    </w:p>
    <w:p w14:paraId="393A33BB" w14:textId="77777777" w:rsidR="00000000" w:rsidRPr="00872FA0" w:rsidRDefault="00523ADC" w:rsidP="00872FA0">
      <w:pPr>
        <w:pStyle w:val="PlainText"/>
        <w:rPr>
          <w:rFonts w:ascii="Courier New" w:hAnsi="Courier New" w:cs="Courier New"/>
        </w:rPr>
      </w:pPr>
    </w:p>
    <w:p w14:paraId="08DF622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51</w:t>
      </w:r>
    </w:p>
    <w:p w14:paraId="7CC4539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00:06:58.170 --&gt; 00:06</w:t>
      </w:r>
      <w:r w:rsidRPr="00872FA0">
        <w:rPr>
          <w:rFonts w:ascii="Courier New" w:hAnsi="Courier New" w:cs="Courier New"/>
        </w:rPr>
        <w:t>:59.520</w:t>
      </w:r>
    </w:p>
    <w:p w14:paraId="12C8C71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In the other rooms.</w:t>
      </w:r>
    </w:p>
    <w:p w14:paraId="3B8B80F9" w14:textId="77777777" w:rsidR="00000000" w:rsidRPr="00872FA0" w:rsidRDefault="00523ADC" w:rsidP="00872FA0">
      <w:pPr>
        <w:pStyle w:val="PlainText"/>
        <w:rPr>
          <w:rFonts w:ascii="Courier New" w:hAnsi="Courier New" w:cs="Courier New"/>
        </w:rPr>
      </w:pPr>
    </w:p>
    <w:p w14:paraId="71DF975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52</w:t>
      </w:r>
    </w:p>
    <w:p w14:paraId="29BDB80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00:07:00.870 --&gt; 00:07:06.870</w:t>
      </w:r>
    </w:p>
    <w:p w14:paraId="6E48B84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So it's all very much a work in progress, but I think this will</w:t>
      </w:r>
    </w:p>
    <w:p w14:paraId="76D28BA7" w14:textId="77777777" w:rsidR="00000000" w:rsidRPr="00872FA0" w:rsidRDefault="00523ADC" w:rsidP="00872FA0">
      <w:pPr>
        <w:pStyle w:val="PlainText"/>
        <w:rPr>
          <w:rFonts w:ascii="Courier New" w:hAnsi="Courier New" w:cs="Courier New"/>
        </w:rPr>
      </w:pPr>
    </w:p>
    <w:p w14:paraId="06447C4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53</w:t>
      </w:r>
    </w:p>
    <w:p w14:paraId="0C609E5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00:07:08.610 --&gt; 00:07:10.860</w:t>
      </w:r>
    </w:p>
    <w:p w14:paraId="71A639D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Wait a minute. When you talk about. All ri</w:t>
      </w:r>
      <w:r w:rsidRPr="00872FA0">
        <w:rPr>
          <w:rFonts w:ascii="Courier New" w:hAnsi="Courier New" w:cs="Courier New"/>
        </w:rPr>
        <w:t>ght.</w:t>
      </w:r>
    </w:p>
    <w:p w14:paraId="110560E5" w14:textId="77777777" w:rsidR="00000000" w:rsidRPr="00872FA0" w:rsidRDefault="00523ADC" w:rsidP="00872FA0">
      <w:pPr>
        <w:pStyle w:val="PlainText"/>
        <w:rPr>
          <w:rFonts w:ascii="Courier New" w:hAnsi="Courier New" w:cs="Courier New"/>
        </w:rPr>
      </w:pPr>
    </w:p>
    <w:p w14:paraId="1662F3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54</w:t>
      </w:r>
    </w:p>
    <w:p w14:paraId="6D2FEBA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00:07:13.590 --&gt; 00:07:14.070</w:t>
      </w:r>
    </w:p>
    <w:p w14:paraId="6270E40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There we go.</w:t>
      </w:r>
    </w:p>
    <w:p w14:paraId="1FE993FA" w14:textId="77777777" w:rsidR="00000000" w:rsidRPr="00872FA0" w:rsidRDefault="00523ADC" w:rsidP="00872FA0">
      <w:pPr>
        <w:pStyle w:val="PlainText"/>
        <w:rPr>
          <w:rFonts w:ascii="Courier New" w:hAnsi="Courier New" w:cs="Courier New"/>
        </w:rPr>
      </w:pPr>
    </w:p>
    <w:p w14:paraId="5EDE9BB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55</w:t>
      </w:r>
    </w:p>
    <w:p w14:paraId="1D08704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00:07:18.270 --&gt; 00:07:32.520</w:t>
      </w:r>
    </w:p>
    <w:p w14:paraId="67C93C5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So, but this will give you I think an idea of I think this the sparse nature. Some of the classrooms. We were in two rooms primarily</w:t>
      </w:r>
      <w:r w:rsidRPr="00872FA0">
        <w:rPr>
          <w:rFonts w:ascii="Courier New" w:hAnsi="Courier New" w:cs="Courier New"/>
        </w:rPr>
        <w:t xml:space="preserve"> one in the integrated science building.</w:t>
      </w:r>
    </w:p>
    <w:p w14:paraId="2E1CFE45" w14:textId="77777777" w:rsidR="00000000" w:rsidRPr="00872FA0" w:rsidRDefault="00523ADC" w:rsidP="00872FA0">
      <w:pPr>
        <w:pStyle w:val="PlainText"/>
        <w:rPr>
          <w:rFonts w:ascii="Courier New" w:hAnsi="Courier New" w:cs="Courier New"/>
        </w:rPr>
      </w:pPr>
    </w:p>
    <w:p w14:paraId="2953720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56</w:t>
      </w:r>
    </w:p>
    <w:p w14:paraId="014A9C5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00:07:33.090 --&gt; 00:07:44.640</w:t>
      </w:r>
    </w:p>
    <w:p w14:paraId="265D4E2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Which is where this is a great little Hall, and this is the auditorium and I'll get back to that in a minute. The other one was in 4074007 West go</w:t>
      </w:r>
    </w:p>
    <w:p w14:paraId="648B70F3" w14:textId="77777777" w:rsidR="00000000" w:rsidRPr="00872FA0" w:rsidRDefault="00523ADC" w:rsidP="00872FA0">
      <w:pPr>
        <w:pStyle w:val="PlainText"/>
        <w:rPr>
          <w:rFonts w:ascii="Courier New" w:hAnsi="Courier New" w:cs="Courier New"/>
        </w:rPr>
      </w:pPr>
    </w:p>
    <w:p w14:paraId="5479169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57</w:t>
      </w:r>
    </w:p>
    <w:p w14:paraId="4465A8F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00:07:46</w:t>
      </w:r>
      <w:r w:rsidRPr="00872FA0">
        <w:rPr>
          <w:rFonts w:ascii="Courier New" w:hAnsi="Courier New" w:cs="Courier New"/>
        </w:rPr>
        <w:t>.170 --&gt; 00:07:50.280</w:t>
      </w:r>
    </w:p>
    <w:p w14:paraId="0B10692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that room, I think, like most rooms will be</w:t>
      </w:r>
    </w:p>
    <w:p w14:paraId="0F9E809E" w14:textId="77777777" w:rsidR="00000000" w:rsidRPr="00872FA0" w:rsidRDefault="00523ADC" w:rsidP="00872FA0">
      <w:pPr>
        <w:pStyle w:val="PlainText"/>
        <w:rPr>
          <w:rFonts w:ascii="Courier New" w:hAnsi="Courier New" w:cs="Courier New"/>
        </w:rPr>
      </w:pPr>
    </w:p>
    <w:p w14:paraId="4EB8EE8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58</w:t>
      </w:r>
    </w:p>
    <w:p w14:paraId="27A2EB8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00:07:51.480 --&gt; 00:07:55.320</w:t>
      </w:r>
    </w:p>
    <w:p w14:paraId="3031C4D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You know, I think the the capacity was cut at least in half.</w:t>
      </w:r>
    </w:p>
    <w:p w14:paraId="0059A4E2" w14:textId="77777777" w:rsidR="00000000" w:rsidRPr="00872FA0" w:rsidRDefault="00523ADC" w:rsidP="00872FA0">
      <w:pPr>
        <w:pStyle w:val="PlainText"/>
        <w:rPr>
          <w:rFonts w:ascii="Courier New" w:hAnsi="Courier New" w:cs="Courier New"/>
        </w:rPr>
      </w:pPr>
    </w:p>
    <w:p w14:paraId="0A1722B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59</w:t>
      </w:r>
    </w:p>
    <w:p w14:paraId="349C355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00:07:56.400 --&gt; 00:08:03.150</w:t>
      </w:r>
    </w:p>
    <w:p w14:paraId="67B7A89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w:t>
      </w:r>
      <w:r w:rsidRPr="00872FA0">
        <w:rPr>
          <w:rFonts w:ascii="Courier New" w:hAnsi="Courier New" w:cs="Courier New"/>
        </w:rPr>
        <w:t xml:space="preserve"> I think this one was probably about 40 now it's 18 plus the instructor</w:t>
      </w:r>
    </w:p>
    <w:p w14:paraId="0BCC3AFC" w14:textId="77777777" w:rsidR="00000000" w:rsidRPr="00872FA0" w:rsidRDefault="00523ADC" w:rsidP="00872FA0">
      <w:pPr>
        <w:pStyle w:val="PlainText"/>
        <w:rPr>
          <w:rFonts w:ascii="Courier New" w:hAnsi="Courier New" w:cs="Courier New"/>
        </w:rPr>
      </w:pPr>
    </w:p>
    <w:p w14:paraId="34FF8A4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60</w:t>
      </w:r>
    </w:p>
    <w:p w14:paraId="4A695AA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00:08:04.470 --&gt; 00:08:10.860</w:t>
      </w:r>
    </w:p>
    <w:p w14:paraId="46C798B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You kind of get a sense of what they've done there to try to encourage the distancing the class or the chairs are</w:t>
      </w:r>
    </w:p>
    <w:p w14:paraId="723AEC29" w14:textId="77777777" w:rsidR="00000000" w:rsidRPr="00872FA0" w:rsidRDefault="00523ADC" w:rsidP="00872FA0">
      <w:pPr>
        <w:pStyle w:val="PlainText"/>
        <w:rPr>
          <w:rFonts w:ascii="Courier New" w:hAnsi="Courier New" w:cs="Courier New"/>
        </w:rPr>
      </w:pPr>
    </w:p>
    <w:p w14:paraId="5982E3D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61</w:t>
      </w:r>
    </w:p>
    <w:p w14:paraId="0D6CA8F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00:08:13.0</w:t>
      </w:r>
      <w:r w:rsidRPr="00872FA0">
        <w:rPr>
          <w:rFonts w:ascii="Courier New" w:hAnsi="Courier New" w:cs="Courier New"/>
        </w:rPr>
        <w:t>20 --&gt; 00:08:25.860</w:t>
      </w:r>
    </w:p>
    <w:p w14:paraId="1C9B0C7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Pointed in opposite directions. And I immediately as the safety, people were there said, Okay, great. So can we have students move </w:t>
      </w:r>
      <w:r w:rsidRPr="00872FA0">
        <w:rPr>
          <w:rFonts w:ascii="Courier New" w:hAnsi="Courier New" w:cs="Courier New"/>
        </w:rPr>
        <w:lastRenderedPageBreak/>
        <w:t>so that they could face each other and have conversations. And they said, no.</w:t>
      </w:r>
    </w:p>
    <w:p w14:paraId="0339C098" w14:textId="77777777" w:rsidR="00000000" w:rsidRPr="00872FA0" w:rsidRDefault="00523ADC" w:rsidP="00872FA0">
      <w:pPr>
        <w:pStyle w:val="PlainText"/>
        <w:rPr>
          <w:rFonts w:ascii="Courier New" w:hAnsi="Courier New" w:cs="Courier New"/>
        </w:rPr>
      </w:pPr>
    </w:p>
    <w:p w14:paraId="599E43C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62</w:t>
      </w:r>
    </w:p>
    <w:p w14:paraId="279A60B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w:t>
      </w:r>
      <w:r w:rsidRPr="00872FA0">
        <w:rPr>
          <w:rFonts w:ascii="Courier New" w:hAnsi="Courier New" w:cs="Courier New"/>
        </w:rPr>
        <w:t>8:26.850 --&gt; 00:08:37.890</w:t>
      </w:r>
    </w:p>
    <w:p w14:paraId="687C306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said, Okay, could we, in a room. What if we move some of these in a circle so that we could actually face one another and have a conversation. And they said, no.</w:t>
      </w:r>
    </w:p>
    <w:p w14:paraId="7F59D1E8" w14:textId="77777777" w:rsidR="00000000" w:rsidRPr="00872FA0" w:rsidRDefault="00523ADC" w:rsidP="00872FA0">
      <w:pPr>
        <w:pStyle w:val="PlainText"/>
        <w:rPr>
          <w:rFonts w:ascii="Courier New" w:hAnsi="Courier New" w:cs="Courier New"/>
        </w:rPr>
      </w:pPr>
    </w:p>
    <w:p w14:paraId="33D6A01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63</w:t>
      </w:r>
    </w:p>
    <w:p w14:paraId="4BC8D1C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00:08:38.430 --&gt; 00:08:49.830</w:t>
      </w:r>
    </w:p>
    <w:p w14:paraId="72255C7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w:t>
      </w:r>
      <w:r w:rsidRPr="00872FA0">
        <w:rPr>
          <w:rFonts w:ascii="Courier New" w:hAnsi="Courier New" w:cs="Courier New"/>
        </w:rPr>
        <w:t>U: We can't do that because that would then point everybody in the same direction and put the instructor at risk. So I said, Okay, can we move the desk at all. No, you can't move anything</w:t>
      </w:r>
    </w:p>
    <w:p w14:paraId="1E594DE0" w14:textId="77777777" w:rsidR="00000000" w:rsidRPr="00872FA0" w:rsidRDefault="00523ADC" w:rsidP="00872FA0">
      <w:pPr>
        <w:pStyle w:val="PlainText"/>
        <w:rPr>
          <w:rFonts w:ascii="Courier New" w:hAnsi="Courier New" w:cs="Courier New"/>
        </w:rPr>
      </w:pPr>
    </w:p>
    <w:p w14:paraId="630D3B9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64</w:t>
      </w:r>
    </w:p>
    <w:p w14:paraId="0DB469C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00:08:51.330 --&gt; 00:09:00.330</w:t>
      </w:r>
    </w:p>
    <w:p w14:paraId="5D49A65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So it's a it wi</w:t>
      </w:r>
      <w:r w:rsidRPr="00872FA0">
        <w:rPr>
          <w:rFonts w:ascii="Courier New" w:hAnsi="Courier New" w:cs="Courier New"/>
        </w:rPr>
        <w:t>ll be some adjustment now West go wasn't nearly as</w:t>
      </w:r>
    </w:p>
    <w:p w14:paraId="6D7E5AC6" w14:textId="77777777" w:rsidR="00000000" w:rsidRPr="00872FA0" w:rsidRDefault="00523ADC" w:rsidP="00872FA0">
      <w:pPr>
        <w:pStyle w:val="PlainText"/>
        <w:rPr>
          <w:rFonts w:ascii="Courier New" w:hAnsi="Courier New" w:cs="Courier New"/>
        </w:rPr>
      </w:pPr>
    </w:p>
    <w:p w14:paraId="236D469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65</w:t>
      </w:r>
    </w:p>
    <w:p w14:paraId="323A78B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00:09:04.140 --&gt; 00:09:08.010</w:t>
      </w:r>
    </w:p>
    <w:p w14:paraId="08358DC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Empty. I didn't think as the integrated science building was</w:t>
      </w:r>
    </w:p>
    <w:p w14:paraId="098CAC7D" w14:textId="77777777" w:rsidR="00000000" w:rsidRPr="00872FA0" w:rsidRDefault="00523ADC" w:rsidP="00872FA0">
      <w:pPr>
        <w:pStyle w:val="PlainText"/>
        <w:rPr>
          <w:rFonts w:ascii="Courier New" w:hAnsi="Courier New" w:cs="Courier New"/>
        </w:rPr>
      </w:pPr>
    </w:p>
    <w:p w14:paraId="74C1FCC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66</w:t>
      </w:r>
    </w:p>
    <w:p w14:paraId="510BD93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00:09:08.670 --&gt; 00:09:21.360</w:t>
      </w:r>
    </w:p>
    <w:p w14:paraId="4E996C0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But there are still some things, and I</w:t>
      </w:r>
      <w:r w:rsidRPr="00872FA0">
        <w:rPr>
          <w:rFonts w:ascii="Courier New" w:hAnsi="Courier New" w:cs="Courier New"/>
        </w:rPr>
        <w:t>'ve got some things in here, it's like not like everybody has to use these. But we'll show you some examples. I mean, this is a screen. They'll be rolling screen that's one option that instructors have available.</w:t>
      </w:r>
    </w:p>
    <w:p w14:paraId="6ED2EA5D" w14:textId="77777777" w:rsidR="00000000" w:rsidRPr="00872FA0" w:rsidRDefault="00523ADC" w:rsidP="00872FA0">
      <w:pPr>
        <w:pStyle w:val="PlainText"/>
        <w:rPr>
          <w:rFonts w:ascii="Courier New" w:hAnsi="Courier New" w:cs="Courier New"/>
        </w:rPr>
      </w:pPr>
    </w:p>
    <w:p w14:paraId="2C75E21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67</w:t>
      </w:r>
    </w:p>
    <w:p w14:paraId="416FE41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00:09:23.310 --&gt; 00:09:33.930</w:t>
      </w:r>
    </w:p>
    <w:p w14:paraId="7C8D849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t>
      </w:r>
      <w:r w:rsidRPr="00872FA0">
        <w:rPr>
          <w:rFonts w:ascii="Courier New" w:hAnsi="Courier New" w:cs="Courier New"/>
        </w:rPr>
        <w:t>Ward, KU: You can see down here in these rooms and some in the smaller rooms like this, they put in microphones. This is a small microphone that can, you know,</w:t>
      </w:r>
    </w:p>
    <w:p w14:paraId="5C239C72" w14:textId="77777777" w:rsidR="00000000" w:rsidRPr="00872FA0" w:rsidRDefault="00523ADC" w:rsidP="00872FA0">
      <w:pPr>
        <w:pStyle w:val="PlainText"/>
        <w:rPr>
          <w:rFonts w:ascii="Courier New" w:hAnsi="Courier New" w:cs="Courier New"/>
        </w:rPr>
      </w:pPr>
    </w:p>
    <w:p w14:paraId="5D359F4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68</w:t>
      </w:r>
    </w:p>
    <w:p w14:paraId="6D2D174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00:09:35.040 --&gt; 00:09:42.030</w:t>
      </w:r>
    </w:p>
    <w:p w14:paraId="75E3C60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It's intended to pick up the sound in the r</w:t>
      </w:r>
      <w:r w:rsidRPr="00872FA0">
        <w:rPr>
          <w:rFonts w:ascii="Courier New" w:hAnsi="Courier New" w:cs="Courier New"/>
        </w:rPr>
        <w:t>oom, but as Kyle will be able to tell you here in a minute. It wasn't all that good.</w:t>
      </w:r>
    </w:p>
    <w:p w14:paraId="3E2FF6E5" w14:textId="77777777" w:rsidR="00000000" w:rsidRPr="00872FA0" w:rsidRDefault="00523ADC" w:rsidP="00872FA0">
      <w:pPr>
        <w:pStyle w:val="PlainText"/>
        <w:rPr>
          <w:rFonts w:ascii="Courier New" w:hAnsi="Courier New" w:cs="Courier New"/>
        </w:rPr>
      </w:pPr>
    </w:p>
    <w:p w14:paraId="511F83A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69</w:t>
      </w:r>
    </w:p>
    <w:p w14:paraId="4109D2E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00:09:42.660 --&gt; 00:09:48.390</w:t>
      </w:r>
    </w:p>
    <w:p w14:paraId="30EC440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there's also you can see up here, all the rooms are most of the rooms will have some kind of</w:t>
      </w:r>
    </w:p>
    <w:p w14:paraId="72FA9A28" w14:textId="77777777" w:rsidR="00000000" w:rsidRPr="00872FA0" w:rsidRDefault="00523ADC" w:rsidP="00872FA0">
      <w:pPr>
        <w:pStyle w:val="PlainText"/>
        <w:rPr>
          <w:rFonts w:ascii="Courier New" w:hAnsi="Courier New" w:cs="Courier New"/>
        </w:rPr>
      </w:pPr>
    </w:p>
    <w:p w14:paraId="12F8D3A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70</w:t>
      </w:r>
    </w:p>
    <w:p w14:paraId="6EDCE03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00:09:48.930 -</w:t>
      </w:r>
      <w:r w:rsidRPr="00872FA0">
        <w:rPr>
          <w:rFonts w:ascii="Courier New" w:hAnsi="Courier New" w:cs="Courier New"/>
        </w:rPr>
        <w:t>-&gt; 00:10:05.520</w:t>
      </w:r>
    </w:p>
    <w:p w14:paraId="2A92BEC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Have a webcam and you couldn't see anything online. So I think that's the that that will be the challenge and something to keep in mind when you're trying to use these rooms and have something if you use a zoom or or a team'</w:t>
      </w:r>
      <w:r w:rsidRPr="00872FA0">
        <w:rPr>
          <w:rFonts w:ascii="Courier New" w:hAnsi="Courier New" w:cs="Courier New"/>
        </w:rPr>
        <w:t>s link for students online.</w:t>
      </w:r>
    </w:p>
    <w:p w14:paraId="5AADAAA3" w14:textId="77777777" w:rsidR="00000000" w:rsidRPr="00872FA0" w:rsidRDefault="00523ADC" w:rsidP="00872FA0">
      <w:pPr>
        <w:pStyle w:val="PlainText"/>
        <w:rPr>
          <w:rFonts w:ascii="Courier New" w:hAnsi="Courier New" w:cs="Courier New"/>
        </w:rPr>
      </w:pPr>
    </w:p>
    <w:p w14:paraId="537820F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71</w:t>
      </w:r>
    </w:p>
    <w:p w14:paraId="4295268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00:10:06.570 --&gt; 00:10:10.410</w:t>
      </w:r>
    </w:p>
    <w:p w14:paraId="6EF2F1F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There's the back you can kind of see it doesn't feel as</w:t>
      </w:r>
    </w:p>
    <w:p w14:paraId="793A498E" w14:textId="77777777" w:rsidR="00000000" w:rsidRPr="00872FA0" w:rsidRDefault="00523ADC" w:rsidP="00872FA0">
      <w:pPr>
        <w:pStyle w:val="PlainText"/>
        <w:rPr>
          <w:rFonts w:ascii="Courier New" w:hAnsi="Courier New" w:cs="Courier New"/>
        </w:rPr>
      </w:pPr>
    </w:p>
    <w:p w14:paraId="4C24B3E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72</w:t>
      </w:r>
    </w:p>
    <w:p w14:paraId="3716DE1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00:10:12.660 --&gt; 00:10:22.050</w:t>
      </w:r>
    </w:p>
    <w:p w14:paraId="035205A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Far away from each other as I was afraid. It could be people were </w:t>
      </w:r>
      <w:r w:rsidRPr="00872FA0">
        <w:rPr>
          <w:rFonts w:ascii="Courier New" w:hAnsi="Courier New" w:cs="Courier New"/>
        </w:rPr>
        <w:t>able to hear for the most part, other than</w:t>
      </w:r>
    </w:p>
    <w:p w14:paraId="7CAF721D" w14:textId="77777777" w:rsidR="00000000" w:rsidRPr="00872FA0" w:rsidRDefault="00523ADC" w:rsidP="00872FA0">
      <w:pPr>
        <w:pStyle w:val="PlainText"/>
        <w:rPr>
          <w:rFonts w:ascii="Courier New" w:hAnsi="Courier New" w:cs="Courier New"/>
        </w:rPr>
      </w:pPr>
    </w:p>
    <w:p w14:paraId="71B9C74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73</w:t>
      </w:r>
    </w:p>
    <w:p w14:paraId="7F200D8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00:10:23.130 --&gt; 00:10:30.690</w:t>
      </w:r>
    </w:p>
    <w:p w14:paraId="0BB38FD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think it will depend a lot on the tone the tone that people have the volume that they have. There are a lot of students who are</w:t>
      </w:r>
    </w:p>
    <w:p w14:paraId="02A213EF" w14:textId="77777777" w:rsidR="00000000" w:rsidRPr="00872FA0" w:rsidRDefault="00523ADC" w:rsidP="00872FA0">
      <w:pPr>
        <w:pStyle w:val="PlainText"/>
        <w:rPr>
          <w:rFonts w:ascii="Courier New" w:hAnsi="Courier New" w:cs="Courier New"/>
        </w:rPr>
      </w:pPr>
    </w:p>
    <w:p w14:paraId="1EE36FB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74</w:t>
      </w:r>
    </w:p>
    <w:p w14:paraId="1641D30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00:10:32.310 --&gt; 00:10:</w:t>
      </w:r>
      <w:r w:rsidRPr="00872FA0">
        <w:rPr>
          <w:rFonts w:ascii="Courier New" w:hAnsi="Courier New" w:cs="Courier New"/>
        </w:rPr>
        <w:t>44.490</w:t>
      </w:r>
    </w:p>
    <w:p w14:paraId="764923E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Not very loud when they speak have very soft voices instructors. I mean, anybody who has trouble hearing will be</w:t>
      </w:r>
    </w:p>
    <w:p w14:paraId="6EF2705D" w14:textId="77777777" w:rsidR="00000000" w:rsidRPr="00872FA0" w:rsidRDefault="00523ADC" w:rsidP="00872FA0">
      <w:pPr>
        <w:pStyle w:val="PlainText"/>
        <w:rPr>
          <w:rFonts w:ascii="Courier New" w:hAnsi="Courier New" w:cs="Courier New"/>
        </w:rPr>
      </w:pPr>
    </w:p>
    <w:p w14:paraId="65CD82E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75</w:t>
      </w:r>
    </w:p>
    <w:p w14:paraId="182430D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00:10:45.120 --&gt; 00:10:55.890</w:t>
      </w:r>
    </w:p>
    <w:p w14:paraId="3F7255D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Further impaired with the sort of an environment speaking through t</w:t>
      </w:r>
      <w:r w:rsidRPr="00872FA0">
        <w:rPr>
          <w:rFonts w:ascii="Courier New" w:hAnsi="Courier New" w:cs="Courier New"/>
        </w:rPr>
        <w:t>he masks. Now we'll have to figure out ways then of making the best use of this classroom.</w:t>
      </w:r>
    </w:p>
    <w:p w14:paraId="2052DEC3" w14:textId="77777777" w:rsidR="00000000" w:rsidRPr="00872FA0" w:rsidRDefault="00523ADC" w:rsidP="00872FA0">
      <w:pPr>
        <w:pStyle w:val="PlainText"/>
        <w:rPr>
          <w:rFonts w:ascii="Courier New" w:hAnsi="Courier New" w:cs="Courier New"/>
        </w:rPr>
      </w:pPr>
    </w:p>
    <w:p w14:paraId="26389C4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76</w:t>
      </w:r>
    </w:p>
    <w:p w14:paraId="64D04DE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00:10:56.460 --&gt; 00:11:12.450</w:t>
      </w:r>
    </w:p>
    <w:p w14:paraId="26493EE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trying to create some interaction with it. And we'll talk about that and a little bit. A little bit later. B</w:t>
      </w:r>
      <w:r w:rsidRPr="00872FA0">
        <w:rPr>
          <w:rFonts w:ascii="Courier New" w:hAnsi="Courier New" w:cs="Courier New"/>
        </w:rPr>
        <w:t>ut that gives you a sense of what it looks like at the back with the instructor in front. And as I said, you'll find signs all over, don't move the furniture.</w:t>
      </w:r>
    </w:p>
    <w:p w14:paraId="63000A26" w14:textId="77777777" w:rsidR="00000000" w:rsidRPr="00872FA0" w:rsidRDefault="00523ADC" w:rsidP="00872FA0">
      <w:pPr>
        <w:pStyle w:val="PlainText"/>
        <w:rPr>
          <w:rFonts w:ascii="Courier New" w:hAnsi="Courier New" w:cs="Courier New"/>
        </w:rPr>
      </w:pPr>
    </w:p>
    <w:p w14:paraId="13923DE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77</w:t>
      </w:r>
    </w:p>
    <w:p w14:paraId="6C5DA88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00:11:13.920 --&gt; 00:11:20.190</w:t>
      </w:r>
    </w:p>
    <w:p w14:paraId="6017F6B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There's a lot of other signs around but don'</w:t>
      </w:r>
      <w:r w:rsidRPr="00872FA0">
        <w:rPr>
          <w:rFonts w:ascii="Courier New" w:hAnsi="Courier New" w:cs="Courier New"/>
        </w:rPr>
        <w:t>t move the furniture is is is prime among them.</w:t>
      </w:r>
    </w:p>
    <w:p w14:paraId="126003FA" w14:textId="77777777" w:rsidR="00000000" w:rsidRPr="00872FA0" w:rsidRDefault="00523ADC" w:rsidP="00872FA0">
      <w:pPr>
        <w:pStyle w:val="PlainText"/>
        <w:rPr>
          <w:rFonts w:ascii="Courier New" w:hAnsi="Courier New" w:cs="Courier New"/>
        </w:rPr>
      </w:pPr>
    </w:p>
    <w:p w14:paraId="0885443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78</w:t>
      </w:r>
    </w:p>
    <w:p w14:paraId="7B96ED3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00:11:21.210 --&gt; 00:11:26.220</w:t>
      </w:r>
    </w:p>
    <w:p w14:paraId="68180F4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 couple of other classrooms in West go, you can. They're very sparse.</w:t>
      </w:r>
    </w:p>
    <w:p w14:paraId="7E0F19FD" w14:textId="77777777" w:rsidR="00000000" w:rsidRPr="00872FA0" w:rsidRDefault="00523ADC" w:rsidP="00872FA0">
      <w:pPr>
        <w:pStyle w:val="PlainText"/>
        <w:rPr>
          <w:rFonts w:ascii="Courier New" w:hAnsi="Courier New" w:cs="Courier New"/>
        </w:rPr>
      </w:pPr>
    </w:p>
    <w:p w14:paraId="2465012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79</w:t>
      </w:r>
    </w:p>
    <w:p w14:paraId="51E969D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00:11:28.260 --&gt; 00:11:34.410</w:t>
      </w:r>
    </w:p>
    <w:p w14:paraId="028F2E7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These are on the east side of W</w:t>
      </w:r>
      <w:r w:rsidRPr="00872FA0">
        <w:rPr>
          <w:rFonts w:ascii="Courier New" w:hAnsi="Courier New" w:cs="Courier New"/>
        </w:rPr>
        <w:t>est go Hall. Now what they have said.</w:t>
      </w:r>
    </w:p>
    <w:p w14:paraId="49F5286C" w14:textId="77777777" w:rsidR="00000000" w:rsidRPr="00872FA0" w:rsidRDefault="00523ADC" w:rsidP="00872FA0">
      <w:pPr>
        <w:pStyle w:val="PlainText"/>
        <w:rPr>
          <w:rFonts w:ascii="Courier New" w:hAnsi="Courier New" w:cs="Courier New"/>
        </w:rPr>
      </w:pPr>
    </w:p>
    <w:p w14:paraId="5D1C97B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80</w:t>
      </w:r>
    </w:p>
    <w:p w14:paraId="2CF6431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00:11:36.510 --&gt; 00:11:45.210</w:t>
      </w:r>
    </w:p>
    <w:p w14:paraId="7E77C45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What Shawn told me from facilities is that they're trying to still trying to figure out ways of designating where the the desks or the chairs should stay</w:t>
      </w:r>
    </w:p>
    <w:p w14:paraId="53B4C773" w14:textId="77777777" w:rsidR="00000000" w:rsidRPr="00872FA0" w:rsidRDefault="00523ADC" w:rsidP="00872FA0">
      <w:pPr>
        <w:pStyle w:val="PlainText"/>
        <w:rPr>
          <w:rFonts w:ascii="Courier New" w:hAnsi="Courier New" w:cs="Courier New"/>
        </w:rPr>
      </w:pPr>
    </w:p>
    <w:p w14:paraId="5954724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81</w:t>
      </w:r>
    </w:p>
    <w:p w14:paraId="17B1C08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w:t>
      </w:r>
      <w:r w:rsidRPr="00872FA0">
        <w:rPr>
          <w:rFonts w:ascii="Courier New" w:hAnsi="Courier New" w:cs="Courier New"/>
        </w:rPr>
        <w:t>1:45.930 --&gt; 00:11:48.540</w:t>
      </w:r>
    </w:p>
    <w:p w14:paraId="1934AD2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There probably do something on the ceiling.</w:t>
      </w:r>
    </w:p>
    <w:p w14:paraId="14E27E8B" w14:textId="77777777" w:rsidR="00000000" w:rsidRPr="00872FA0" w:rsidRDefault="00523ADC" w:rsidP="00872FA0">
      <w:pPr>
        <w:pStyle w:val="PlainText"/>
        <w:rPr>
          <w:rFonts w:ascii="Courier New" w:hAnsi="Courier New" w:cs="Courier New"/>
        </w:rPr>
      </w:pPr>
    </w:p>
    <w:p w14:paraId="501D4CC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82</w:t>
      </w:r>
    </w:p>
    <w:p w14:paraId="0F171D3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00:11:49.050 --&gt; 00:11:54.510</w:t>
      </w:r>
    </w:p>
    <w:p w14:paraId="04C7FC2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Interestingly enough, because what they're trying to do is keep things off the floor because if they put</w:t>
      </w:r>
    </w:p>
    <w:p w14:paraId="07204639" w14:textId="77777777" w:rsidR="00000000" w:rsidRPr="00872FA0" w:rsidRDefault="00523ADC" w:rsidP="00872FA0">
      <w:pPr>
        <w:pStyle w:val="PlainText"/>
        <w:rPr>
          <w:rFonts w:ascii="Courier New" w:hAnsi="Courier New" w:cs="Courier New"/>
        </w:rPr>
      </w:pPr>
    </w:p>
    <w:p w14:paraId="7C32B01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83</w:t>
      </w:r>
    </w:p>
    <w:p w14:paraId="3F99D20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00:11</w:t>
      </w:r>
      <w:r w:rsidRPr="00872FA0">
        <w:rPr>
          <w:rFonts w:ascii="Courier New" w:hAnsi="Courier New" w:cs="Courier New"/>
        </w:rPr>
        <w:t>:54.690 --&gt; 00:12:08.490</w:t>
      </w:r>
    </w:p>
    <w:p w14:paraId="0B1AF33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markings on the floor as they go in and try to do cleaning, then that will come off and they'll have problems with it. So they're thinking about doing something on the ceiling rooms that were already small will beco</w:t>
      </w:r>
      <w:r w:rsidRPr="00872FA0">
        <w:rPr>
          <w:rFonts w:ascii="Courier New" w:hAnsi="Courier New" w:cs="Courier New"/>
        </w:rPr>
        <w:t>me even smaller.</w:t>
      </w:r>
    </w:p>
    <w:p w14:paraId="23F25ACE" w14:textId="77777777" w:rsidR="00000000" w:rsidRPr="00872FA0" w:rsidRDefault="00523ADC" w:rsidP="00872FA0">
      <w:pPr>
        <w:pStyle w:val="PlainText"/>
        <w:rPr>
          <w:rFonts w:ascii="Courier New" w:hAnsi="Courier New" w:cs="Courier New"/>
        </w:rPr>
      </w:pPr>
    </w:p>
    <w:p w14:paraId="23925D0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84</w:t>
      </w:r>
    </w:p>
    <w:p w14:paraId="4108180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00:12:09.870 --&gt; 00:12:12.300</w:t>
      </w:r>
    </w:p>
    <w:p w14:paraId="6E8FBF9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Rooms that this is</w:t>
      </w:r>
    </w:p>
    <w:p w14:paraId="1BB67414" w14:textId="77777777" w:rsidR="00000000" w:rsidRPr="00872FA0" w:rsidRDefault="00523ADC" w:rsidP="00872FA0">
      <w:pPr>
        <w:pStyle w:val="PlainText"/>
        <w:rPr>
          <w:rFonts w:ascii="Courier New" w:hAnsi="Courier New" w:cs="Courier New"/>
        </w:rPr>
      </w:pPr>
    </w:p>
    <w:p w14:paraId="418FE3E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85</w:t>
      </w:r>
    </w:p>
    <w:p w14:paraId="4827F1E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00:12:13.770 --&gt; 00:12:17.190</w:t>
      </w:r>
    </w:p>
    <w:p w14:paraId="3F793AD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40 sorry I've got it covered up West go</w:t>
      </w:r>
    </w:p>
    <w:p w14:paraId="28D20100" w14:textId="77777777" w:rsidR="00000000" w:rsidRPr="00872FA0" w:rsidRDefault="00523ADC" w:rsidP="00872FA0">
      <w:pPr>
        <w:pStyle w:val="PlainText"/>
        <w:rPr>
          <w:rFonts w:ascii="Courier New" w:hAnsi="Courier New" w:cs="Courier New"/>
        </w:rPr>
      </w:pPr>
    </w:p>
    <w:p w14:paraId="1B7D22C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86</w:t>
      </w:r>
    </w:p>
    <w:p w14:paraId="2AAB4A7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00:12:18.390 --&gt; 00:12:27.150</w:t>
      </w:r>
    </w:p>
    <w:p w14:paraId="08537BF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this used to have</w:t>
      </w:r>
      <w:r w:rsidRPr="00872FA0">
        <w:rPr>
          <w:rFonts w:ascii="Courier New" w:hAnsi="Courier New" w:cs="Courier New"/>
        </w:rPr>
        <w:t xml:space="preserve"> tables. They took away all the tables in there and put the rolling lap desks in there to get more</w:t>
      </w:r>
    </w:p>
    <w:p w14:paraId="05C84F76" w14:textId="77777777" w:rsidR="00000000" w:rsidRPr="00872FA0" w:rsidRDefault="00523ADC" w:rsidP="00872FA0">
      <w:pPr>
        <w:pStyle w:val="PlainText"/>
        <w:rPr>
          <w:rFonts w:ascii="Courier New" w:hAnsi="Courier New" w:cs="Courier New"/>
        </w:rPr>
      </w:pPr>
    </w:p>
    <w:p w14:paraId="709D1E5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87</w:t>
      </w:r>
    </w:p>
    <w:p w14:paraId="56A1931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00:12:28.680 --&gt; 00:12:37.020</w:t>
      </w:r>
    </w:p>
    <w:p w14:paraId="0F95EA0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 higher number of students in there. So I was kind of disappointed in that because I thought that I lik</w:t>
      </w:r>
      <w:r w:rsidRPr="00872FA0">
        <w:rPr>
          <w:rFonts w:ascii="Courier New" w:hAnsi="Courier New" w:cs="Courier New"/>
        </w:rPr>
        <w:t>ed the tables in there. And that was a really. I thought that was a really nice room.</w:t>
      </w:r>
    </w:p>
    <w:p w14:paraId="053EBE65" w14:textId="77777777" w:rsidR="00000000" w:rsidRPr="00872FA0" w:rsidRDefault="00523ADC" w:rsidP="00872FA0">
      <w:pPr>
        <w:pStyle w:val="PlainText"/>
        <w:rPr>
          <w:rFonts w:ascii="Courier New" w:hAnsi="Courier New" w:cs="Courier New"/>
        </w:rPr>
      </w:pPr>
    </w:p>
    <w:p w14:paraId="531AEB9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88</w:t>
      </w:r>
    </w:p>
    <w:p w14:paraId="4ACD54A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00:12:37.560 --&gt; 00:12:50.550</w:t>
      </w:r>
    </w:p>
    <w:p w14:paraId="42355F1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But that's what they're trying to they're trying to balance, some of that with getting the number of students in ther</w:t>
      </w:r>
      <w:r w:rsidRPr="00872FA0">
        <w:rPr>
          <w:rFonts w:ascii="Courier New" w:hAnsi="Courier New" w:cs="Courier New"/>
        </w:rPr>
        <w:t>e so that it's actually a workable number and taking away some other functionality.</w:t>
      </w:r>
    </w:p>
    <w:p w14:paraId="148EAA36" w14:textId="77777777" w:rsidR="00000000" w:rsidRPr="00872FA0" w:rsidRDefault="00523ADC" w:rsidP="00872FA0">
      <w:pPr>
        <w:pStyle w:val="PlainText"/>
        <w:rPr>
          <w:rFonts w:ascii="Courier New" w:hAnsi="Courier New" w:cs="Courier New"/>
        </w:rPr>
      </w:pPr>
    </w:p>
    <w:p w14:paraId="4024A8D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89</w:t>
      </w:r>
    </w:p>
    <w:p w14:paraId="596D338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00:12:52.710 --&gt; 00:13:05.310</w:t>
      </w:r>
    </w:p>
    <w:p w14:paraId="4D5F184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In West go in other places, you'll see a lot of things like this. That's just a bottle of hand sanitizer, I have no ide</w:t>
      </w:r>
      <w:r w:rsidRPr="00872FA0">
        <w:rPr>
          <w:rFonts w:ascii="Courier New" w:hAnsi="Courier New" w:cs="Courier New"/>
        </w:rPr>
        <w:t>a how they expect to keep those little bottles there, but they're there to and</w:t>
      </w:r>
    </w:p>
    <w:p w14:paraId="5432A817" w14:textId="77777777" w:rsidR="00000000" w:rsidRPr="00872FA0" w:rsidRDefault="00523ADC" w:rsidP="00872FA0">
      <w:pPr>
        <w:pStyle w:val="PlainText"/>
        <w:rPr>
          <w:rFonts w:ascii="Courier New" w:hAnsi="Courier New" w:cs="Courier New"/>
        </w:rPr>
      </w:pPr>
    </w:p>
    <w:p w14:paraId="36676DD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90</w:t>
      </w:r>
    </w:p>
    <w:p w14:paraId="38ECE79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00:13:06.030 --&gt; 00:13:15.120</w:t>
      </w:r>
    </w:p>
    <w:p w14:paraId="737E08B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 the hand sanitizer. When I was in West go is almost soapy so they have paper towels there to help you wipe your hands o</w:t>
      </w:r>
      <w:r w:rsidRPr="00872FA0">
        <w:rPr>
          <w:rFonts w:ascii="Courier New" w:hAnsi="Courier New" w:cs="Courier New"/>
        </w:rPr>
        <w:t>ff with</w:t>
      </w:r>
    </w:p>
    <w:p w14:paraId="452215EC" w14:textId="77777777" w:rsidR="00000000" w:rsidRPr="00872FA0" w:rsidRDefault="00523ADC" w:rsidP="00872FA0">
      <w:pPr>
        <w:pStyle w:val="PlainText"/>
        <w:rPr>
          <w:rFonts w:ascii="Courier New" w:hAnsi="Courier New" w:cs="Courier New"/>
        </w:rPr>
      </w:pPr>
    </w:p>
    <w:p w14:paraId="47AFE1D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91</w:t>
      </w:r>
    </w:p>
    <w:p w14:paraId="4178C10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00:13:16.770 --&gt; 00:13:24.870</w:t>
      </w:r>
    </w:p>
    <w:p w14:paraId="509269B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Integrated science building there you'll see and you'll find this in other buildings as well where with</w:t>
      </w:r>
    </w:p>
    <w:p w14:paraId="1BEF279E" w14:textId="77777777" w:rsidR="00000000" w:rsidRPr="00872FA0" w:rsidRDefault="00523ADC" w:rsidP="00872FA0">
      <w:pPr>
        <w:pStyle w:val="PlainText"/>
        <w:rPr>
          <w:rFonts w:ascii="Courier New" w:hAnsi="Courier New" w:cs="Courier New"/>
        </w:rPr>
      </w:pPr>
    </w:p>
    <w:p w14:paraId="40CF957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92</w:t>
      </w:r>
    </w:p>
    <w:p w14:paraId="76A5D17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00:13:25.500 --&gt; 00:13:35.610</w:t>
      </w:r>
    </w:p>
    <w:p w14:paraId="5262B1C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 red circle. Nobody can sit there t</w:t>
      </w:r>
      <w:r w:rsidRPr="00872FA0">
        <w:rPr>
          <w:rFonts w:ascii="Courier New" w:hAnsi="Courier New" w:cs="Courier New"/>
        </w:rPr>
        <w:t>here. There's a green circle where people can sit and that's the way it will be designated in in in beauty again in some of the bigger rooms and</w:t>
      </w:r>
    </w:p>
    <w:p w14:paraId="2F4A1101" w14:textId="77777777" w:rsidR="00000000" w:rsidRPr="00872FA0" w:rsidRDefault="00523ADC" w:rsidP="00872FA0">
      <w:pPr>
        <w:pStyle w:val="PlainText"/>
        <w:rPr>
          <w:rFonts w:ascii="Courier New" w:hAnsi="Courier New" w:cs="Courier New"/>
        </w:rPr>
      </w:pPr>
    </w:p>
    <w:p w14:paraId="477B2FA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93</w:t>
      </w:r>
    </w:p>
    <w:p w14:paraId="5BE0D14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00:13:36.240 --&gt; 00:13:57.240</w:t>
      </w:r>
    </w:p>
    <w:p w14:paraId="5ACA151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West CO and probably some of the others. They will designa</w:t>
      </w:r>
      <w:r w:rsidRPr="00872FA0">
        <w:rPr>
          <w:rFonts w:ascii="Courier New" w:hAnsi="Courier New" w:cs="Courier New"/>
        </w:rPr>
        <w:t>te where people can and can't sit. Boy, I tell you, it looks empty. Now, we had this is a room that will hold 330 people 330 students. I guess we had 130 people there. The I don't know who were sitting out among their i think i</w:t>
      </w:r>
    </w:p>
    <w:p w14:paraId="1598144F" w14:textId="77777777" w:rsidR="00000000" w:rsidRPr="00872FA0" w:rsidRDefault="00523ADC" w:rsidP="00872FA0">
      <w:pPr>
        <w:pStyle w:val="PlainText"/>
        <w:rPr>
          <w:rFonts w:ascii="Courier New" w:hAnsi="Courier New" w:cs="Courier New"/>
        </w:rPr>
      </w:pPr>
    </w:p>
    <w:p w14:paraId="064FE55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94</w:t>
      </w:r>
    </w:p>
    <w:p w14:paraId="421D9E0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00:13:57.420 --&gt; 00:1</w:t>
      </w:r>
      <w:r w:rsidRPr="00872FA0">
        <w:rPr>
          <w:rFonts w:ascii="Courier New" w:hAnsi="Courier New" w:cs="Courier New"/>
        </w:rPr>
        <w:t>3:58.800</w:t>
      </w:r>
    </w:p>
    <w:p w14:paraId="0545776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Think it was just</w:t>
      </w:r>
    </w:p>
    <w:p w14:paraId="55033922" w14:textId="77777777" w:rsidR="00000000" w:rsidRPr="00872FA0" w:rsidRDefault="00523ADC" w:rsidP="00872FA0">
      <w:pPr>
        <w:pStyle w:val="PlainText"/>
        <w:rPr>
          <w:rFonts w:ascii="Courier New" w:hAnsi="Courier New" w:cs="Courier New"/>
        </w:rPr>
      </w:pPr>
    </w:p>
    <w:p w14:paraId="77B3B17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95</w:t>
      </w:r>
    </w:p>
    <w:p w14:paraId="43ABA2C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00:13:58.860 --&gt; 00:14:16.440</w:t>
      </w:r>
    </w:p>
    <w:p w14:paraId="2A8FAA7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Right around 30 and it was. I know that the the number that they were trying to recruit for the simulation was lower than what the room capacity</w:t>
      </w:r>
      <w:r w:rsidRPr="00872FA0">
        <w:rPr>
          <w:rFonts w:ascii="Courier New" w:hAnsi="Courier New" w:cs="Courier New"/>
        </w:rPr>
        <w:t xml:space="preserve"> was even with the social distancing constraints. So I think it could have held 60</w:t>
      </w:r>
    </w:p>
    <w:p w14:paraId="648A9334" w14:textId="77777777" w:rsidR="00000000" w:rsidRPr="00872FA0" w:rsidRDefault="00523ADC" w:rsidP="00872FA0">
      <w:pPr>
        <w:pStyle w:val="PlainText"/>
        <w:rPr>
          <w:rFonts w:ascii="Courier New" w:hAnsi="Courier New" w:cs="Courier New"/>
        </w:rPr>
      </w:pPr>
    </w:p>
    <w:p w14:paraId="333E302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96</w:t>
      </w:r>
    </w:p>
    <w:p w14:paraId="73C9D7C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00:14:16.770 --&gt; 00:14:30.360</w:t>
      </w:r>
    </w:p>
    <w:p w14:paraId="2166D89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Well 95 well it's it's at the the spreadsheet that they sent out initially said 95 now whether they'll actually get 95 i</w:t>
      </w:r>
      <w:r w:rsidRPr="00872FA0">
        <w:rPr>
          <w:rFonts w:ascii="Courier New" w:hAnsi="Courier New" w:cs="Courier New"/>
        </w:rPr>
        <w:t>n there. I don't know. But that's what what it said was 95</w:t>
      </w:r>
    </w:p>
    <w:p w14:paraId="018ED0E0" w14:textId="77777777" w:rsidR="00000000" w:rsidRPr="00872FA0" w:rsidRDefault="00523ADC" w:rsidP="00872FA0">
      <w:pPr>
        <w:pStyle w:val="PlainText"/>
        <w:rPr>
          <w:rFonts w:ascii="Courier New" w:hAnsi="Courier New" w:cs="Courier New"/>
        </w:rPr>
      </w:pPr>
    </w:p>
    <w:p w14:paraId="5EEFDC9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97</w:t>
      </w:r>
    </w:p>
    <w:p w14:paraId="32ED938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00:14:31.170 --&gt; 00:14:38.010</w:t>
      </w:r>
    </w:p>
    <w:p w14:paraId="5F42443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Because it goes all the way back. And then there's rows back up in there. I took out my view from the back, but that's</w:t>
      </w:r>
    </w:p>
    <w:p w14:paraId="0C40C4F6" w14:textId="77777777" w:rsidR="00000000" w:rsidRPr="00872FA0" w:rsidRDefault="00523ADC" w:rsidP="00872FA0">
      <w:pPr>
        <w:pStyle w:val="PlainText"/>
        <w:rPr>
          <w:rFonts w:ascii="Courier New" w:hAnsi="Courier New" w:cs="Courier New"/>
        </w:rPr>
      </w:pPr>
    </w:p>
    <w:p w14:paraId="2BD0BAF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98</w:t>
      </w:r>
    </w:p>
    <w:p w14:paraId="01A0F53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00:14:39.180 --&gt; 0</w:t>
      </w:r>
      <w:r w:rsidRPr="00872FA0">
        <w:rPr>
          <w:rFonts w:ascii="Courier New" w:hAnsi="Courier New" w:cs="Courier New"/>
        </w:rPr>
        <w:t>0:14:44.400</w:t>
      </w:r>
    </w:p>
    <w:p w14:paraId="16EBF8E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Yeah. As Lisa says, I think that some of the capacities have been lowered since</w:t>
      </w:r>
    </w:p>
    <w:p w14:paraId="75B8790D" w14:textId="77777777" w:rsidR="00000000" w:rsidRPr="00872FA0" w:rsidRDefault="00523ADC" w:rsidP="00872FA0">
      <w:pPr>
        <w:pStyle w:val="PlainText"/>
        <w:rPr>
          <w:rFonts w:ascii="Courier New" w:hAnsi="Courier New" w:cs="Courier New"/>
        </w:rPr>
      </w:pPr>
    </w:p>
    <w:p w14:paraId="4108E9D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99</w:t>
      </w:r>
    </w:p>
    <w:p w14:paraId="0DFF8D9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00:14:44.400 --&gt; 00:14:46.770</w:t>
      </w:r>
    </w:p>
    <w:p w14:paraId="1FE77AF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Yeah, I think you're right. Yeah.</w:t>
      </w:r>
    </w:p>
    <w:p w14:paraId="0E65873D" w14:textId="77777777" w:rsidR="00000000" w:rsidRPr="00872FA0" w:rsidRDefault="00523ADC" w:rsidP="00872FA0">
      <w:pPr>
        <w:pStyle w:val="PlainText"/>
        <w:rPr>
          <w:rFonts w:ascii="Courier New" w:hAnsi="Courier New" w:cs="Courier New"/>
        </w:rPr>
      </w:pPr>
    </w:p>
    <w:p w14:paraId="6801EE6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100</w:t>
      </w:r>
    </w:p>
    <w:p w14:paraId="2D23A49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00:14:46.830 --&gt; 00:14:54.900</w:t>
      </w:r>
    </w:p>
    <w:p w14:paraId="4B6DC6B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Dea Follmer Gr</w:t>
      </w:r>
      <w:r w:rsidRPr="00872FA0">
        <w:rPr>
          <w:rFonts w:ascii="Courier New" w:hAnsi="Courier New" w:cs="Courier New"/>
        </w:rPr>
        <w:t>eenhoot: That. So it was. Yeah, more like in the 60s, the last Lisa is in that building daily. Great. So</w:t>
      </w:r>
    </w:p>
    <w:p w14:paraId="4D6C309E" w14:textId="77777777" w:rsidR="00000000" w:rsidRPr="00872FA0" w:rsidRDefault="00523ADC" w:rsidP="00872FA0">
      <w:pPr>
        <w:pStyle w:val="PlainText"/>
        <w:rPr>
          <w:rFonts w:ascii="Courier New" w:hAnsi="Courier New" w:cs="Courier New"/>
        </w:rPr>
      </w:pPr>
    </w:p>
    <w:p w14:paraId="4A91FFB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101</w:t>
      </w:r>
    </w:p>
    <w:p w14:paraId="5E0B823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00:14:54.960 --&gt; 00:15:06.150</w:t>
      </w:r>
    </w:p>
    <w:p w14:paraId="7A8F726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So you can see there's another rolling screen. There's a screen there at the at that workstation </w:t>
      </w:r>
      <w:r w:rsidRPr="00872FA0">
        <w:rPr>
          <w:rFonts w:ascii="Courier New" w:hAnsi="Courier New" w:cs="Courier New"/>
        </w:rPr>
        <w:t>in front of it. I'll show you a picture of that closer here in a minute.</w:t>
      </w:r>
    </w:p>
    <w:p w14:paraId="6C251EB4" w14:textId="77777777" w:rsidR="00000000" w:rsidRPr="00872FA0" w:rsidRDefault="00523ADC" w:rsidP="00872FA0">
      <w:pPr>
        <w:pStyle w:val="PlainText"/>
        <w:rPr>
          <w:rFonts w:ascii="Courier New" w:hAnsi="Courier New" w:cs="Courier New"/>
        </w:rPr>
      </w:pPr>
    </w:p>
    <w:p w14:paraId="6717C34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102</w:t>
      </w:r>
    </w:p>
    <w:p w14:paraId="15AB0CD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00:15:07.200 --&gt; 00:15:21.120</w:t>
      </w:r>
    </w:p>
    <w:p w14:paraId="5E18D86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But there are a lot of things like that to try to increase safety and I think as I've found, and I think that, as you will find t</w:t>
      </w:r>
      <w:r w:rsidRPr="00872FA0">
        <w:rPr>
          <w:rFonts w:ascii="Courier New" w:hAnsi="Courier New" w:cs="Courier New"/>
        </w:rPr>
        <w:t>he safety and pedagogy are kind of in conflict.</w:t>
      </w:r>
    </w:p>
    <w:p w14:paraId="7A3356D0" w14:textId="77777777" w:rsidR="00000000" w:rsidRPr="00872FA0" w:rsidRDefault="00523ADC" w:rsidP="00872FA0">
      <w:pPr>
        <w:pStyle w:val="PlainText"/>
        <w:rPr>
          <w:rFonts w:ascii="Courier New" w:hAnsi="Courier New" w:cs="Courier New"/>
        </w:rPr>
      </w:pPr>
    </w:p>
    <w:p w14:paraId="1E96508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103</w:t>
      </w:r>
    </w:p>
    <w:p w14:paraId="079BA19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00:15:23.070 --&gt; 00:15:34.590</w:t>
      </w:r>
    </w:p>
    <w:p w14:paraId="7893A65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Masks, I think, you know, it's, it was. It's interesting to me when I see masks. Now, and the masks have become kind of a</w:t>
      </w:r>
    </w:p>
    <w:p w14:paraId="5361ABE0" w14:textId="77777777" w:rsidR="00000000" w:rsidRPr="00872FA0" w:rsidRDefault="00523ADC" w:rsidP="00872FA0">
      <w:pPr>
        <w:pStyle w:val="PlainText"/>
        <w:rPr>
          <w:rFonts w:ascii="Courier New" w:hAnsi="Courier New" w:cs="Courier New"/>
        </w:rPr>
      </w:pPr>
    </w:p>
    <w:p w14:paraId="650BA0D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104</w:t>
      </w:r>
    </w:p>
    <w:p w14:paraId="0A264A9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00:15:35.520 --&gt; 00:15:5</w:t>
      </w:r>
      <w:r w:rsidRPr="00872FA0">
        <w:rPr>
          <w:rFonts w:ascii="Courier New" w:hAnsi="Courier New" w:cs="Courier New"/>
        </w:rPr>
        <w:t>2.260</w:t>
      </w:r>
    </w:p>
    <w:p w14:paraId="7A08980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People put a personal spin on the masks. When I see pictures of people in masks in Asia. They're all the same. And when I see pictures of people in masks here. They're very different. So it's kind of interesting to see that there's th</w:t>
      </w:r>
      <w:r w:rsidRPr="00872FA0">
        <w:rPr>
          <w:rFonts w:ascii="Courier New" w:hAnsi="Courier New" w:cs="Courier New"/>
        </w:rPr>
        <w:t>e workstation at the front of</w:t>
      </w:r>
    </w:p>
    <w:p w14:paraId="36BD83E9" w14:textId="77777777" w:rsidR="00000000" w:rsidRPr="00872FA0" w:rsidRDefault="00523ADC" w:rsidP="00872FA0">
      <w:pPr>
        <w:pStyle w:val="PlainText"/>
        <w:rPr>
          <w:rFonts w:ascii="Courier New" w:hAnsi="Courier New" w:cs="Courier New"/>
        </w:rPr>
      </w:pPr>
    </w:p>
    <w:p w14:paraId="1F7A583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105</w:t>
      </w:r>
    </w:p>
    <w:p w14:paraId="3395FB6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00:15:53.310 --&gt; 00:16:03.000</w:t>
      </w:r>
    </w:p>
    <w:p w14:paraId="1BDABA0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That auditorium with a they put up plexiglass there this, in this case the instructor had a face shield on with a mask.</w:t>
      </w:r>
    </w:p>
    <w:p w14:paraId="31201C1A" w14:textId="77777777" w:rsidR="00000000" w:rsidRPr="00872FA0" w:rsidRDefault="00523ADC" w:rsidP="00872FA0">
      <w:pPr>
        <w:pStyle w:val="PlainText"/>
        <w:rPr>
          <w:rFonts w:ascii="Courier New" w:hAnsi="Courier New" w:cs="Courier New"/>
        </w:rPr>
      </w:pPr>
    </w:p>
    <w:p w14:paraId="37E2DEB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106</w:t>
      </w:r>
    </w:p>
    <w:p w14:paraId="158636E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00:16:04.740 --&gt; 00:16:22.260</w:t>
      </w:r>
    </w:p>
    <w:p w14:paraId="58F5B08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w:t>
      </w:r>
      <w:r w:rsidRPr="00872FA0">
        <w:rPr>
          <w:rFonts w:ascii="Courier New" w:hAnsi="Courier New" w:cs="Courier New"/>
        </w:rPr>
        <w:t>: In each of the rooms, there will be some kind of wipes alcohol wipes. Usually that students aren't supposed to come and take away and walk in wipe down their seats before they sit wipe them down after they leave.</w:t>
      </w:r>
    </w:p>
    <w:p w14:paraId="648339F6" w14:textId="77777777" w:rsidR="00000000" w:rsidRPr="00872FA0" w:rsidRDefault="00523ADC" w:rsidP="00872FA0">
      <w:pPr>
        <w:pStyle w:val="PlainText"/>
        <w:rPr>
          <w:rFonts w:ascii="Courier New" w:hAnsi="Courier New" w:cs="Courier New"/>
        </w:rPr>
      </w:pPr>
    </w:p>
    <w:p w14:paraId="19536E4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107</w:t>
      </w:r>
    </w:p>
    <w:p w14:paraId="30BB7B4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00:16:24.060 --&gt; 00:16:38.460</w:t>
      </w:r>
    </w:p>
    <w:p w14:paraId="2376386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w:t>
      </w:r>
      <w:r w:rsidRPr="00872FA0">
        <w:rPr>
          <w:rFonts w:ascii="Courier New" w:hAnsi="Courier New" w:cs="Courier New"/>
        </w:rPr>
        <w:t>ug Ward, KU: You know, this was a very orderly process when we were there i i'm still unsure of how this is going to work. When you have the mad dash between classes. I just don't know. I don't know how you're actually going to keep students from</w:t>
      </w:r>
    </w:p>
    <w:p w14:paraId="095F8651" w14:textId="77777777" w:rsidR="00000000" w:rsidRPr="00872FA0" w:rsidRDefault="00523ADC" w:rsidP="00872FA0">
      <w:pPr>
        <w:pStyle w:val="PlainText"/>
        <w:rPr>
          <w:rFonts w:ascii="Courier New" w:hAnsi="Courier New" w:cs="Courier New"/>
        </w:rPr>
      </w:pPr>
    </w:p>
    <w:p w14:paraId="30B0874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108</w:t>
      </w:r>
    </w:p>
    <w:p w14:paraId="7F435F7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w:t>
      </w:r>
      <w:r w:rsidRPr="00872FA0">
        <w:rPr>
          <w:rFonts w:ascii="Courier New" w:hAnsi="Courier New" w:cs="Courier New"/>
        </w:rPr>
        <w:t>0:16:39.630 --&gt; 00:16:53.070</w:t>
      </w:r>
    </w:p>
    <w:p w14:paraId="56B1ADB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You know, bumping into each other, pushing each other, you know, trying to get in, get a good seat, whatever. But the idea is that everybody's supposed to stay six feet apart as they go into the classroom and on</w:t>
      </w:r>
      <w:r w:rsidRPr="00872FA0">
        <w:rPr>
          <w:rFonts w:ascii="Courier New" w:hAnsi="Courier New" w:cs="Courier New"/>
        </w:rPr>
        <w:t>e at a time.</w:t>
      </w:r>
    </w:p>
    <w:p w14:paraId="796352AC" w14:textId="77777777" w:rsidR="00000000" w:rsidRPr="00872FA0" w:rsidRDefault="00523ADC" w:rsidP="00872FA0">
      <w:pPr>
        <w:pStyle w:val="PlainText"/>
        <w:rPr>
          <w:rFonts w:ascii="Courier New" w:hAnsi="Courier New" w:cs="Courier New"/>
        </w:rPr>
      </w:pPr>
    </w:p>
    <w:p w14:paraId="72678BF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109</w:t>
      </w:r>
    </w:p>
    <w:p w14:paraId="097169C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00:16:54.300 --&gt; 00:17:02.610</w:t>
      </w:r>
    </w:p>
    <w:p w14:paraId="5EF3080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know that Lisa. Lisa is on the call. And I know that Lisa is she was saying, How am I supposed to do this and I have a 45 minute class.</w:t>
      </w:r>
    </w:p>
    <w:p w14:paraId="2C87B223" w14:textId="77777777" w:rsidR="00000000" w:rsidRPr="00872FA0" w:rsidRDefault="00523ADC" w:rsidP="00872FA0">
      <w:pPr>
        <w:pStyle w:val="PlainText"/>
        <w:rPr>
          <w:rFonts w:ascii="Courier New" w:hAnsi="Courier New" w:cs="Courier New"/>
        </w:rPr>
      </w:pPr>
    </w:p>
    <w:p w14:paraId="6CC9A80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110</w:t>
      </w:r>
    </w:p>
    <w:p w14:paraId="0F40010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00:17:03.000 --&gt; 00:17:15.870</w:t>
      </w:r>
    </w:p>
    <w:p w14:paraId="2574B71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w:t>
      </w:r>
      <w:r w:rsidRPr="00872FA0">
        <w:rPr>
          <w:rFonts w:ascii="Courier New" w:hAnsi="Courier New" w:cs="Courier New"/>
        </w:rPr>
        <w:t>U: And if students are going in and are supposed to be six feet apart when they go in and take a wife into wipe down their seeds and then by the time they get seated and the time we get going, how are we going to accomplish anything in that time.</w:t>
      </w:r>
    </w:p>
    <w:p w14:paraId="09A01099" w14:textId="77777777" w:rsidR="00000000" w:rsidRPr="00872FA0" w:rsidRDefault="00523ADC" w:rsidP="00872FA0">
      <w:pPr>
        <w:pStyle w:val="PlainText"/>
        <w:rPr>
          <w:rFonts w:ascii="Courier New" w:hAnsi="Courier New" w:cs="Courier New"/>
        </w:rPr>
      </w:pPr>
    </w:p>
    <w:p w14:paraId="5CA9760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111</w:t>
      </w:r>
    </w:p>
    <w:p w14:paraId="6C20D59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w:t>
      </w:r>
      <w:r w:rsidRPr="00872FA0">
        <w:rPr>
          <w:rFonts w:ascii="Courier New" w:hAnsi="Courier New" w:cs="Courier New"/>
        </w:rPr>
        <w:t>0:17:16.320 --&gt; 00:17:22.020</w:t>
      </w:r>
    </w:p>
    <w:p w14:paraId="42AEB16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that's a, that's a really good question. Just a couple of things. I'll show you that that I</w:t>
      </w:r>
    </w:p>
    <w:p w14:paraId="42D9D65A" w14:textId="77777777" w:rsidR="00000000" w:rsidRPr="00872FA0" w:rsidRDefault="00523ADC" w:rsidP="00872FA0">
      <w:pPr>
        <w:pStyle w:val="PlainText"/>
        <w:rPr>
          <w:rFonts w:ascii="Courier New" w:hAnsi="Courier New" w:cs="Courier New"/>
        </w:rPr>
      </w:pPr>
    </w:p>
    <w:p w14:paraId="3A010B2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112</w:t>
      </w:r>
    </w:p>
    <w:p w14:paraId="55164D9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00:17:23.100 --&gt; 00:17:33.210</w:t>
      </w:r>
    </w:p>
    <w:p w14:paraId="53AC1D1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That the university is making available. This is one of the m</w:t>
      </w:r>
      <w:r w:rsidRPr="00872FA0">
        <w:rPr>
          <w:rFonts w:ascii="Courier New" w:hAnsi="Courier New" w:cs="Courier New"/>
        </w:rPr>
        <w:t>asks. This available. This is a very high end mask and it has a respirator with it and</w:t>
      </w:r>
    </w:p>
    <w:p w14:paraId="0CE580EF" w14:textId="77777777" w:rsidR="00000000" w:rsidRPr="00872FA0" w:rsidRDefault="00523ADC" w:rsidP="00872FA0">
      <w:pPr>
        <w:pStyle w:val="PlainText"/>
        <w:rPr>
          <w:rFonts w:ascii="Courier New" w:hAnsi="Courier New" w:cs="Courier New"/>
        </w:rPr>
      </w:pPr>
    </w:p>
    <w:p w14:paraId="5B90086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113</w:t>
      </w:r>
    </w:p>
    <w:p w14:paraId="3F9FE88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00:17:33.750 --&gt; 00:17:44.880</w:t>
      </w:r>
    </w:p>
    <w:p w14:paraId="74A8865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This is Sean from facilities and it has a waste pack that holds it a battery pack. It's really not very loud. And i</w:t>
      </w:r>
      <w:r w:rsidRPr="00872FA0">
        <w:rPr>
          <w:rFonts w:ascii="Courier New" w:hAnsi="Courier New" w:cs="Courier New"/>
        </w:rPr>
        <w:t>nterestingly, I was able to hear him very well.</w:t>
      </w:r>
    </w:p>
    <w:p w14:paraId="0035B443" w14:textId="77777777" w:rsidR="00000000" w:rsidRPr="00872FA0" w:rsidRDefault="00523ADC" w:rsidP="00872FA0">
      <w:pPr>
        <w:pStyle w:val="PlainText"/>
        <w:rPr>
          <w:rFonts w:ascii="Courier New" w:hAnsi="Courier New" w:cs="Courier New"/>
        </w:rPr>
      </w:pPr>
    </w:p>
    <w:p w14:paraId="275111E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114</w:t>
      </w:r>
    </w:p>
    <w:p w14:paraId="6C29BC0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00:17:45.300 --&gt; 00:17:54.540</w:t>
      </w:r>
    </w:p>
    <w:p w14:paraId="181EC48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When he spoke with this on and it doesn't cover up the ears so he could hear as well or whoever's wearing it. This is what I call the Stormtrooper option.</w:t>
      </w:r>
    </w:p>
    <w:p w14:paraId="6F66A8F0" w14:textId="77777777" w:rsidR="00000000" w:rsidRPr="00872FA0" w:rsidRDefault="00523ADC" w:rsidP="00872FA0">
      <w:pPr>
        <w:pStyle w:val="PlainText"/>
        <w:rPr>
          <w:rFonts w:ascii="Courier New" w:hAnsi="Courier New" w:cs="Courier New"/>
        </w:rPr>
      </w:pPr>
    </w:p>
    <w:p w14:paraId="506BF1F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115</w:t>
      </w:r>
    </w:p>
    <w:p w14:paraId="582EE82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00:17:54.900 --&gt; 00:18:03.900</w:t>
      </w:r>
    </w:p>
    <w:p w14:paraId="1A8CDBF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What it looks like a storm trooper from Star Wars and, you know, the same thing. It has a hose in the back. It has the mask and it has a battery pack at the</w:t>
      </w:r>
    </w:p>
    <w:p w14:paraId="28DF4443" w14:textId="77777777" w:rsidR="00000000" w:rsidRPr="00872FA0" w:rsidRDefault="00523ADC" w:rsidP="00872FA0">
      <w:pPr>
        <w:pStyle w:val="PlainText"/>
        <w:rPr>
          <w:rFonts w:ascii="Courier New" w:hAnsi="Courier New" w:cs="Courier New"/>
        </w:rPr>
      </w:pPr>
    </w:p>
    <w:p w14:paraId="184A744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116</w:t>
      </w:r>
    </w:p>
    <w:p w14:paraId="7B5C0C5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00:18:05.040 --&gt; 00:18:08.880</w:t>
      </w:r>
    </w:p>
    <w:p w14:paraId="1551DD5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t>
      </w:r>
      <w:r w:rsidRPr="00872FA0">
        <w:rPr>
          <w:rFonts w:ascii="Courier New" w:hAnsi="Courier New" w:cs="Courier New"/>
        </w:rPr>
        <w:t>Ward, KU: At the waist. That's what they look like when they're</w:t>
      </w:r>
    </w:p>
    <w:p w14:paraId="00A61387" w14:textId="77777777" w:rsidR="00000000" w:rsidRPr="00872FA0" w:rsidRDefault="00523ADC" w:rsidP="00872FA0">
      <w:pPr>
        <w:pStyle w:val="PlainText"/>
        <w:rPr>
          <w:rFonts w:ascii="Courier New" w:hAnsi="Courier New" w:cs="Courier New"/>
        </w:rPr>
      </w:pPr>
    </w:p>
    <w:p w14:paraId="7E47D43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117</w:t>
      </w:r>
    </w:p>
    <w:p w14:paraId="24A6433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00:18:11.820 --&gt; 00:18:20.640</w:t>
      </w:r>
    </w:p>
    <w:p w14:paraId="196C66C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When they're not in use, but I know that a few people have ordered those or who are requesting them. I have no idea how many. The universi</w:t>
      </w:r>
      <w:r w:rsidRPr="00872FA0">
        <w:rPr>
          <w:rFonts w:ascii="Courier New" w:hAnsi="Courier New" w:cs="Courier New"/>
        </w:rPr>
        <w:t>ty has</w:t>
      </w:r>
    </w:p>
    <w:p w14:paraId="6EAF87B4" w14:textId="77777777" w:rsidR="00000000" w:rsidRPr="00872FA0" w:rsidRDefault="00523ADC" w:rsidP="00872FA0">
      <w:pPr>
        <w:pStyle w:val="PlainText"/>
        <w:rPr>
          <w:rFonts w:ascii="Courier New" w:hAnsi="Courier New" w:cs="Courier New"/>
        </w:rPr>
      </w:pPr>
    </w:p>
    <w:p w14:paraId="5EF5F30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118</w:t>
      </w:r>
    </w:p>
    <w:p w14:paraId="1C7A6B3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00:18:21.120 --&gt; 00:18:34.500</w:t>
      </w:r>
    </w:p>
    <w:p w14:paraId="1F7075A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Doug Ward, KU: But those are some options if people are are need to be president but are really wary of the of the virus. So that's really what I have in terms of classrooms, it's not</w:t>
      </w:r>
    </w:p>
    <w:p w14:paraId="385F2D03" w14:textId="77777777" w:rsidR="00000000" w:rsidRPr="00872FA0" w:rsidRDefault="00523ADC" w:rsidP="00872FA0">
      <w:pPr>
        <w:pStyle w:val="PlainText"/>
        <w:rPr>
          <w:rFonts w:ascii="Courier New" w:hAnsi="Courier New" w:cs="Courier New"/>
        </w:rPr>
      </w:pPr>
    </w:p>
    <w:p w14:paraId="364EAAA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119</w:t>
      </w:r>
    </w:p>
    <w:p w14:paraId="02F584F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00:18:35.700 --&gt; 0</w:t>
      </w:r>
      <w:r w:rsidRPr="00872FA0">
        <w:rPr>
          <w:rFonts w:ascii="Courier New" w:hAnsi="Courier New" w:cs="Courier New"/>
        </w:rPr>
        <w:t>0:18:41.700</w:t>
      </w:r>
    </w:p>
    <w:p w14:paraId="1FFB99D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 extensive look but it gives you at least some sense of</w:t>
      </w:r>
    </w:p>
    <w:p w14:paraId="124A2607" w14:textId="77777777" w:rsidR="00000000" w:rsidRPr="00872FA0" w:rsidRDefault="00523ADC" w:rsidP="00872FA0">
      <w:pPr>
        <w:pStyle w:val="PlainText"/>
        <w:rPr>
          <w:rFonts w:ascii="Courier New" w:hAnsi="Courier New" w:cs="Courier New"/>
        </w:rPr>
      </w:pPr>
    </w:p>
    <w:p w14:paraId="41A19F4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120</w:t>
      </w:r>
    </w:p>
    <w:p w14:paraId="706749B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00:18:43.800 --&gt; 00:18:49.260</w:t>
      </w:r>
    </w:p>
    <w:p w14:paraId="4584E2A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What your room might look like. And as you start to envision it and</w:t>
      </w:r>
    </w:p>
    <w:p w14:paraId="15F7F869" w14:textId="77777777" w:rsidR="00000000" w:rsidRPr="00872FA0" w:rsidRDefault="00523ADC" w:rsidP="00872FA0">
      <w:pPr>
        <w:pStyle w:val="PlainText"/>
        <w:rPr>
          <w:rFonts w:ascii="Courier New" w:hAnsi="Courier New" w:cs="Courier New"/>
        </w:rPr>
      </w:pPr>
    </w:p>
    <w:p w14:paraId="6501A28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121</w:t>
      </w:r>
    </w:p>
    <w:p w14:paraId="0AC4A20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00:18:50.040 --&gt; 00:18:58.410</w:t>
      </w:r>
    </w:p>
    <w:p w14:paraId="3487EA7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w:t>
      </w:r>
      <w:r w:rsidRPr="00872FA0">
        <w:rPr>
          <w:rFonts w:ascii="Courier New" w:hAnsi="Courier New" w:cs="Courier New"/>
        </w:rPr>
        <w:t>, KU: Now, I think the question is, and then we want to have some discussions about is, what can you do in those rooms. What's the best way to approach those</w:t>
      </w:r>
    </w:p>
    <w:p w14:paraId="5D3A927F" w14:textId="77777777" w:rsidR="00000000" w:rsidRPr="00872FA0" w:rsidRDefault="00523ADC" w:rsidP="00872FA0">
      <w:pPr>
        <w:pStyle w:val="PlainText"/>
        <w:rPr>
          <w:rFonts w:ascii="Courier New" w:hAnsi="Courier New" w:cs="Courier New"/>
        </w:rPr>
      </w:pPr>
    </w:p>
    <w:p w14:paraId="2B1305F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122</w:t>
      </w:r>
    </w:p>
    <w:p w14:paraId="13D91A9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00:18:58.920 --&gt; 00:19:09.000</w:t>
      </w:r>
    </w:p>
    <w:p w14:paraId="0ADEEE3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how can you make the best use of them in</w:t>
      </w:r>
      <w:r w:rsidRPr="00872FA0">
        <w:rPr>
          <w:rFonts w:ascii="Courier New" w:hAnsi="Courier New" w:cs="Courier New"/>
        </w:rPr>
        <w:t xml:space="preserve"> class out of class and combine it into have something meaningful when you have students together.</w:t>
      </w:r>
    </w:p>
    <w:p w14:paraId="2565DDD8" w14:textId="77777777" w:rsidR="00000000" w:rsidRPr="00872FA0" w:rsidRDefault="00523ADC" w:rsidP="00872FA0">
      <w:pPr>
        <w:pStyle w:val="PlainText"/>
        <w:rPr>
          <w:rFonts w:ascii="Courier New" w:hAnsi="Courier New" w:cs="Courier New"/>
        </w:rPr>
      </w:pPr>
    </w:p>
    <w:p w14:paraId="4FFC78D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123</w:t>
      </w:r>
    </w:p>
    <w:p w14:paraId="23B4B3F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00:19:09.990 --&gt; 00:19:18.120</w:t>
      </w:r>
    </w:p>
    <w:p w14:paraId="6669A94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 and all I'm going to address some of the questions that have been coming up in the chat. I'</w:t>
      </w:r>
      <w:r w:rsidRPr="00872FA0">
        <w:rPr>
          <w:rFonts w:ascii="Courier New" w:hAnsi="Courier New" w:cs="Courier New"/>
        </w:rPr>
        <w:t>ve tried to respond to some of them in the chat itself, but</w:t>
      </w:r>
    </w:p>
    <w:p w14:paraId="7E8F133A" w14:textId="77777777" w:rsidR="00000000" w:rsidRPr="00872FA0" w:rsidRDefault="00523ADC" w:rsidP="00872FA0">
      <w:pPr>
        <w:pStyle w:val="PlainText"/>
        <w:rPr>
          <w:rFonts w:ascii="Courier New" w:hAnsi="Courier New" w:cs="Courier New"/>
        </w:rPr>
      </w:pPr>
    </w:p>
    <w:p w14:paraId="51E1987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124</w:t>
      </w:r>
    </w:p>
    <w:p w14:paraId="56A426D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00:19:19.230 --&gt; 00:19:25.770</w:t>
      </w:r>
    </w:p>
    <w:p w14:paraId="7273C73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One of the some of the questions just have to do with the flow of students in and out of the building and into the room and</w:t>
      </w:r>
    </w:p>
    <w:p w14:paraId="5EAFA95B" w14:textId="77777777" w:rsidR="00000000" w:rsidRPr="00872FA0" w:rsidRDefault="00523ADC" w:rsidP="00872FA0">
      <w:pPr>
        <w:pStyle w:val="PlainText"/>
        <w:rPr>
          <w:rFonts w:ascii="Courier New" w:hAnsi="Courier New" w:cs="Courier New"/>
        </w:rPr>
      </w:pPr>
    </w:p>
    <w:p w14:paraId="1400F07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125</w:t>
      </w:r>
    </w:p>
    <w:p w14:paraId="0314AD2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w:t>
      </w:r>
      <w:r w:rsidRPr="00872FA0">
        <w:rPr>
          <w:rFonts w:ascii="Courier New" w:hAnsi="Courier New" w:cs="Courier New"/>
        </w:rPr>
        <w:t>:19:26.520 --&gt; 00:19:39.330</w:t>
      </w:r>
    </w:p>
    <w:p w14:paraId="4B42F74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Big Picture. One of the reasons why we were in this space at the time. And Doug got all these pictures is because we were part of a group that was doing a simulation of</w:t>
      </w:r>
    </w:p>
    <w:p w14:paraId="63141C6E" w14:textId="77777777" w:rsidR="00000000" w:rsidRPr="00872FA0" w:rsidRDefault="00523ADC" w:rsidP="00872FA0">
      <w:pPr>
        <w:pStyle w:val="PlainText"/>
        <w:rPr>
          <w:rFonts w:ascii="Courier New" w:hAnsi="Courier New" w:cs="Courier New"/>
        </w:rPr>
      </w:pPr>
    </w:p>
    <w:p w14:paraId="1593921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126</w:t>
      </w:r>
    </w:p>
    <w:p w14:paraId="59572B1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00:19:40.410 --&gt; 00:19:51.8</w:t>
      </w:r>
      <w:r w:rsidRPr="00872FA0">
        <w:rPr>
          <w:rFonts w:ascii="Courier New" w:hAnsi="Courier New" w:cs="Courier New"/>
        </w:rPr>
        <w:t>70</w:t>
      </w:r>
    </w:p>
    <w:p w14:paraId="001C921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 all of the safety protocols for getting students in and out of class and so on and so there is a video that that has been produced that I think is very close to being released.</w:t>
      </w:r>
    </w:p>
    <w:p w14:paraId="631DE89A" w14:textId="77777777" w:rsidR="00000000" w:rsidRPr="00872FA0" w:rsidRDefault="00523ADC" w:rsidP="00872FA0">
      <w:pPr>
        <w:pStyle w:val="PlainText"/>
        <w:rPr>
          <w:rFonts w:ascii="Courier New" w:hAnsi="Courier New" w:cs="Courier New"/>
        </w:rPr>
      </w:pPr>
    </w:p>
    <w:p w14:paraId="0D71512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127</w:t>
      </w:r>
    </w:p>
    <w:p w14:paraId="4F4270E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00:19:52.560 --&gt; 00:20:04.890</w:t>
      </w:r>
    </w:p>
    <w:p w14:paraId="42F10DF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w:t>
      </w:r>
      <w:r w:rsidRPr="00872FA0">
        <w:rPr>
          <w:rFonts w:ascii="Courier New" w:hAnsi="Courier New" w:cs="Courier New"/>
        </w:rPr>
        <w:t>er Greenhoot: That will show all of these things as well as the some of the steps that happened before. Doug took the pictures. So there was a question in the chat about will</w:t>
      </w:r>
    </w:p>
    <w:p w14:paraId="34B1158B" w14:textId="77777777" w:rsidR="00000000" w:rsidRPr="00872FA0" w:rsidRDefault="00523ADC" w:rsidP="00872FA0">
      <w:pPr>
        <w:pStyle w:val="PlainText"/>
        <w:rPr>
          <w:rFonts w:ascii="Courier New" w:hAnsi="Courier New" w:cs="Courier New"/>
        </w:rPr>
      </w:pPr>
    </w:p>
    <w:p w14:paraId="08944F6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128</w:t>
      </w:r>
    </w:p>
    <w:p w14:paraId="3CB747C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00:20:05.580 --&gt; 00:20:16.890</w:t>
      </w:r>
    </w:p>
    <w:p w14:paraId="5E49BF4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People have to chec</w:t>
      </w:r>
      <w:r w:rsidRPr="00872FA0">
        <w:rPr>
          <w:rFonts w:ascii="Courier New" w:hAnsi="Courier New" w:cs="Courier New"/>
        </w:rPr>
        <w:t>k in, when they come in the building, as far as I know, I think they have to use that CB key CB key app and</w:t>
      </w:r>
    </w:p>
    <w:p w14:paraId="4E3C487B" w14:textId="77777777" w:rsidR="00000000" w:rsidRPr="00872FA0" w:rsidRDefault="00523ADC" w:rsidP="00872FA0">
      <w:pPr>
        <w:pStyle w:val="PlainText"/>
        <w:rPr>
          <w:rFonts w:ascii="Courier New" w:hAnsi="Courier New" w:cs="Courier New"/>
        </w:rPr>
      </w:pPr>
    </w:p>
    <w:p w14:paraId="79B5854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129</w:t>
      </w:r>
    </w:p>
    <w:p w14:paraId="43C6D28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00:20:17.790 --&gt; 00:20:25.500</w:t>
      </w:r>
    </w:p>
    <w:p w14:paraId="3D8767E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You do a health check on there and then either a person checks it. So when I came into</w:t>
      </w:r>
      <w:r w:rsidRPr="00872FA0">
        <w:rPr>
          <w:rFonts w:ascii="Courier New" w:hAnsi="Courier New" w:cs="Courier New"/>
        </w:rPr>
        <w:t xml:space="preserve"> the building. There was a person that checked it.</w:t>
      </w:r>
    </w:p>
    <w:p w14:paraId="0EA8C642" w14:textId="77777777" w:rsidR="00000000" w:rsidRPr="00872FA0" w:rsidRDefault="00523ADC" w:rsidP="00872FA0">
      <w:pPr>
        <w:pStyle w:val="PlainText"/>
        <w:rPr>
          <w:rFonts w:ascii="Courier New" w:hAnsi="Courier New" w:cs="Courier New"/>
        </w:rPr>
      </w:pPr>
    </w:p>
    <w:p w14:paraId="7BCA893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130</w:t>
      </w:r>
    </w:p>
    <w:p w14:paraId="23FE3E5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00:20:26.370 --&gt; 00:20:34.020</w:t>
      </w:r>
    </w:p>
    <w:p w14:paraId="6BAAA77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And they're also in the video. They show an iPad, where you can scan the QR code that you get after you do the the</w:t>
      </w:r>
    </w:p>
    <w:p w14:paraId="0CE82102" w14:textId="77777777" w:rsidR="00000000" w:rsidRPr="00872FA0" w:rsidRDefault="00523ADC" w:rsidP="00872FA0">
      <w:pPr>
        <w:pStyle w:val="PlainText"/>
        <w:rPr>
          <w:rFonts w:ascii="Courier New" w:hAnsi="Courier New" w:cs="Courier New"/>
        </w:rPr>
      </w:pPr>
    </w:p>
    <w:p w14:paraId="4046FF0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131</w:t>
      </w:r>
    </w:p>
    <w:p w14:paraId="7EB1827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00:20:34.830 --&gt; 00:</w:t>
      </w:r>
      <w:r w:rsidRPr="00872FA0">
        <w:rPr>
          <w:rFonts w:ascii="Courier New" w:hAnsi="Courier New" w:cs="Courier New"/>
        </w:rPr>
        <w:t>20:47.490</w:t>
      </w:r>
    </w:p>
    <w:p w14:paraId="7AE6AC1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 health step of self assessment. So I think there's still going to be some monitoring of entrance into the buildings. I do think one of the challenges is going to be keeping people spaced out</w:t>
      </w:r>
    </w:p>
    <w:p w14:paraId="7E64528E" w14:textId="77777777" w:rsidR="00000000" w:rsidRPr="00872FA0" w:rsidRDefault="00523ADC" w:rsidP="00872FA0">
      <w:pPr>
        <w:pStyle w:val="PlainText"/>
        <w:rPr>
          <w:rFonts w:ascii="Courier New" w:hAnsi="Courier New" w:cs="Courier New"/>
        </w:rPr>
      </w:pPr>
    </w:p>
    <w:p w14:paraId="69C002F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132</w:t>
      </w:r>
    </w:p>
    <w:p w14:paraId="063E1DB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00:20:48.180 --&gt; 00</w:t>
      </w:r>
      <w:r w:rsidRPr="00872FA0">
        <w:rPr>
          <w:rFonts w:ascii="Courier New" w:hAnsi="Courier New" w:cs="Courier New"/>
        </w:rPr>
        <w:t>:21:04.500</w:t>
      </w:r>
    </w:p>
    <w:p w14:paraId="18079FF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As they move in and out of the buildings and the rooms and I honestly don't know how all that's going to work part of the, I think part of the purpose of the simulation is to share that with students as well. So they're t</w:t>
      </w:r>
      <w:r w:rsidRPr="00872FA0">
        <w:rPr>
          <w:rFonts w:ascii="Courier New" w:hAnsi="Courier New" w:cs="Courier New"/>
        </w:rPr>
        <w:t>rying to make sure students know all of these protocols.</w:t>
      </w:r>
    </w:p>
    <w:p w14:paraId="7791C649" w14:textId="77777777" w:rsidR="00000000" w:rsidRPr="00872FA0" w:rsidRDefault="00523ADC" w:rsidP="00872FA0">
      <w:pPr>
        <w:pStyle w:val="PlainText"/>
        <w:rPr>
          <w:rFonts w:ascii="Courier New" w:hAnsi="Courier New" w:cs="Courier New"/>
        </w:rPr>
      </w:pPr>
    </w:p>
    <w:p w14:paraId="2E70D7C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133</w:t>
      </w:r>
    </w:p>
    <w:p w14:paraId="3A11DD0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00:21:05.820 --&gt; 00:21:22.200</w:t>
      </w:r>
    </w:p>
    <w:p w14:paraId="5A5A490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But, but I think those are definitely valid questions and we're not exactly sure how all that's going to work. One other point is that th</w:t>
      </w:r>
      <w:r w:rsidRPr="00872FA0">
        <w:rPr>
          <w:rFonts w:ascii="Courier New" w:hAnsi="Courier New" w:cs="Courier New"/>
        </w:rPr>
        <w:t>e passing period in between classes is being LinkedIn and classes are being spaced out more in time across</w:t>
      </w:r>
    </w:p>
    <w:p w14:paraId="54B0CE23" w14:textId="77777777" w:rsidR="00000000" w:rsidRPr="00872FA0" w:rsidRDefault="00523ADC" w:rsidP="00872FA0">
      <w:pPr>
        <w:pStyle w:val="PlainText"/>
        <w:rPr>
          <w:rFonts w:ascii="Courier New" w:hAnsi="Courier New" w:cs="Courier New"/>
        </w:rPr>
      </w:pPr>
    </w:p>
    <w:p w14:paraId="1DE0F5D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134</w:t>
      </w:r>
    </w:p>
    <w:p w14:paraId="5A4362B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00:21:23.910 --&gt; 00:21:27.300</w:t>
      </w:r>
    </w:p>
    <w:p w14:paraId="662ECFC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To give students a little bit more time to get in and out.</w:t>
      </w:r>
    </w:p>
    <w:p w14:paraId="2CE5380B" w14:textId="77777777" w:rsidR="00000000" w:rsidRPr="00872FA0" w:rsidRDefault="00523ADC" w:rsidP="00872FA0">
      <w:pPr>
        <w:pStyle w:val="PlainText"/>
        <w:rPr>
          <w:rFonts w:ascii="Courier New" w:hAnsi="Courier New" w:cs="Courier New"/>
        </w:rPr>
      </w:pPr>
    </w:p>
    <w:p w14:paraId="70A3CD6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135</w:t>
      </w:r>
    </w:p>
    <w:p w14:paraId="570C706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00:21:28.380 --&gt; 00:</w:t>
      </w:r>
      <w:r w:rsidRPr="00872FA0">
        <w:rPr>
          <w:rFonts w:ascii="Courier New" w:hAnsi="Courier New" w:cs="Courier New"/>
        </w:rPr>
        <w:t>21:35.280</w:t>
      </w:r>
    </w:p>
    <w:p w14:paraId="1340832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 think they also have these huge disinfectant blowers that they're going to bring into some spaces.</w:t>
      </w:r>
    </w:p>
    <w:p w14:paraId="2CF4F678" w14:textId="77777777" w:rsidR="00000000" w:rsidRPr="00872FA0" w:rsidRDefault="00523ADC" w:rsidP="00872FA0">
      <w:pPr>
        <w:pStyle w:val="PlainText"/>
        <w:rPr>
          <w:rFonts w:ascii="Courier New" w:hAnsi="Courier New" w:cs="Courier New"/>
        </w:rPr>
      </w:pPr>
    </w:p>
    <w:p w14:paraId="4CA0180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136</w:t>
      </w:r>
    </w:p>
    <w:p w14:paraId="34C5EA5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00:21:36.270 --&gt; 00:21:52.020</w:t>
      </w:r>
    </w:p>
    <w:p w14:paraId="27BB7E0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To very quickly disinfect desks and surfaces when there isn</w:t>
      </w:r>
      <w:r w:rsidRPr="00872FA0">
        <w:rPr>
          <w:rFonts w:ascii="Courier New" w:hAnsi="Courier New" w:cs="Courier New"/>
        </w:rPr>
        <w:t xml:space="preserve">'t enough time and a large space to like run around and white </w:t>
      </w:r>
      <w:r w:rsidRPr="00872FA0">
        <w:rPr>
          <w:rFonts w:ascii="Courier New" w:hAnsi="Courier New" w:cs="Courier New"/>
        </w:rPr>
        <w:lastRenderedPageBreak/>
        <w:t>things down and I don't know. So those are some of the things that I've seen, but again, more information will be released with this video.</w:t>
      </w:r>
    </w:p>
    <w:p w14:paraId="5EDF4A8E" w14:textId="77777777" w:rsidR="00000000" w:rsidRPr="00872FA0" w:rsidRDefault="00523ADC" w:rsidP="00872FA0">
      <w:pPr>
        <w:pStyle w:val="PlainText"/>
        <w:rPr>
          <w:rFonts w:ascii="Courier New" w:hAnsi="Courier New" w:cs="Courier New"/>
        </w:rPr>
      </w:pPr>
    </w:p>
    <w:p w14:paraId="373C0C4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137</w:t>
      </w:r>
    </w:p>
    <w:p w14:paraId="15AF6F0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00:21:52.470 --&gt; 00:21:57.480</w:t>
      </w:r>
    </w:p>
    <w:p w14:paraId="0642858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w:t>
      </w:r>
      <w:r w:rsidRPr="00872FA0">
        <w:rPr>
          <w:rFonts w:ascii="Courier New" w:hAnsi="Courier New" w:cs="Courier New"/>
        </w:rPr>
        <w:t>And I would expect delays the first week beyond I guess gave you my</w:t>
      </w:r>
    </w:p>
    <w:p w14:paraId="410A6CA8" w14:textId="77777777" w:rsidR="00000000" w:rsidRPr="00872FA0" w:rsidRDefault="00523ADC" w:rsidP="00872FA0">
      <w:pPr>
        <w:pStyle w:val="PlainText"/>
        <w:rPr>
          <w:rFonts w:ascii="Courier New" w:hAnsi="Courier New" w:cs="Courier New"/>
        </w:rPr>
      </w:pPr>
    </w:p>
    <w:p w14:paraId="47F73B3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138</w:t>
      </w:r>
    </w:p>
    <w:p w14:paraId="72A803D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00:21:57.810 --&gt; 00:22:03.150</w:t>
      </w:r>
    </w:p>
    <w:p w14:paraId="32A9801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My experience when I was there when we were doing this simulation.</w:t>
      </w:r>
    </w:p>
    <w:p w14:paraId="2BA4CD5A" w14:textId="77777777" w:rsidR="00000000" w:rsidRPr="00872FA0" w:rsidRDefault="00523ADC" w:rsidP="00872FA0">
      <w:pPr>
        <w:pStyle w:val="PlainText"/>
        <w:rPr>
          <w:rFonts w:ascii="Courier New" w:hAnsi="Courier New" w:cs="Courier New"/>
        </w:rPr>
      </w:pPr>
    </w:p>
    <w:p w14:paraId="6C66AFF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139</w:t>
      </w:r>
    </w:p>
    <w:p w14:paraId="3A7A62E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00:22:04.650 --&gt; 00:22:14.220</w:t>
      </w:r>
    </w:p>
    <w:p w14:paraId="0430808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didn't real</w:t>
      </w:r>
      <w:r w:rsidRPr="00872FA0">
        <w:rPr>
          <w:rFonts w:ascii="Courier New" w:hAnsi="Courier New" w:cs="Courier New"/>
        </w:rPr>
        <w:t>ize they were checking everybody, even for it. So I got there and I didn't find filled out the form I hadn't downloaded the app. So I had to stand there and download the app.</w:t>
      </w:r>
    </w:p>
    <w:p w14:paraId="53C04BC8" w14:textId="77777777" w:rsidR="00000000" w:rsidRPr="00872FA0" w:rsidRDefault="00523ADC" w:rsidP="00872FA0">
      <w:pPr>
        <w:pStyle w:val="PlainText"/>
        <w:rPr>
          <w:rFonts w:ascii="Courier New" w:hAnsi="Courier New" w:cs="Courier New"/>
        </w:rPr>
      </w:pPr>
    </w:p>
    <w:p w14:paraId="1328181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140</w:t>
      </w:r>
    </w:p>
    <w:p w14:paraId="0430FB6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00:22:14.730 --&gt; 00:22:32.310</w:t>
      </w:r>
    </w:p>
    <w:p w14:paraId="662A72F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then fill in all the fo</w:t>
      </w:r>
      <w:r w:rsidRPr="00872FA0">
        <w:rPr>
          <w:rFonts w:ascii="Courier New" w:hAnsi="Courier New" w:cs="Courier New"/>
        </w:rPr>
        <w:t>rms and create a QR code. And before I could go in. So, and that's the way that I think most of the buildings will be so I would expect delays as students kind of get used to this. And as you know, as we all get used to it.</w:t>
      </w:r>
    </w:p>
    <w:p w14:paraId="05895CEE" w14:textId="77777777" w:rsidR="00000000" w:rsidRPr="00872FA0" w:rsidRDefault="00523ADC" w:rsidP="00872FA0">
      <w:pPr>
        <w:pStyle w:val="PlainText"/>
        <w:rPr>
          <w:rFonts w:ascii="Courier New" w:hAnsi="Courier New" w:cs="Courier New"/>
        </w:rPr>
      </w:pPr>
    </w:p>
    <w:p w14:paraId="01BEB8D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141</w:t>
      </w:r>
    </w:p>
    <w:p w14:paraId="0CC66B5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00:22:32.940 --&gt; 00:22:3</w:t>
      </w:r>
      <w:r w:rsidRPr="00872FA0">
        <w:rPr>
          <w:rFonts w:ascii="Courier New" w:hAnsi="Courier New" w:cs="Courier New"/>
        </w:rPr>
        <w:t>7.620</w:t>
      </w:r>
    </w:p>
    <w:p w14:paraId="3310FB3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And I had done it ahead of time, like 1520 minutes ahead, and that was</w:t>
      </w:r>
    </w:p>
    <w:p w14:paraId="2D83560D" w14:textId="77777777" w:rsidR="00000000" w:rsidRPr="00872FA0" w:rsidRDefault="00523ADC" w:rsidP="00872FA0">
      <w:pPr>
        <w:pStyle w:val="PlainText"/>
        <w:rPr>
          <w:rFonts w:ascii="Courier New" w:hAnsi="Courier New" w:cs="Courier New"/>
        </w:rPr>
      </w:pPr>
    </w:p>
    <w:p w14:paraId="228907D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142</w:t>
      </w:r>
    </w:p>
    <w:p w14:paraId="7DFE1CB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00:22:37.920 --&gt; 00:22:51.660</w:t>
      </w:r>
    </w:p>
    <w:p w14:paraId="18A00EE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That was close enough to the time that I entered the building. It's still counted. I actually</w:t>
      </w:r>
      <w:r w:rsidRPr="00872FA0">
        <w:rPr>
          <w:rFonts w:ascii="Courier New" w:hAnsi="Courier New" w:cs="Courier New"/>
        </w:rPr>
        <w:t xml:space="preserve"> don't know what the time lag needs to be like how close to the time you want to enter. Do you have to complete it. But actually, at least, I would do, you know,</w:t>
      </w:r>
    </w:p>
    <w:p w14:paraId="4F698120" w14:textId="77777777" w:rsidR="00000000" w:rsidRPr="00872FA0" w:rsidRDefault="00523ADC" w:rsidP="00872FA0">
      <w:pPr>
        <w:pStyle w:val="PlainText"/>
        <w:rPr>
          <w:rFonts w:ascii="Courier New" w:hAnsi="Courier New" w:cs="Courier New"/>
        </w:rPr>
      </w:pPr>
    </w:p>
    <w:p w14:paraId="1D8B791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143</w:t>
      </w:r>
    </w:p>
    <w:p w14:paraId="0AB1911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00:22:52.020 --&gt; 00:22:55.200</w:t>
      </w:r>
    </w:p>
    <w:p w14:paraId="591722F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 answer to that, since you're</w:t>
      </w:r>
      <w:r w:rsidRPr="00872FA0">
        <w:rPr>
          <w:rFonts w:ascii="Courier New" w:hAnsi="Courier New" w:cs="Courier New"/>
        </w:rPr>
        <w:t xml:space="preserve"> going into that building.</w:t>
      </w:r>
    </w:p>
    <w:p w14:paraId="67A59694" w14:textId="77777777" w:rsidR="00000000" w:rsidRPr="00872FA0" w:rsidRDefault="00523ADC" w:rsidP="00872FA0">
      <w:pPr>
        <w:pStyle w:val="PlainText"/>
        <w:rPr>
          <w:rFonts w:ascii="Courier New" w:hAnsi="Courier New" w:cs="Courier New"/>
        </w:rPr>
      </w:pPr>
    </w:p>
    <w:p w14:paraId="568E89B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144</w:t>
      </w:r>
    </w:p>
    <w:p w14:paraId="354675D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00:22:56.040 --&gt; 00:23:02.940</w:t>
      </w:r>
    </w:p>
    <w:p w14:paraId="6B24A28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Lisa Sharpe Elles: I was just going to ask. Actually we have been able to just fill out the paper for that I've only gone so um</w:t>
      </w:r>
    </w:p>
    <w:p w14:paraId="777D2AC7" w14:textId="77777777" w:rsidR="00000000" w:rsidRPr="00872FA0" w:rsidRDefault="00523ADC" w:rsidP="00872FA0">
      <w:pPr>
        <w:pStyle w:val="PlainText"/>
        <w:rPr>
          <w:rFonts w:ascii="Courier New" w:hAnsi="Courier New" w:cs="Courier New"/>
        </w:rPr>
      </w:pPr>
    </w:p>
    <w:p w14:paraId="17DF049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145</w:t>
      </w:r>
    </w:p>
    <w:p w14:paraId="61C0B94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00:23:03.990 --&gt; 00:23:04.830</w:t>
      </w:r>
    </w:p>
    <w:p w14:paraId="399196A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Cindy Berrie: So we</w:t>
      </w:r>
    </w:p>
    <w:p w14:paraId="214CD8FD" w14:textId="77777777" w:rsidR="00000000" w:rsidRPr="00872FA0" w:rsidRDefault="00523ADC" w:rsidP="00872FA0">
      <w:pPr>
        <w:pStyle w:val="PlainText"/>
        <w:rPr>
          <w:rFonts w:ascii="Courier New" w:hAnsi="Courier New" w:cs="Courier New"/>
        </w:rPr>
      </w:pPr>
    </w:p>
    <w:p w14:paraId="1C2D195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146</w:t>
      </w:r>
    </w:p>
    <w:p w14:paraId="0932A1C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00:23:05.340 --&gt; 00:23:07.410</w:t>
      </w:r>
    </w:p>
    <w:p w14:paraId="76755A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Lisa Sharpe Elles: Have the key so oh</w:t>
      </w:r>
    </w:p>
    <w:p w14:paraId="0F299949" w14:textId="77777777" w:rsidR="00000000" w:rsidRPr="00872FA0" w:rsidRDefault="00523ADC" w:rsidP="00872FA0">
      <w:pPr>
        <w:pStyle w:val="PlainText"/>
        <w:rPr>
          <w:rFonts w:ascii="Courier New" w:hAnsi="Courier New" w:cs="Courier New"/>
        </w:rPr>
      </w:pPr>
    </w:p>
    <w:p w14:paraId="49EA302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147</w:t>
      </w:r>
    </w:p>
    <w:p w14:paraId="38462F9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00:23:07.650 --&gt; 00:23:09.390</w:t>
      </w:r>
    </w:p>
    <w:p w14:paraId="779BC0F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Cindy Berrie: Yeah, yeah, I've done it.</w:t>
      </w:r>
    </w:p>
    <w:p w14:paraId="2D4798A8" w14:textId="77777777" w:rsidR="00000000" w:rsidRPr="00872FA0" w:rsidRDefault="00523ADC" w:rsidP="00872FA0">
      <w:pPr>
        <w:pStyle w:val="PlainText"/>
        <w:rPr>
          <w:rFonts w:ascii="Courier New" w:hAnsi="Courier New" w:cs="Courier New"/>
        </w:rPr>
      </w:pPr>
    </w:p>
    <w:p w14:paraId="2EB82A7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148</w:t>
      </w:r>
    </w:p>
    <w:p w14:paraId="6A42E5D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00:23:09.480 --&gt; 00:23:13.020</w:t>
      </w:r>
    </w:p>
    <w:p w14:paraId="23790AB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Cindy Berrie: I go in pretty regularly it's valid the whole day.</w:t>
      </w:r>
    </w:p>
    <w:p w14:paraId="759C76CD" w14:textId="77777777" w:rsidR="00000000" w:rsidRPr="00872FA0" w:rsidRDefault="00523ADC" w:rsidP="00872FA0">
      <w:pPr>
        <w:pStyle w:val="PlainText"/>
        <w:rPr>
          <w:rFonts w:ascii="Courier New" w:hAnsi="Courier New" w:cs="Courier New"/>
        </w:rPr>
      </w:pPr>
    </w:p>
    <w:p w14:paraId="0E86876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149</w:t>
      </w:r>
    </w:p>
    <w:p w14:paraId="5A04D6F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00:23:13.410 --&gt; 00:23:13.770</w:t>
      </w:r>
    </w:p>
    <w:p w14:paraId="06B811E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Oh,</w:t>
      </w:r>
    </w:p>
    <w:p w14:paraId="5E92D581" w14:textId="77777777" w:rsidR="00000000" w:rsidRPr="00872FA0" w:rsidRDefault="00523ADC" w:rsidP="00872FA0">
      <w:pPr>
        <w:pStyle w:val="PlainText"/>
        <w:rPr>
          <w:rFonts w:ascii="Courier New" w:hAnsi="Courier New" w:cs="Courier New"/>
        </w:rPr>
      </w:pPr>
    </w:p>
    <w:p w14:paraId="42159DD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150</w:t>
      </w:r>
    </w:p>
    <w:p w14:paraId="5256059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00:23:13.890 --&gt; 00:23:15.930</w:t>
      </w:r>
    </w:p>
    <w:p w14:paraId="4922728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Cindy Berrie: Okay, so you have to redo and get a new</w:t>
      </w:r>
    </w:p>
    <w:p w14:paraId="4990E070" w14:textId="77777777" w:rsidR="00000000" w:rsidRPr="00872FA0" w:rsidRDefault="00523ADC" w:rsidP="00872FA0">
      <w:pPr>
        <w:pStyle w:val="PlainText"/>
        <w:rPr>
          <w:rFonts w:ascii="Courier New" w:hAnsi="Courier New" w:cs="Courier New"/>
        </w:rPr>
      </w:pPr>
    </w:p>
    <w:p w14:paraId="55FF0D6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151</w:t>
      </w:r>
    </w:p>
    <w:p w14:paraId="34B193F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00:23:15.930 --&gt; 00:23:18.570</w:t>
      </w:r>
    </w:p>
    <w:p w14:paraId="1B862E0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Cindy Berrie: QR code every day. Okay.</w:t>
      </w:r>
    </w:p>
    <w:p w14:paraId="05A02DA4" w14:textId="77777777" w:rsidR="00000000" w:rsidRPr="00872FA0" w:rsidRDefault="00523ADC" w:rsidP="00872FA0">
      <w:pPr>
        <w:pStyle w:val="PlainText"/>
        <w:rPr>
          <w:rFonts w:ascii="Courier New" w:hAnsi="Courier New" w:cs="Courier New"/>
        </w:rPr>
      </w:pPr>
    </w:p>
    <w:p w14:paraId="6D03AC6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152</w:t>
      </w:r>
    </w:p>
    <w:p w14:paraId="40FA556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00:23:18.6</w:t>
      </w:r>
      <w:r w:rsidRPr="00872FA0">
        <w:rPr>
          <w:rFonts w:ascii="Courier New" w:hAnsi="Courier New" w:cs="Courier New"/>
        </w:rPr>
        <w:t>00 --&gt; 00:23:27.360</w:t>
      </w:r>
    </w:p>
    <w:p w14:paraId="5EABCDE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Cindy Berrie: To check your symptoms, but once you've done it for the day that that same QR code is valid. Anytime you enter and exit that day. Awesome. Thank you.</w:t>
      </w:r>
    </w:p>
    <w:p w14:paraId="0006DD34" w14:textId="77777777" w:rsidR="00000000" w:rsidRPr="00872FA0" w:rsidRDefault="00523ADC" w:rsidP="00872FA0">
      <w:pPr>
        <w:pStyle w:val="PlainText"/>
        <w:rPr>
          <w:rFonts w:ascii="Courier New" w:hAnsi="Courier New" w:cs="Courier New"/>
        </w:rPr>
      </w:pPr>
    </w:p>
    <w:p w14:paraId="2260D5E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153</w:t>
      </w:r>
    </w:p>
    <w:p w14:paraId="77FAD9B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00:23:27.840 --&gt; 00:23:39.420</w:t>
      </w:r>
    </w:p>
    <w:p w14:paraId="6D7FC81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 the ot</w:t>
      </w:r>
      <w:r w:rsidRPr="00872FA0">
        <w:rPr>
          <w:rFonts w:ascii="Courier New" w:hAnsi="Courier New" w:cs="Courier New"/>
        </w:rPr>
        <w:t>her thing I wanted to share. So I think so. I was also in the simulation and then Kyle participated virtually. And so we thought we would just each take a couple of minutes to tell you</w:t>
      </w:r>
    </w:p>
    <w:p w14:paraId="5A2C804F" w14:textId="77777777" w:rsidR="00000000" w:rsidRPr="00872FA0" w:rsidRDefault="00523ADC" w:rsidP="00872FA0">
      <w:pPr>
        <w:pStyle w:val="PlainText"/>
        <w:rPr>
          <w:rFonts w:ascii="Courier New" w:hAnsi="Courier New" w:cs="Courier New"/>
        </w:rPr>
      </w:pPr>
    </w:p>
    <w:p w14:paraId="7843421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154</w:t>
      </w:r>
    </w:p>
    <w:p w14:paraId="474A918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00:23:39.720 --&gt; 00:23:55.410</w:t>
      </w:r>
    </w:p>
    <w:p w14:paraId="12BE55A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How we ex</w:t>
      </w:r>
      <w:r w:rsidRPr="00872FA0">
        <w:rPr>
          <w:rFonts w:ascii="Courier New" w:hAnsi="Courier New" w:cs="Courier New"/>
        </w:rPr>
        <w:t>perienced that session because what happened is, you know, everybody's in the space and there was a faculty member from LA, who led a class a simulated class and</w:t>
      </w:r>
    </w:p>
    <w:p w14:paraId="2AE84DBF" w14:textId="77777777" w:rsidR="00000000" w:rsidRPr="00872FA0" w:rsidRDefault="00523ADC" w:rsidP="00872FA0">
      <w:pPr>
        <w:pStyle w:val="PlainText"/>
        <w:rPr>
          <w:rFonts w:ascii="Courier New" w:hAnsi="Courier New" w:cs="Courier New"/>
        </w:rPr>
      </w:pPr>
    </w:p>
    <w:p w14:paraId="2CFB51B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155</w:t>
      </w:r>
    </w:p>
    <w:p w14:paraId="407A64D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00:23:56.520 --&gt; 00:24:11.280</w:t>
      </w:r>
    </w:p>
    <w:p w14:paraId="327C89D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 Kyle was participating throu</w:t>
      </w:r>
      <w:r w:rsidRPr="00872FA0">
        <w:rPr>
          <w:rFonts w:ascii="Courier New" w:hAnsi="Courier New" w:cs="Courier New"/>
        </w:rPr>
        <w:t>gh zoom and I was sitting in the student section and I I really wasn't sure what to expect when I came in.</w:t>
      </w:r>
    </w:p>
    <w:p w14:paraId="6EC1CEBB" w14:textId="77777777" w:rsidR="00000000" w:rsidRPr="00872FA0" w:rsidRDefault="00523ADC" w:rsidP="00872FA0">
      <w:pPr>
        <w:pStyle w:val="PlainText"/>
        <w:rPr>
          <w:rFonts w:ascii="Courier New" w:hAnsi="Courier New" w:cs="Courier New"/>
        </w:rPr>
      </w:pPr>
    </w:p>
    <w:p w14:paraId="1C24C7E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156</w:t>
      </w:r>
    </w:p>
    <w:p w14:paraId="4A15DF6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00:24:12.420 --&gt; 00:24:22.800</w:t>
      </w:r>
    </w:p>
    <w:p w14:paraId="44276CB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But pretty quickly. I thought it was, it was really interesting. I knew somebody else t</w:t>
      </w:r>
      <w:r w:rsidRPr="00872FA0">
        <w:rPr>
          <w:rFonts w:ascii="Courier New" w:hAnsi="Courier New" w:cs="Courier New"/>
        </w:rPr>
        <w:t>here was somebody else sitting close to me but six feet apart.</w:t>
      </w:r>
    </w:p>
    <w:p w14:paraId="3783B36E" w14:textId="77777777" w:rsidR="00000000" w:rsidRPr="00872FA0" w:rsidRDefault="00523ADC" w:rsidP="00872FA0">
      <w:pPr>
        <w:pStyle w:val="PlainText"/>
        <w:rPr>
          <w:rFonts w:ascii="Courier New" w:hAnsi="Courier New" w:cs="Courier New"/>
        </w:rPr>
      </w:pPr>
    </w:p>
    <w:p w14:paraId="528746D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157</w:t>
      </w:r>
    </w:p>
    <w:p w14:paraId="2AB5BC0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00:24:23.460 --&gt; 00:24:32.700</w:t>
      </w:r>
    </w:p>
    <w:p w14:paraId="18FB90D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Dea Follmer Greenhoot: Who I knew who I hadn't seen in quite a while and we during a think, pair, share conversation that the professor Joyce asked us to</w:t>
      </w:r>
    </w:p>
    <w:p w14:paraId="05F16833" w14:textId="77777777" w:rsidR="00000000" w:rsidRPr="00872FA0" w:rsidRDefault="00523ADC" w:rsidP="00872FA0">
      <w:pPr>
        <w:pStyle w:val="PlainText"/>
        <w:rPr>
          <w:rFonts w:ascii="Courier New" w:hAnsi="Courier New" w:cs="Courier New"/>
        </w:rPr>
      </w:pPr>
    </w:p>
    <w:p w14:paraId="19370DF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158</w:t>
      </w:r>
    </w:p>
    <w:p w14:paraId="701ED73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00:24:33.390 --&gt; 00:24:41.700</w:t>
      </w:r>
    </w:p>
    <w:p w14:paraId="6A32BB0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Engage in we, you know, had kind of a sidebar conversation. It was totally reasonable conversation we could hear each other. Actually, there was a third person.</w:t>
      </w:r>
    </w:p>
    <w:p w14:paraId="373D22C1" w14:textId="77777777" w:rsidR="00000000" w:rsidRPr="00872FA0" w:rsidRDefault="00523ADC" w:rsidP="00872FA0">
      <w:pPr>
        <w:pStyle w:val="PlainText"/>
        <w:rPr>
          <w:rFonts w:ascii="Courier New" w:hAnsi="Courier New" w:cs="Courier New"/>
        </w:rPr>
      </w:pPr>
    </w:p>
    <w:p w14:paraId="3F6B169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159</w:t>
      </w:r>
    </w:p>
    <w:p w14:paraId="0A4E557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00:24:41.970 --&gt; 00:24:48</w:t>
      </w:r>
      <w:r w:rsidRPr="00872FA0">
        <w:rPr>
          <w:rFonts w:ascii="Courier New" w:hAnsi="Courier New" w:cs="Courier New"/>
        </w:rPr>
        <w:t>.120</w:t>
      </w:r>
    </w:p>
    <w:p w14:paraId="7A32131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Participating so we could actually hear each other just fine. Even though we were spaced apart. We were all wearing masks.</w:t>
      </w:r>
    </w:p>
    <w:p w14:paraId="6E145204" w14:textId="77777777" w:rsidR="00000000" w:rsidRPr="00872FA0" w:rsidRDefault="00523ADC" w:rsidP="00872FA0">
      <w:pPr>
        <w:pStyle w:val="PlainText"/>
        <w:rPr>
          <w:rFonts w:ascii="Courier New" w:hAnsi="Courier New" w:cs="Courier New"/>
        </w:rPr>
      </w:pPr>
    </w:p>
    <w:p w14:paraId="1C9B67D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160</w:t>
      </w:r>
    </w:p>
    <w:p w14:paraId="10EBEE8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00:24:48.900 --&gt; 00:25:03.150</w:t>
      </w:r>
    </w:p>
    <w:p w14:paraId="462ADD8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But more importantly, it did. I did. Still</w:t>
      </w:r>
      <w:r w:rsidRPr="00872FA0">
        <w:rPr>
          <w:rFonts w:ascii="Courier New" w:hAnsi="Courier New" w:cs="Courier New"/>
        </w:rPr>
        <w:t xml:space="preserve"> feel like I was part like it felt like a social interaction. To me, I guess, is my point. So I think that's one thing to keep in mind that</w:t>
      </w:r>
    </w:p>
    <w:p w14:paraId="75816320" w14:textId="77777777" w:rsidR="00000000" w:rsidRPr="00872FA0" w:rsidRDefault="00523ADC" w:rsidP="00872FA0">
      <w:pPr>
        <w:pStyle w:val="PlainText"/>
        <w:rPr>
          <w:rFonts w:ascii="Courier New" w:hAnsi="Courier New" w:cs="Courier New"/>
        </w:rPr>
      </w:pPr>
    </w:p>
    <w:p w14:paraId="7FC4AFB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161</w:t>
      </w:r>
    </w:p>
    <w:p w14:paraId="379611A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00:25:04.500 --&gt; 00:25:10.440</w:t>
      </w:r>
    </w:p>
    <w:p w14:paraId="13308F4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You know, even though this the in person experience is</w:t>
      </w:r>
      <w:r w:rsidRPr="00872FA0">
        <w:rPr>
          <w:rFonts w:ascii="Courier New" w:hAnsi="Courier New" w:cs="Courier New"/>
        </w:rPr>
        <w:t xml:space="preserve"> going to be really different.</w:t>
      </w:r>
    </w:p>
    <w:p w14:paraId="48F5A5E8" w14:textId="77777777" w:rsidR="00000000" w:rsidRPr="00872FA0" w:rsidRDefault="00523ADC" w:rsidP="00872FA0">
      <w:pPr>
        <w:pStyle w:val="PlainText"/>
        <w:rPr>
          <w:rFonts w:ascii="Courier New" w:hAnsi="Courier New" w:cs="Courier New"/>
        </w:rPr>
      </w:pPr>
    </w:p>
    <w:p w14:paraId="12EA8C9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162</w:t>
      </w:r>
    </w:p>
    <w:p w14:paraId="4B1FAE5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00:25:10.770 --&gt; 00:25:27.390</w:t>
      </w:r>
    </w:p>
    <w:p w14:paraId="196FBEE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From anything we are accustomed to experiencing I at least still felt like there was some social aspect to it. So when you try to think about what are the things t</w:t>
      </w:r>
      <w:r w:rsidRPr="00872FA0">
        <w:rPr>
          <w:rFonts w:ascii="Courier New" w:hAnsi="Courier New" w:cs="Courier New"/>
        </w:rPr>
        <w:t>hat you should do with your in person time. I do think there is still some</w:t>
      </w:r>
    </w:p>
    <w:p w14:paraId="6EFC984F" w14:textId="77777777" w:rsidR="00000000" w:rsidRPr="00872FA0" w:rsidRDefault="00523ADC" w:rsidP="00872FA0">
      <w:pPr>
        <w:pStyle w:val="PlainText"/>
        <w:rPr>
          <w:rFonts w:ascii="Courier New" w:hAnsi="Courier New" w:cs="Courier New"/>
        </w:rPr>
      </w:pPr>
    </w:p>
    <w:p w14:paraId="6B6C057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163</w:t>
      </w:r>
    </w:p>
    <w:p w14:paraId="2A1A55F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00:25:28.590 --&gt; 00:25:39.450</w:t>
      </w:r>
    </w:p>
    <w:p w14:paraId="4F608CF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You know, some aspect of that in person time that will enable you to build a sense of community and will help with the </w:t>
      </w:r>
      <w:r w:rsidRPr="00872FA0">
        <w:rPr>
          <w:rFonts w:ascii="Courier New" w:hAnsi="Courier New" w:cs="Courier New"/>
        </w:rPr>
        <w:t>sense of connection.</w:t>
      </w:r>
    </w:p>
    <w:p w14:paraId="460CCE53" w14:textId="77777777" w:rsidR="00000000" w:rsidRPr="00872FA0" w:rsidRDefault="00523ADC" w:rsidP="00872FA0">
      <w:pPr>
        <w:pStyle w:val="PlainText"/>
        <w:rPr>
          <w:rFonts w:ascii="Courier New" w:hAnsi="Courier New" w:cs="Courier New"/>
        </w:rPr>
      </w:pPr>
    </w:p>
    <w:p w14:paraId="745423E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164</w:t>
      </w:r>
    </w:p>
    <w:p w14:paraId="5AF19E3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00:25:39.960 --&gt; 00:25:48.720</w:t>
      </w:r>
    </w:p>
    <w:p w14:paraId="024FB3C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That students can have. That's not to say that you can't do it without the in person, but I do still think that that is plausible.</w:t>
      </w:r>
    </w:p>
    <w:p w14:paraId="46B055D9" w14:textId="77777777" w:rsidR="00000000" w:rsidRPr="00872FA0" w:rsidRDefault="00523ADC" w:rsidP="00872FA0">
      <w:pPr>
        <w:pStyle w:val="PlainText"/>
        <w:rPr>
          <w:rFonts w:ascii="Courier New" w:hAnsi="Courier New" w:cs="Courier New"/>
        </w:rPr>
      </w:pPr>
    </w:p>
    <w:p w14:paraId="75DA320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165</w:t>
      </w:r>
    </w:p>
    <w:p w14:paraId="4EBE69B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00:25:49.260 --&gt; 00:25:56.370</w:t>
      </w:r>
    </w:p>
    <w:p w14:paraId="79E9B73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w:t>
      </w:r>
      <w:r w:rsidRPr="00872FA0">
        <w:rPr>
          <w:rFonts w:ascii="Courier New" w:hAnsi="Courier New" w:cs="Courier New"/>
        </w:rPr>
        <w:t xml:space="preserve"> Follmer Greenhoot: With the in person time and I just honestly what going into it wasn't certain that it would feel that way again.</w:t>
      </w:r>
    </w:p>
    <w:p w14:paraId="1625B15D" w14:textId="77777777" w:rsidR="00000000" w:rsidRPr="00872FA0" w:rsidRDefault="00523ADC" w:rsidP="00872FA0">
      <w:pPr>
        <w:pStyle w:val="PlainText"/>
        <w:rPr>
          <w:rFonts w:ascii="Courier New" w:hAnsi="Courier New" w:cs="Courier New"/>
        </w:rPr>
      </w:pPr>
    </w:p>
    <w:p w14:paraId="3F11F94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166</w:t>
      </w:r>
    </w:p>
    <w:p w14:paraId="2F93FC7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00:25:57.150 --&gt; 00:26:02.850</w:t>
      </w:r>
    </w:p>
    <w:p w14:paraId="5B4A4B5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 small group conversations were just fine, because everybo</w:t>
      </w:r>
      <w:r w:rsidRPr="00872FA0">
        <w:rPr>
          <w:rFonts w:ascii="Courier New" w:hAnsi="Courier New" w:cs="Courier New"/>
        </w:rPr>
        <w:t>dy in my group was</w:t>
      </w:r>
    </w:p>
    <w:p w14:paraId="4C39DD3E" w14:textId="77777777" w:rsidR="00000000" w:rsidRPr="00872FA0" w:rsidRDefault="00523ADC" w:rsidP="00872FA0">
      <w:pPr>
        <w:pStyle w:val="PlainText"/>
        <w:rPr>
          <w:rFonts w:ascii="Courier New" w:hAnsi="Courier New" w:cs="Courier New"/>
        </w:rPr>
      </w:pPr>
    </w:p>
    <w:p w14:paraId="62E95EA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167</w:t>
      </w:r>
    </w:p>
    <w:p w14:paraId="2DE1F3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00:26:03.480 --&gt; 00:26:09.510</w:t>
      </w:r>
    </w:p>
    <w:p w14:paraId="5053015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Speaking loud enough that we could hear each other. It was not hard at all. The harder part was hearing</w:t>
      </w:r>
    </w:p>
    <w:p w14:paraId="1B669EAD" w14:textId="77777777" w:rsidR="00000000" w:rsidRPr="00872FA0" w:rsidRDefault="00523ADC" w:rsidP="00872FA0">
      <w:pPr>
        <w:pStyle w:val="PlainText"/>
        <w:rPr>
          <w:rFonts w:ascii="Courier New" w:hAnsi="Courier New" w:cs="Courier New"/>
        </w:rPr>
      </w:pPr>
    </w:p>
    <w:p w14:paraId="4AE21E4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168</w:t>
      </w:r>
    </w:p>
    <w:p w14:paraId="5FB1467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00:26:09.810 --&gt; 00:26:19.710</w:t>
      </w:r>
    </w:p>
    <w:p w14:paraId="2EE8280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 instr</w:t>
      </w:r>
      <w:r w:rsidRPr="00872FA0">
        <w:rPr>
          <w:rFonts w:ascii="Courier New" w:hAnsi="Courier New" w:cs="Courier New"/>
        </w:rPr>
        <w:t>uctor clearly all the time and then hearing questions or reporting out from other students in the room. So one thing we've talked</w:t>
      </w:r>
    </w:p>
    <w:p w14:paraId="1B55741C" w14:textId="77777777" w:rsidR="00000000" w:rsidRPr="00872FA0" w:rsidRDefault="00523ADC" w:rsidP="00872FA0">
      <w:pPr>
        <w:pStyle w:val="PlainText"/>
        <w:rPr>
          <w:rFonts w:ascii="Courier New" w:hAnsi="Courier New" w:cs="Courier New"/>
        </w:rPr>
      </w:pPr>
    </w:p>
    <w:p w14:paraId="3854138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169</w:t>
      </w:r>
    </w:p>
    <w:p w14:paraId="0C7E65E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00:26:20.130 --&gt; 00:26:37.530</w:t>
      </w:r>
    </w:p>
    <w:p w14:paraId="681847C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To it about is the possibility of in these larger rooms. Could t</w:t>
      </w:r>
      <w:r w:rsidRPr="00872FA0">
        <w:rPr>
          <w:rFonts w:ascii="Courier New" w:hAnsi="Courier New" w:cs="Courier New"/>
        </w:rPr>
        <w:t>hey put microphones in the aisles so that students on the side would be able to stand up and ask questions and then you might have students rotate where they sit</w:t>
      </w:r>
    </w:p>
    <w:p w14:paraId="0686769C" w14:textId="77777777" w:rsidR="00000000" w:rsidRPr="00872FA0" w:rsidRDefault="00523ADC" w:rsidP="00872FA0">
      <w:pPr>
        <w:pStyle w:val="PlainText"/>
        <w:rPr>
          <w:rFonts w:ascii="Courier New" w:hAnsi="Courier New" w:cs="Courier New"/>
        </w:rPr>
      </w:pPr>
    </w:p>
    <w:p w14:paraId="6F8105E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170</w:t>
      </w:r>
    </w:p>
    <w:p w14:paraId="43CD4B5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00:26:38.280 --&gt; 00:26:49.650</w:t>
      </w:r>
    </w:p>
    <w:p w14:paraId="35CFEDF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 that other students have a ch</w:t>
      </w:r>
      <w:r w:rsidRPr="00872FA0">
        <w:rPr>
          <w:rFonts w:ascii="Courier New" w:hAnsi="Courier New" w:cs="Courier New"/>
        </w:rPr>
        <w:t>ance to report out for conversations or ask questions. So those are those are some thoughts.</w:t>
      </w:r>
    </w:p>
    <w:p w14:paraId="04EA1B9E" w14:textId="77777777" w:rsidR="00000000" w:rsidRPr="00872FA0" w:rsidRDefault="00523ADC" w:rsidP="00872FA0">
      <w:pPr>
        <w:pStyle w:val="PlainText"/>
        <w:rPr>
          <w:rFonts w:ascii="Courier New" w:hAnsi="Courier New" w:cs="Courier New"/>
        </w:rPr>
      </w:pPr>
    </w:p>
    <w:p w14:paraId="243236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171</w:t>
      </w:r>
    </w:p>
    <w:p w14:paraId="3571A9E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00:26:50.700 --&gt; 00:26:58.560</w:t>
      </w:r>
    </w:p>
    <w:p w14:paraId="648F657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From being an in person participant Kyle, do you want to say a little bit about how you experienced i</w:t>
      </w:r>
      <w:r w:rsidRPr="00872FA0">
        <w:rPr>
          <w:rFonts w:ascii="Courier New" w:hAnsi="Courier New" w:cs="Courier New"/>
        </w:rPr>
        <w:t>t via zoom</w:t>
      </w:r>
    </w:p>
    <w:p w14:paraId="6C349E08" w14:textId="77777777" w:rsidR="00000000" w:rsidRPr="00872FA0" w:rsidRDefault="00523ADC" w:rsidP="00872FA0">
      <w:pPr>
        <w:pStyle w:val="PlainText"/>
        <w:rPr>
          <w:rFonts w:ascii="Courier New" w:hAnsi="Courier New" w:cs="Courier New"/>
        </w:rPr>
      </w:pPr>
    </w:p>
    <w:p w14:paraId="399F994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172</w:t>
      </w:r>
    </w:p>
    <w:p w14:paraId="3AC758A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00:26:59.310 --&gt; 00:27:05.970</w:t>
      </w:r>
    </w:p>
    <w:p w14:paraId="0CA1238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Sure. And I'll kind of make a couple comments with my student had on and then a couple comments with my instructor hat on.</w:t>
      </w:r>
    </w:p>
    <w:p w14:paraId="1CDC2372" w14:textId="77777777" w:rsidR="00000000" w:rsidRPr="00872FA0" w:rsidRDefault="00523ADC" w:rsidP="00872FA0">
      <w:pPr>
        <w:pStyle w:val="PlainText"/>
        <w:rPr>
          <w:rFonts w:ascii="Courier New" w:hAnsi="Courier New" w:cs="Courier New"/>
        </w:rPr>
      </w:pPr>
    </w:p>
    <w:p w14:paraId="4448917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173</w:t>
      </w:r>
    </w:p>
    <w:p w14:paraId="2F02A11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00:27:06.900 --&gt; 00:27:14.790</w:t>
      </w:r>
    </w:p>
    <w:p w14:paraId="12EB7F3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she/her: And </w:t>
      </w:r>
      <w:r w:rsidRPr="00872FA0">
        <w:rPr>
          <w:rFonts w:ascii="Courier New" w:hAnsi="Courier New" w:cs="Courier New"/>
        </w:rPr>
        <w:t>I'll start with the not so good and then end with positive. So the not so good from the student perspective as I was sitting in the rules of a student was</w:t>
      </w:r>
    </w:p>
    <w:p w14:paraId="6F7B7AB3" w14:textId="77777777" w:rsidR="00000000" w:rsidRPr="00872FA0" w:rsidRDefault="00523ADC" w:rsidP="00872FA0">
      <w:pPr>
        <w:pStyle w:val="PlainText"/>
        <w:rPr>
          <w:rFonts w:ascii="Courier New" w:hAnsi="Courier New" w:cs="Courier New"/>
        </w:rPr>
      </w:pPr>
    </w:p>
    <w:p w14:paraId="6F1F278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174</w:t>
      </w:r>
    </w:p>
    <w:p w14:paraId="193D364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00:27:15.750 --&gt; 00:27:28.710</w:t>
      </w:r>
    </w:p>
    <w:p w14:paraId="5C56E9A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It was, it was very isolating it did not f</w:t>
      </w:r>
      <w:r w:rsidRPr="00872FA0">
        <w:rPr>
          <w:rFonts w:ascii="Courier New" w:hAnsi="Courier New" w:cs="Courier New"/>
        </w:rPr>
        <w:t>eel like a social experience at all. It was didn't feel socially engaging. To me, it felt rather here's the content that's coming my way and I need to take notes on it and just kind of being the receptacle of learning in that way.</w:t>
      </w:r>
    </w:p>
    <w:p w14:paraId="0D4D77B2" w14:textId="77777777" w:rsidR="00000000" w:rsidRPr="00872FA0" w:rsidRDefault="00523ADC" w:rsidP="00872FA0">
      <w:pPr>
        <w:pStyle w:val="PlainText"/>
        <w:rPr>
          <w:rFonts w:ascii="Courier New" w:hAnsi="Courier New" w:cs="Courier New"/>
        </w:rPr>
      </w:pPr>
    </w:p>
    <w:p w14:paraId="6FF58F9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175</w:t>
      </w:r>
    </w:p>
    <w:p w14:paraId="3A92D9A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00:27:29.820 --&gt; </w:t>
      </w:r>
      <w:r w:rsidRPr="00872FA0">
        <w:rPr>
          <w:rFonts w:ascii="Courier New" w:hAnsi="Courier New" w:cs="Courier New"/>
        </w:rPr>
        <w:t>00:27:39.480</w:t>
      </w:r>
    </w:p>
    <w:p w14:paraId="2EB53CF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For example, I had no idea how many people were in the room. So for some students who are shy. They might make. I don't know if there's 50 or 10 or they might not want to engage through zoom</w:t>
      </w:r>
    </w:p>
    <w:p w14:paraId="79F12413" w14:textId="77777777" w:rsidR="00000000" w:rsidRPr="00872FA0" w:rsidRDefault="00523ADC" w:rsidP="00872FA0">
      <w:pPr>
        <w:pStyle w:val="PlainText"/>
        <w:rPr>
          <w:rFonts w:ascii="Courier New" w:hAnsi="Courier New" w:cs="Courier New"/>
        </w:rPr>
      </w:pPr>
    </w:p>
    <w:p w14:paraId="3301E44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176</w:t>
      </w:r>
    </w:p>
    <w:p w14:paraId="6A9EC5D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00:27:39.960 --&gt; 00:27:</w:t>
      </w:r>
      <w:r w:rsidRPr="00872FA0">
        <w:rPr>
          <w:rFonts w:ascii="Courier New" w:hAnsi="Courier New" w:cs="Courier New"/>
        </w:rPr>
        <w:t>41.610</w:t>
      </w:r>
    </w:p>
    <w:p w14:paraId="6817B6D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Because I don't even have a sense of the room.</w:t>
      </w:r>
    </w:p>
    <w:p w14:paraId="70CE6717" w14:textId="77777777" w:rsidR="00000000" w:rsidRPr="00872FA0" w:rsidRDefault="00523ADC" w:rsidP="00872FA0">
      <w:pPr>
        <w:pStyle w:val="PlainText"/>
        <w:rPr>
          <w:rFonts w:ascii="Courier New" w:hAnsi="Courier New" w:cs="Courier New"/>
        </w:rPr>
      </w:pPr>
    </w:p>
    <w:p w14:paraId="3955C96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177</w:t>
      </w:r>
    </w:p>
    <w:p w14:paraId="2B1C4B9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00:27:42.090 --&gt; 00:27:53.250</w:t>
      </w:r>
    </w:p>
    <w:p w14:paraId="778B904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she/her: And along those same lines, you know, it's important, at least in my experience as a student and an instructor to be able </w:t>
      </w:r>
      <w:r w:rsidRPr="00872FA0">
        <w:rPr>
          <w:rFonts w:ascii="Courier New" w:hAnsi="Courier New" w:cs="Courier New"/>
        </w:rPr>
        <w:t>to read the room in a way right to see what's what's what's the feel. What's the, what's the vibe.</w:t>
      </w:r>
    </w:p>
    <w:p w14:paraId="402BD4A1" w14:textId="77777777" w:rsidR="00000000" w:rsidRPr="00872FA0" w:rsidRDefault="00523ADC" w:rsidP="00872FA0">
      <w:pPr>
        <w:pStyle w:val="PlainText"/>
        <w:rPr>
          <w:rFonts w:ascii="Courier New" w:hAnsi="Courier New" w:cs="Courier New"/>
        </w:rPr>
      </w:pPr>
    </w:p>
    <w:p w14:paraId="6C890BA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178</w:t>
      </w:r>
    </w:p>
    <w:p w14:paraId="6091572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00:27:54.240 --&gt; 00:28:02.310</w:t>
      </w:r>
    </w:p>
    <w:p w14:paraId="42C9E15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she/her: Who's looking like that might want to talk next, those kinds of things, right, we just read those </w:t>
      </w:r>
      <w:r w:rsidRPr="00872FA0">
        <w:rPr>
          <w:rFonts w:ascii="Courier New" w:hAnsi="Courier New" w:cs="Courier New"/>
        </w:rPr>
        <w:t>things when we're in the space together. And of course, all of that was was was gone from me.</w:t>
      </w:r>
    </w:p>
    <w:p w14:paraId="55D79755" w14:textId="77777777" w:rsidR="00000000" w:rsidRPr="00872FA0" w:rsidRDefault="00523ADC" w:rsidP="00872FA0">
      <w:pPr>
        <w:pStyle w:val="PlainText"/>
        <w:rPr>
          <w:rFonts w:ascii="Courier New" w:hAnsi="Courier New" w:cs="Courier New"/>
        </w:rPr>
      </w:pPr>
    </w:p>
    <w:p w14:paraId="4AD57CF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179</w:t>
      </w:r>
    </w:p>
    <w:p w14:paraId="7B279E1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00:28:02.820 --&gt; 00:28:11.880</w:t>
      </w:r>
    </w:p>
    <w:p w14:paraId="39E9B9F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she/her: As the student who was appearing remotely. So those were the challenges I didn't feel very much like a </w:t>
      </w:r>
      <w:r w:rsidRPr="00872FA0">
        <w:rPr>
          <w:rFonts w:ascii="Courier New" w:hAnsi="Courier New" w:cs="Courier New"/>
        </w:rPr>
        <w:t>community of learners. To me, it felt like I say quite isolated.</w:t>
      </w:r>
    </w:p>
    <w:p w14:paraId="568F32AF" w14:textId="77777777" w:rsidR="00000000" w:rsidRPr="00872FA0" w:rsidRDefault="00523ADC" w:rsidP="00872FA0">
      <w:pPr>
        <w:pStyle w:val="PlainText"/>
        <w:rPr>
          <w:rFonts w:ascii="Courier New" w:hAnsi="Courier New" w:cs="Courier New"/>
        </w:rPr>
      </w:pPr>
    </w:p>
    <w:p w14:paraId="4E983F2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180</w:t>
      </w:r>
    </w:p>
    <w:p w14:paraId="41BAFA3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00:28:12.540 --&gt; 00:28:22.320</w:t>
      </w:r>
    </w:p>
    <w:p w14:paraId="3D1D8A9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On the upside. I could hear the instructor. Very well, I could track everything that she was saying, I could see her the entire time</w:t>
      </w:r>
      <w:r w:rsidRPr="00872FA0">
        <w:rPr>
          <w:rFonts w:ascii="Courier New" w:hAnsi="Courier New" w:cs="Courier New"/>
        </w:rPr>
        <w:t>. I could see her slides very easily.</w:t>
      </w:r>
    </w:p>
    <w:p w14:paraId="315A7356" w14:textId="77777777" w:rsidR="00000000" w:rsidRPr="00872FA0" w:rsidRDefault="00523ADC" w:rsidP="00872FA0">
      <w:pPr>
        <w:pStyle w:val="PlainText"/>
        <w:rPr>
          <w:rFonts w:ascii="Courier New" w:hAnsi="Courier New" w:cs="Courier New"/>
        </w:rPr>
      </w:pPr>
    </w:p>
    <w:p w14:paraId="760771B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181</w:t>
      </w:r>
    </w:p>
    <w:p w14:paraId="16A2AAF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00:28:23.310 --&gt; 00:28:36.120</w:t>
      </w:r>
    </w:p>
    <w:p w14:paraId="79866B3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she/her: I could see the other folks that were on zoom as well. And we could chat and we did that a little bit, kind of, can you hear the student. Can you not hear the </w:t>
      </w:r>
      <w:r w:rsidRPr="00872FA0">
        <w:rPr>
          <w:rFonts w:ascii="Courier New" w:hAnsi="Courier New" w:cs="Courier New"/>
        </w:rPr>
        <w:t>student so so that those pieces the technological pieces were were good, and they worked very well.</w:t>
      </w:r>
    </w:p>
    <w:p w14:paraId="34CC5634" w14:textId="77777777" w:rsidR="00000000" w:rsidRPr="00872FA0" w:rsidRDefault="00523ADC" w:rsidP="00872FA0">
      <w:pPr>
        <w:pStyle w:val="PlainText"/>
        <w:rPr>
          <w:rFonts w:ascii="Courier New" w:hAnsi="Courier New" w:cs="Courier New"/>
        </w:rPr>
      </w:pPr>
    </w:p>
    <w:p w14:paraId="1E13E35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182</w:t>
      </w:r>
    </w:p>
    <w:p w14:paraId="7C04F09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00:28:38.220 --&gt; 00:28:52.410</w:t>
      </w:r>
    </w:p>
    <w:p w14:paraId="648DEFD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The other thing that happened was I couldn't hear any of the comments made by the students in the</w:t>
      </w:r>
      <w:r w:rsidRPr="00872FA0">
        <w:rPr>
          <w:rFonts w:ascii="Courier New" w:hAnsi="Courier New" w:cs="Courier New"/>
        </w:rPr>
        <w:t xml:space="preserve"> room and I couldn't hear any questions asked by the students in the room. And so it's really important as instructors that we remember to repeat the question out loud to our folks on zoom</w:t>
      </w:r>
    </w:p>
    <w:p w14:paraId="343642F3" w14:textId="77777777" w:rsidR="00000000" w:rsidRPr="00872FA0" w:rsidRDefault="00523ADC" w:rsidP="00872FA0">
      <w:pPr>
        <w:pStyle w:val="PlainText"/>
        <w:rPr>
          <w:rFonts w:ascii="Courier New" w:hAnsi="Courier New" w:cs="Courier New"/>
        </w:rPr>
      </w:pPr>
    </w:p>
    <w:p w14:paraId="20B3413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183</w:t>
      </w:r>
    </w:p>
    <w:p w14:paraId="17D8B14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00:28:53.760 --&gt; 00:29:04.320</w:t>
      </w:r>
    </w:p>
    <w:p w14:paraId="6F156DF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And I wa</w:t>
      </w:r>
      <w:r w:rsidRPr="00872FA0">
        <w:rPr>
          <w:rFonts w:ascii="Courier New" w:hAnsi="Courier New" w:cs="Courier New"/>
        </w:rPr>
        <w:t>sn't able to participate. I actually physically raised my hand at one point the instructor was able to see me and called me and I was able to ask a question which I think she repeated, if I remember correctly for the folks in the room.</w:t>
      </w:r>
    </w:p>
    <w:p w14:paraId="2427BA80" w14:textId="77777777" w:rsidR="00000000" w:rsidRPr="00872FA0" w:rsidRDefault="00523ADC" w:rsidP="00872FA0">
      <w:pPr>
        <w:pStyle w:val="PlainText"/>
        <w:rPr>
          <w:rFonts w:ascii="Courier New" w:hAnsi="Courier New" w:cs="Courier New"/>
        </w:rPr>
      </w:pPr>
    </w:p>
    <w:p w14:paraId="232A956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184</w:t>
      </w:r>
    </w:p>
    <w:p w14:paraId="33B215D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00:29:05.520</w:t>
      </w:r>
      <w:r w:rsidRPr="00872FA0">
        <w:rPr>
          <w:rFonts w:ascii="Courier New" w:hAnsi="Courier New" w:cs="Courier New"/>
        </w:rPr>
        <w:t xml:space="preserve"> --&gt; 00:29:12.960</w:t>
      </w:r>
    </w:p>
    <w:p w14:paraId="51FBA96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Kyle Velte she/her: But I chatted a question I think someone chatted a question and that was much slower because she was lecturing right so it's hard for her as the instructor</w:t>
      </w:r>
    </w:p>
    <w:p w14:paraId="3E9E89EB" w14:textId="77777777" w:rsidR="00000000" w:rsidRPr="00872FA0" w:rsidRDefault="00523ADC" w:rsidP="00872FA0">
      <w:pPr>
        <w:pStyle w:val="PlainText"/>
        <w:rPr>
          <w:rFonts w:ascii="Courier New" w:hAnsi="Courier New" w:cs="Courier New"/>
        </w:rPr>
      </w:pPr>
    </w:p>
    <w:p w14:paraId="631DCA5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185</w:t>
      </w:r>
    </w:p>
    <w:p w14:paraId="08E97BB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00:29:13.230 --&gt; 00:29:17.910</w:t>
      </w:r>
    </w:p>
    <w:p w14:paraId="003C408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Bu</w:t>
      </w:r>
      <w:r w:rsidRPr="00872FA0">
        <w:rPr>
          <w:rFonts w:ascii="Courier New" w:hAnsi="Courier New" w:cs="Courier New"/>
        </w:rPr>
        <w:t>t even instructor hat on for a minute to kind of toggle right between interacting with the live students and</w:t>
      </w:r>
    </w:p>
    <w:p w14:paraId="22851A9F" w14:textId="77777777" w:rsidR="00000000" w:rsidRPr="00872FA0" w:rsidRDefault="00523ADC" w:rsidP="00872FA0">
      <w:pPr>
        <w:pStyle w:val="PlainText"/>
        <w:rPr>
          <w:rFonts w:ascii="Courier New" w:hAnsi="Courier New" w:cs="Courier New"/>
        </w:rPr>
      </w:pPr>
    </w:p>
    <w:p w14:paraId="675AFE7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186</w:t>
      </w:r>
    </w:p>
    <w:p w14:paraId="28E1B02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00:29:18.660 --&gt; 00:29:25.980</w:t>
      </w:r>
    </w:p>
    <w:p w14:paraId="7530224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Babysitting via the chat. And so I think we've talked about in some other smaller groups</w:t>
      </w:r>
      <w:r w:rsidRPr="00872FA0">
        <w:rPr>
          <w:rFonts w:ascii="Courier New" w:hAnsi="Courier New" w:cs="Courier New"/>
        </w:rPr>
        <w:t xml:space="preserve"> about maybe having if you have a TA</w:t>
      </w:r>
    </w:p>
    <w:p w14:paraId="52A01AFE" w14:textId="77777777" w:rsidR="00000000" w:rsidRPr="00872FA0" w:rsidRDefault="00523ADC" w:rsidP="00872FA0">
      <w:pPr>
        <w:pStyle w:val="PlainText"/>
        <w:rPr>
          <w:rFonts w:ascii="Courier New" w:hAnsi="Courier New" w:cs="Courier New"/>
        </w:rPr>
      </w:pPr>
    </w:p>
    <w:p w14:paraId="63385F6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187</w:t>
      </w:r>
    </w:p>
    <w:p w14:paraId="04B1108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00:29:26.490 --&gt; 00:29:37.440</w:t>
      </w:r>
    </w:p>
    <w:p w14:paraId="17D37BD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she/her: Or GTA that you could have in the in the cloud in larger classrooms. In particular, we have lots of people zooming in to kind of monitor the chat and make sure </w:t>
      </w:r>
      <w:r w:rsidRPr="00872FA0">
        <w:rPr>
          <w:rFonts w:ascii="Courier New" w:hAnsi="Courier New" w:cs="Courier New"/>
        </w:rPr>
        <w:t>the questions I repeated on both ends that I think would be extremely helpful.</w:t>
      </w:r>
    </w:p>
    <w:p w14:paraId="27427917" w14:textId="77777777" w:rsidR="00000000" w:rsidRPr="00872FA0" w:rsidRDefault="00523ADC" w:rsidP="00872FA0">
      <w:pPr>
        <w:pStyle w:val="PlainText"/>
        <w:rPr>
          <w:rFonts w:ascii="Courier New" w:hAnsi="Courier New" w:cs="Courier New"/>
        </w:rPr>
      </w:pPr>
    </w:p>
    <w:p w14:paraId="3C2C319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188</w:t>
      </w:r>
    </w:p>
    <w:p w14:paraId="067807B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00:29:38.580 --&gt; 00:29:49.380</w:t>
      </w:r>
    </w:p>
    <w:p w14:paraId="45CD9DE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To to everyone involved. And then one final comment. So I sat on a both classes. I said in in the large the large lect</w:t>
      </w:r>
      <w:r w:rsidRPr="00872FA0">
        <w:rPr>
          <w:rFonts w:ascii="Courier New" w:hAnsi="Courier New" w:cs="Courier New"/>
        </w:rPr>
        <w:t>ure class that deal was just talking about. And then the smaller West Coast classroom as well.</w:t>
      </w:r>
    </w:p>
    <w:p w14:paraId="7C2E6766" w14:textId="77777777" w:rsidR="00000000" w:rsidRPr="00872FA0" w:rsidRDefault="00523ADC" w:rsidP="00872FA0">
      <w:pPr>
        <w:pStyle w:val="PlainText"/>
        <w:rPr>
          <w:rFonts w:ascii="Courier New" w:hAnsi="Courier New" w:cs="Courier New"/>
        </w:rPr>
      </w:pPr>
    </w:p>
    <w:p w14:paraId="1B41A9C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189</w:t>
      </w:r>
    </w:p>
    <w:p w14:paraId="411AABD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00:29:49.710 --&gt; 00:29:57.990</w:t>
      </w:r>
    </w:p>
    <w:p w14:paraId="373EC5D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I could hear the students a little bit better in West go but still not tremendously well. So I think e</w:t>
      </w:r>
      <w:r w:rsidRPr="00872FA0">
        <w:rPr>
          <w:rFonts w:ascii="Courier New" w:hAnsi="Courier New" w:cs="Courier New"/>
        </w:rPr>
        <w:t>ven in smaller spaces instructor should repeat those questions.</w:t>
      </w:r>
    </w:p>
    <w:p w14:paraId="7E39DE64" w14:textId="77777777" w:rsidR="00000000" w:rsidRPr="00872FA0" w:rsidRDefault="00523ADC" w:rsidP="00872FA0">
      <w:pPr>
        <w:pStyle w:val="PlainText"/>
        <w:rPr>
          <w:rFonts w:ascii="Courier New" w:hAnsi="Courier New" w:cs="Courier New"/>
        </w:rPr>
      </w:pPr>
    </w:p>
    <w:p w14:paraId="0D158F2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190</w:t>
      </w:r>
    </w:p>
    <w:p w14:paraId="0F208E9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00:29:59.010 --&gt; 00:30:08.070</w:t>
      </w:r>
    </w:p>
    <w:p w14:paraId="6F0A6FF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The other thing is in when when she was presenting in West go. She had slides again and just for for fun and experiment I see I got</w:t>
      </w:r>
    </w:p>
    <w:p w14:paraId="7E7683BD" w14:textId="77777777" w:rsidR="00000000" w:rsidRPr="00872FA0" w:rsidRDefault="00523ADC" w:rsidP="00872FA0">
      <w:pPr>
        <w:pStyle w:val="PlainText"/>
        <w:rPr>
          <w:rFonts w:ascii="Courier New" w:hAnsi="Courier New" w:cs="Courier New"/>
        </w:rPr>
      </w:pPr>
    </w:p>
    <w:p w14:paraId="23A8D33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191</w:t>
      </w:r>
    </w:p>
    <w:p w14:paraId="1EBC7C1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00:30:08.370 --&gt; 00:30:16.560</w:t>
      </w:r>
    </w:p>
    <w:p w14:paraId="3FF1494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My stylists out and I was able to write all over her slides as she was talking, and so she had one where she looked at what's happened to my slide.</w:t>
      </w:r>
    </w:p>
    <w:p w14:paraId="26954193" w14:textId="77777777" w:rsidR="00000000" w:rsidRPr="00872FA0" w:rsidRDefault="00523ADC" w:rsidP="00872FA0">
      <w:pPr>
        <w:pStyle w:val="PlainText"/>
        <w:rPr>
          <w:rFonts w:ascii="Courier New" w:hAnsi="Courier New" w:cs="Courier New"/>
        </w:rPr>
      </w:pPr>
    </w:p>
    <w:p w14:paraId="470165E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192</w:t>
      </w:r>
    </w:p>
    <w:p w14:paraId="1BAEAC3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00:30:16.830 --&gt; 00:30:21.180</w:t>
      </w:r>
    </w:p>
    <w:p w14:paraId="1712031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w:t>
      </w:r>
      <w:r w:rsidRPr="00872FA0">
        <w:rPr>
          <w:rFonts w:ascii="Courier New" w:hAnsi="Courier New" w:cs="Courier New"/>
        </w:rPr>
        <w:t>she/her: And I had to say from remotely. I was able to mark that up. So that's just kind of a point of information.</w:t>
      </w:r>
    </w:p>
    <w:p w14:paraId="290D50EA" w14:textId="77777777" w:rsidR="00000000" w:rsidRPr="00872FA0" w:rsidRDefault="00523ADC" w:rsidP="00872FA0">
      <w:pPr>
        <w:pStyle w:val="PlainText"/>
        <w:rPr>
          <w:rFonts w:ascii="Courier New" w:hAnsi="Courier New" w:cs="Courier New"/>
        </w:rPr>
      </w:pPr>
    </w:p>
    <w:p w14:paraId="7EE5E66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193</w:t>
      </w:r>
    </w:p>
    <w:p w14:paraId="54C46BC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00:30:21.510 --&gt; 00:30:34.230</w:t>
      </w:r>
    </w:p>
    <w:p w14:paraId="0E68CA2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Kyle Velte she/her: For all you folks out there that might be having people zoom in. I don't know how</w:t>
      </w:r>
      <w:r w:rsidRPr="00872FA0">
        <w:rPr>
          <w:rFonts w:ascii="Courier New" w:hAnsi="Courier New" w:cs="Courier New"/>
        </w:rPr>
        <w:t xml:space="preserve"> to make that not possible, but that could that could not go well that could go south pretty quickly to how to allow students to engage in that are happening.</w:t>
      </w:r>
    </w:p>
    <w:p w14:paraId="6521025A" w14:textId="77777777" w:rsidR="00000000" w:rsidRPr="00872FA0" w:rsidRDefault="00523ADC" w:rsidP="00872FA0">
      <w:pPr>
        <w:pStyle w:val="PlainText"/>
        <w:rPr>
          <w:rFonts w:ascii="Courier New" w:hAnsi="Courier New" w:cs="Courier New"/>
        </w:rPr>
      </w:pPr>
    </w:p>
    <w:p w14:paraId="3E64270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194</w:t>
      </w:r>
    </w:p>
    <w:p w14:paraId="233982A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00:30:34.770 --&gt; 00:30:36.540</w:t>
      </w:r>
    </w:p>
    <w:p w14:paraId="7055C4A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To turn there must be right there must</w:t>
      </w:r>
      <w:r w:rsidRPr="00872FA0">
        <w:rPr>
          <w:rFonts w:ascii="Courier New" w:hAnsi="Courier New" w:cs="Courier New"/>
        </w:rPr>
        <w:t xml:space="preserve"> be</w:t>
      </w:r>
    </w:p>
    <w:p w14:paraId="2565931C" w14:textId="77777777" w:rsidR="00000000" w:rsidRPr="00872FA0" w:rsidRDefault="00523ADC" w:rsidP="00872FA0">
      <w:pPr>
        <w:pStyle w:val="PlainText"/>
        <w:rPr>
          <w:rFonts w:ascii="Courier New" w:hAnsi="Courier New" w:cs="Courier New"/>
        </w:rPr>
      </w:pPr>
    </w:p>
    <w:p w14:paraId="44C9503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195</w:t>
      </w:r>
    </w:p>
    <w:p w14:paraId="7A1847C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00:30:37.350 --&gt; 00:30:41.370</w:t>
      </w:r>
    </w:p>
    <w:p w14:paraId="108623F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So anyway, those were those are my experiences. Some zooming in remotely.</w:t>
      </w:r>
    </w:p>
    <w:p w14:paraId="051E74A7" w14:textId="77777777" w:rsidR="00000000" w:rsidRPr="00872FA0" w:rsidRDefault="00523ADC" w:rsidP="00872FA0">
      <w:pPr>
        <w:pStyle w:val="PlainText"/>
        <w:rPr>
          <w:rFonts w:ascii="Courier New" w:hAnsi="Courier New" w:cs="Courier New"/>
        </w:rPr>
      </w:pPr>
    </w:p>
    <w:p w14:paraId="7C6DEDC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196</w:t>
      </w:r>
    </w:p>
    <w:p w14:paraId="2048C81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00:30:42.060 --&gt; 00:30:46.890</w:t>
      </w:r>
    </w:p>
    <w:p w14:paraId="2330BC2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I spent quite a bit of time at the in the back of the room at</w:t>
      </w:r>
      <w:r w:rsidRPr="00872FA0">
        <w:rPr>
          <w:rFonts w:ascii="Courier New" w:hAnsi="Courier New" w:cs="Courier New"/>
        </w:rPr>
        <w:t xml:space="preserve"> the end. The integrated science building.</w:t>
      </w:r>
    </w:p>
    <w:p w14:paraId="1FAED493" w14:textId="77777777" w:rsidR="00000000" w:rsidRPr="00872FA0" w:rsidRDefault="00523ADC" w:rsidP="00872FA0">
      <w:pPr>
        <w:pStyle w:val="PlainText"/>
        <w:rPr>
          <w:rFonts w:ascii="Courier New" w:hAnsi="Courier New" w:cs="Courier New"/>
        </w:rPr>
      </w:pPr>
    </w:p>
    <w:p w14:paraId="111DCB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197</w:t>
      </w:r>
    </w:p>
    <w:p w14:paraId="3F24B8E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00:30:47.970 --&gt; 00:30:58.020</w:t>
      </w:r>
    </w:p>
    <w:p w14:paraId="7ED6818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always find that backspace in there, isolated and I think it, I felt even more. So this time, and I think that those bigger classrooms.</w:t>
      </w:r>
    </w:p>
    <w:p w14:paraId="06334148" w14:textId="77777777" w:rsidR="00000000" w:rsidRPr="00872FA0" w:rsidRDefault="00523ADC" w:rsidP="00872FA0">
      <w:pPr>
        <w:pStyle w:val="PlainText"/>
        <w:rPr>
          <w:rFonts w:ascii="Courier New" w:hAnsi="Courier New" w:cs="Courier New"/>
        </w:rPr>
      </w:pPr>
    </w:p>
    <w:p w14:paraId="775C0DB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198</w:t>
      </w:r>
    </w:p>
    <w:p w14:paraId="218820C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00:30:58.410 </w:t>
      </w:r>
      <w:r w:rsidRPr="00872FA0">
        <w:rPr>
          <w:rFonts w:ascii="Courier New" w:hAnsi="Courier New" w:cs="Courier New"/>
        </w:rPr>
        <w:t>--&gt; 00:31:08.940</w:t>
      </w:r>
    </w:p>
    <w:p w14:paraId="7E5DEB0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Really going to take some effort to make sure that everybody feels involved in in these kinds of classes because I found back there. The sound wasn't as good</w:t>
      </w:r>
    </w:p>
    <w:p w14:paraId="740E2DA0" w14:textId="77777777" w:rsidR="00000000" w:rsidRPr="00872FA0" w:rsidRDefault="00523ADC" w:rsidP="00872FA0">
      <w:pPr>
        <w:pStyle w:val="PlainText"/>
        <w:rPr>
          <w:rFonts w:ascii="Courier New" w:hAnsi="Courier New" w:cs="Courier New"/>
        </w:rPr>
      </w:pPr>
    </w:p>
    <w:p w14:paraId="5EF95B6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199</w:t>
      </w:r>
    </w:p>
    <w:p w14:paraId="1F35014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00:31:09.720 --&gt; 00:31:23.670</w:t>
      </w:r>
    </w:p>
    <w:p w14:paraId="4F7F89E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Was muffled</w:t>
      </w:r>
      <w:r w:rsidRPr="00872FA0">
        <w:rPr>
          <w:rFonts w:ascii="Courier New" w:hAnsi="Courier New" w:cs="Courier New"/>
        </w:rPr>
        <w:t xml:space="preserve"> some of the time I could usually follow, but not always. And again, it was just back there so distant from everybody else that it didn't really feel like I was participating in anything.</w:t>
      </w:r>
    </w:p>
    <w:p w14:paraId="6AD9BC07" w14:textId="77777777" w:rsidR="00000000" w:rsidRPr="00872FA0" w:rsidRDefault="00523ADC" w:rsidP="00872FA0">
      <w:pPr>
        <w:pStyle w:val="PlainText"/>
        <w:rPr>
          <w:rFonts w:ascii="Courier New" w:hAnsi="Courier New" w:cs="Courier New"/>
        </w:rPr>
      </w:pPr>
    </w:p>
    <w:p w14:paraId="3E0F4E5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200</w:t>
      </w:r>
    </w:p>
    <w:p w14:paraId="6C3CDB0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00:31:24.870 --&gt; 00:31:32.310</w:t>
      </w:r>
    </w:p>
    <w:p w14:paraId="75ABBF0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 an</w:t>
      </w:r>
      <w:r w:rsidRPr="00872FA0">
        <w:rPr>
          <w:rFonts w:ascii="Courier New" w:hAnsi="Courier New" w:cs="Courier New"/>
        </w:rPr>
        <w:t>d I think, you know, Kyle also spoke to how kind of disengaging it felt in general to be</w:t>
      </w:r>
    </w:p>
    <w:p w14:paraId="58CCA34B" w14:textId="77777777" w:rsidR="00000000" w:rsidRPr="00872FA0" w:rsidRDefault="00523ADC" w:rsidP="00872FA0">
      <w:pPr>
        <w:pStyle w:val="PlainText"/>
        <w:rPr>
          <w:rFonts w:ascii="Courier New" w:hAnsi="Courier New" w:cs="Courier New"/>
        </w:rPr>
      </w:pPr>
    </w:p>
    <w:p w14:paraId="3DA16B2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201</w:t>
      </w:r>
    </w:p>
    <w:p w14:paraId="7498C17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00:31:33.660 --&gt; 00:31:50.220</w:t>
      </w:r>
    </w:p>
    <w:p w14:paraId="234397B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On zoom unless there was a lot of attention being paid to the the zoom participants and I do think that's</w:t>
      </w:r>
      <w:r w:rsidRPr="00872FA0">
        <w:rPr>
          <w:rFonts w:ascii="Courier New" w:hAnsi="Courier New" w:cs="Courier New"/>
        </w:rPr>
        <w:t xml:space="preserve"> a big A big risk that while you've got a bunch of people in person who are feeling, you know, they're a part of the learning community.</w:t>
      </w:r>
    </w:p>
    <w:p w14:paraId="732080C6" w14:textId="77777777" w:rsidR="00000000" w:rsidRPr="00872FA0" w:rsidRDefault="00523ADC" w:rsidP="00872FA0">
      <w:pPr>
        <w:pStyle w:val="PlainText"/>
        <w:rPr>
          <w:rFonts w:ascii="Courier New" w:hAnsi="Courier New" w:cs="Courier New"/>
        </w:rPr>
      </w:pPr>
    </w:p>
    <w:p w14:paraId="40F933B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202</w:t>
      </w:r>
    </w:p>
    <w:p w14:paraId="334138F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00:31:51.420 --&gt; 00:32:03.330</w:t>
      </w:r>
    </w:p>
    <w:p w14:paraId="6833148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That those that are zooming in feel really out of it. And</w:t>
      </w:r>
      <w:r w:rsidRPr="00872FA0">
        <w:rPr>
          <w:rFonts w:ascii="Courier New" w:hAnsi="Courier New" w:cs="Courier New"/>
        </w:rPr>
        <w:t xml:space="preserve"> Doug and I have had similar experiences or similar challenges. We do a lot of CTE workshops</w:t>
      </w:r>
    </w:p>
    <w:p w14:paraId="0AA74CBF" w14:textId="77777777" w:rsidR="00000000" w:rsidRPr="00872FA0" w:rsidRDefault="00523ADC" w:rsidP="00872FA0">
      <w:pPr>
        <w:pStyle w:val="PlainText"/>
        <w:rPr>
          <w:rFonts w:ascii="Courier New" w:hAnsi="Courier New" w:cs="Courier New"/>
        </w:rPr>
      </w:pPr>
    </w:p>
    <w:p w14:paraId="4F37FCB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203</w:t>
      </w:r>
    </w:p>
    <w:p w14:paraId="31E72E0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00:32:04.440 --&gt; 00:32:12.960</w:t>
      </w:r>
    </w:p>
    <w:p w14:paraId="0CDDC72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Where we for the last few years, we've tried to engage with participants who are on the Edwards campu</w:t>
      </w:r>
      <w:r w:rsidRPr="00872FA0">
        <w:rPr>
          <w:rFonts w:ascii="Courier New" w:hAnsi="Courier New" w:cs="Courier New"/>
        </w:rPr>
        <w:t>s and have them participate and that</w:t>
      </w:r>
    </w:p>
    <w:p w14:paraId="332E836E" w14:textId="77777777" w:rsidR="00000000" w:rsidRPr="00872FA0" w:rsidRDefault="00523ADC" w:rsidP="00872FA0">
      <w:pPr>
        <w:pStyle w:val="PlainText"/>
        <w:rPr>
          <w:rFonts w:ascii="Courier New" w:hAnsi="Courier New" w:cs="Courier New"/>
        </w:rPr>
      </w:pPr>
    </w:p>
    <w:p w14:paraId="1A74DF6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204</w:t>
      </w:r>
    </w:p>
    <w:p w14:paraId="10AABD4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00:32:13.680 --&gt; 00:32:19.920</w:t>
      </w:r>
    </w:p>
    <w:p w14:paraId="012CC86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Is difficult to do really well in a way that everybody feels inclusive. You have to be</w:t>
      </w:r>
    </w:p>
    <w:p w14:paraId="2E10EF4F" w14:textId="77777777" w:rsidR="00000000" w:rsidRPr="00872FA0" w:rsidRDefault="00523ADC" w:rsidP="00872FA0">
      <w:pPr>
        <w:pStyle w:val="PlainText"/>
        <w:rPr>
          <w:rFonts w:ascii="Courier New" w:hAnsi="Courier New" w:cs="Courier New"/>
        </w:rPr>
      </w:pPr>
    </w:p>
    <w:p w14:paraId="5AB9860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205</w:t>
      </w:r>
    </w:p>
    <w:p w14:paraId="1A56FE0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00:32:20.790 --&gt; 00:32:38.580</w:t>
      </w:r>
    </w:p>
    <w:p w14:paraId="165C98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You know</w:t>
      </w:r>
      <w:r w:rsidRPr="00872FA0">
        <w:rPr>
          <w:rFonts w:ascii="Courier New" w:hAnsi="Courier New" w:cs="Courier New"/>
        </w:rPr>
        <w:t xml:space="preserve"> it works fast if you have a group of people on zoom that then could be in their own discussion group, for example, and then you have to regularly turn to the zoom group to include them in the same way that you would the people that are in person.</w:t>
      </w:r>
    </w:p>
    <w:p w14:paraId="795EE223" w14:textId="77777777" w:rsidR="00000000" w:rsidRPr="00872FA0" w:rsidRDefault="00523ADC" w:rsidP="00872FA0">
      <w:pPr>
        <w:pStyle w:val="PlainText"/>
        <w:rPr>
          <w:rFonts w:ascii="Courier New" w:hAnsi="Courier New" w:cs="Courier New"/>
        </w:rPr>
      </w:pPr>
    </w:p>
    <w:p w14:paraId="4816479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206</w:t>
      </w:r>
    </w:p>
    <w:p w14:paraId="19C5FE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00:32:39.690 --&gt; 00:32:48.090</w:t>
      </w:r>
    </w:p>
    <w:p w14:paraId="5BD14FA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But again, I think it. I think there are just some challenges in that regard. One of the solutions that we've talked about for</w:t>
      </w:r>
    </w:p>
    <w:p w14:paraId="07E9315B" w14:textId="77777777" w:rsidR="00000000" w:rsidRPr="00872FA0" w:rsidRDefault="00523ADC" w:rsidP="00872FA0">
      <w:pPr>
        <w:pStyle w:val="PlainText"/>
        <w:rPr>
          <w:rFonts w:ascii="Courier New" w:hAnsi="Courier New" w:cs="Courier New"/>
        </w:rPr>
      </w:pPr>
    </w:p>
    <w:p w14:paraId="18171D5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207</w:t>
      </w:r>
    </w:p>
    <w:p w14:paraId="49CC7B2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00:32:48.750 --&gt; 00:33:02.790</w:t>
      </w:r>
    </w:p>
    <w:p w14:paraId="449E438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faculty who r</w:t>
      </w:r>
      <w:r w:rsidRPr="00872FA0">
        <w:rPr>
          <w:rFonts w:ascii="Courier New" w:hAnsi="Courier New" w:cs="Courier New"/>
        </w:rPr>
        <w:t>eally want students to have an opportunity to be online during a live class session is to partner them with students that are in person. So I know we have</w:t>
      </w:r>
    </w:p>
    <w:p w14:paraId="0690F473" w14:textId="77777777" w:rsidR="00000000" w:rsidRPr="00872FA0" w:rsidRDefault="00523ADC" w:rsidP="00872FA0">
      <w:pPr>
        <w:pStyle w:val="PlainText"/>
        <w:rPr>
          <w:rFonts w:ascii="Courier New" w:hAnsi="Courier New" w:cs="Courier New"/>
        </w:rPr>
      </w:pPr>
    </w:p>
    <w:p w14:paraId="01FE9CE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208</w:t>
      </w:r>
    </w:p>
    <w:p w14:paraId="1FD6C59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00:33:04.320 --&gt; 00:33:10.860</w:t>
      </w:r>
    </w:p>
    <w:p w14:paraId="0D6783C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Some Faculty Fellows and faculty consul</w:t>
      </w:r>
      <w:r w:rsidRPr="00872FA0">
        <w:rPr>
          <w:rFonts w:ascii="Courier New" w:hAnsi="Courier New" w:cs="Courier New"/>
        </w:rPr>
        <w:t>tants that are talking about putting their students into learning teams.</w:t>
      </w:r>
    </w:p>
    <w:p w14:paraId="57386507" w14:textId="77777777" w:rsidR="00000000" w:rsidRPr="00872FA0" w:rsidRDefault="00523ADC" w:rsidP="00872FA0">
      <w:pPr>
        <w:pStyle w:val="PlainText"/>
        <w:rPr>
          <w:rFonts w:ascii="Courier New" w:hAnsi="Courier New" w:cs="Courier New"/>
        </w:rPr>
      </w:pPr>
    </w:p>
    <w:p w14:paraId="2988ACA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209</w:t>
      </w:r>
    </w:p>
    <w:p w14:paraId="7B54B78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00:33:11.190 --&gt; 00:33:21.570</w:t>
      </w:r>
    </w:p>
    <w:p w14:paraId="7C123BC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Groups, where some of the students will be online and some will be in person and during discussion or collective to porti</w:t>
      </w:r>
      <w:r w:rsidRPr="00872FA0">
        <w:rPr>
          <w:rFonts w:ascii="Courier New" w:hAnsi="Courier New" w:cs="Courier New"/>
        </w:rPr>
        <w:t>ons of the session</w:t>
      </w:r>
    </w:p>
    <w:p w14:paraId="628BBA2C" w14:textId="77777777" w:rsidR="00000000" w:rsidRPr="00872FA0" w:rsidRDefault="00523ADC" w:rsidP="00872FA0">
      <w:pPr>
        <w:pStyle w:val="PlainText"/>
        <w:rPr>
          <w:rFonts w:ascii="Courier New" w:hAnsi="Courier New" w:cs="Courier New"/>
        </w:rPr>
      </w:pPr>
    </w:p>
    <w:p w14:paraId="2572207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210</w:t>
      </w:r>
    </w:p>
    <w:p w14:paraId="265395E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00:33:22.380 --&gt; 00:33:35.940</w:t>
      </w:r>
    </w:p>
    <w:p w14:paraId="6FAB56C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They will be responsible for engaging you know they will bring up their classmates on zoom or FaceTime or whatever using teams kind of depends on the class what modality and</w:t>
      </w:r>
    </w:p>
    <w:p w14:paraId="1B2CD42E" w14:textId="77777777" w:rsidR="00000000" w:rsidRPr="00872FA0" w:rsidRDefault="00523ADC" w:rsidP="00872FA0">
      <w:pPr>
        <w:pStyle w:val="PlainText"/>
        <w:rPr>
          <w:rFonts w:ascii="Courier New" w:hAnsi="Courier New" w:cs="Courier New"/>
        </w:rPr>
      </w:pPr>
    </w:p>
    <w:p w14:paraId="21D4B21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211</w:t>
      </w:r>
    </w:p>
    <w:p w14:paraId="77C0095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00:33:36.660 --&gt; 00:33:51.690</w:t>
      </w:r>
    </w:p>
    <w:p w14:paraId="1D3366A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And I think that that's a model that we've used in workshops quite a bit where we're split with in person and and remote is you have somebody literally in, you know, a remote participant is a par</w:t>
      </w:r>
      <w:r w:rsidRPr="00872FA0">
        <w:rPr>
          <w:rFonts w:ascii="Courier New" w:hAnsi="Courier New" w:cs="Courier New"/>
        </w:rPr>
        <w:t>t of a group</w:t>
      </w:r>
    </w:p>
    <w:p w14:paraId="57F543D2" w14:textId="77777777" w:rsidR="00000000" w:rsidRPr="00872FA0" w:rsidRDefault="00523ADC" w:rsidP="00872FA0">
      <w:pPr>
        <w:pStyle w:val="PlainText"/>
        <w:rPr>
          <w:rFonts w:ascii="Courier New" w:hAnsi="Courier New" w:cs="Courier New"/>
        </w:rPr>
      </w:pPr>
    </w:p>
    <w:p w14:paraId="7737A98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212</w:t>
      </w:r>
    </w:p>
    <w:p w14:paraId="2D6E880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00:33:52.290 --&gt; 00:33:59.190</w:t>
      </w:r>
    </w:p>
    <w:p w14:paraId="0464C65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Or partnered with somebody that is that is present physically. So, those, those are a couple of ideas.</w:t>
      </w:r>
    </w:p>
    <w:p w14:paraId="2918C222" w14:textId="77777777" w:rsidR="00000000" w:rsidRPr="00872FA0" w:rsidRDefault="00523ADC" w:rsidP="00872FA0">
      <w:pPr>
        <w:pStyle w:val="PlainText"/>
        <w:rPr>
          <w:rFonts w:ascii="Courier New" w:hAnsi="Courier New" w:cs="Courier New"/>
        </w:rPr>
      </w:pPr>
    </w:p>
    <w:p w14:paraId="35DC486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213</w:t>
      </w:r>
    </w:p>
    <w:p w14:paraId="5ED1634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00:34:00.510 --&gt; 00:34:04.830</w:t>
      </w:r>
    </w:p>
    <w:p w14:paraId="21DAF49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she/her: For just a second. </w:t>
      </w:r>
      <w:r w:rsidRPr="00872FA0">
        <w:rPr>
          <w:rFonts w:ascii="Courier New" w:hAnsi="Courier New" w:cs="Courier New"/>
        </w:rPr>
        <w:t>Yeah. I think one of my colleagues at the law school is planning on</w:t>
      </w:r>
    </w:p>
    <w:p w14:paraId="67E6DFA2" w14:textId="77777777" w:rsidR="00000000" w:rsidRPr="00872FA0" w:rsidRDefault="00523ADC" w:rsidP="00872FA0">
      <w:pPr>
        <w:pStyle w:val="PlainText"/>
        <w:rPr>
          <w:rFonts w:ascii="Courier New" w:hAnsi="Courier New" w:cs="Courier New"/>
        </w:rPr>
      </w:pPr>
    </w:p>
    <w:p w14:paraId="1F1E375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214</w:t>
      </w:r>
    </w:p>
    <w:p w14:paraId="653D2D1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00:34:05.940 --&gt; 00:34:16.380</w:t>
      </w:r>
    </w:p>
    <w:p w14:paraId="76F79F3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Kind of a modification of the idea you were just talking about. But having every student beyond zoom, whether they're in the clas</w:t>
      </w:r>
      <w:r w:rsidRPr="00872FA0">
        <w:rPr>
          <w:rFonts w:ascii="Courier New" w:hAnsi="Courier New" w:cs="Courier New"/>
        </w:rPr>
        <w:t>sroom or outside the classroom so that even those students in the classroom can see, you know, the Brady Bunch.</w:t>
      </w:r>
    </w:p>
    <w:p w14:paraId="14A34B2F" w14:textId="77777777" w:rsidR="00000000" w:rsidRPr="00872FA0" w:rsidRDefault="00523ADC" w:rsidP="00872FA0">
      <w:pPr>
        <w:pStyle w:val="PlainText"/>
        <w:rPr>
          <w:rFonts w:ascii="Courier New" w:hAnsi="Courier New" w:cs="Courier New"/>
        </w:rPr>
      </w:pPr>
    </w:p>
    <w:p w14:paraId="5788140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215</w:t>
      </w:r>
    </w:p>
    <w:p w14:paraId="1A75351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00:34:16.680 --&gt; 00:34:28.770</w:t>
      </w:r>
    </w:p>
    <w:p w14:paraId="1D82D0C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Grid, and maybe even like keep an eye on the chat say oh you know john and his apartm</w:t>
      </w:r>
      <w:r w:rsidRPr="00872FA0">
        <w:rPr>
          <w:rFonts w:ascii="Courier New" w:hAnsi="Courier New" w:cs="Courier New"/>
        </w:rPr>
        <w:t>ent has a question here that can amplify that, and that way to make everyone feel kind of in it together and build more community that way.</w:t>
      </w:r>
    </w:p>
    <w:p w14:paraId="3E90542F" w14:textId="77777777" w:rsidR="00000000" w:rsidRPr="00872FA0" w:rsidRDefault="00523ADC" w:rsidP="00872FA0">
      <w:pPr>
        <w:pStyle w:val="PlainText"/>
        <w:rPr>
          <w:rFonts w:ascii="Courier New" w:hAnsi="Courier New" w:cs="Courier New"/>
        </w:rPr>
      </w:pPr>
    </w:p>
    <w:p w14:paraId="41FA6C8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216</w:t>
      </w:r>
    </w:p>
    <w:p w14:paraId="3F21A47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00:34:29.310 --&gt; 00:34:41.550</w:t>
      </w:r>
    </w:p>
    <w:p w14:paraId="08AF895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 think that's a really terrific idea. And another thi</w:t>
      </w:r>
      <w:r w:rsidRPr="00872FA0">
        <w:rPr>
          <w:rFonts w:ascii="Courier New" w:hAnsi="Courier New" w:cs="Courier New"/>
        </w:rPr>
        <w:t>ng that we've talked about related to that is actually assigning students, the role of monitoring the chat.</w:t>
      </w:r>
    </w:p>
    <w:p w14:paraId="513521E7" w14:textId="77777777" w:rsidR="00000000" w:rsidRPr="00872FA0" w:rsidRDefault="00523ADC" w:rsidP="00872FA0">
      <w:pPr>
        <w:pStyle w:val="PlainText"/>
        <w:rPr>
          <w:rFonts w:ascii="Courier New" w:hAnsi="Courier New" w:cs="Courier New"/>
        </w:rPr>
      </w:pPr>
    </w:p>
    <w:p w14:paraId="7E627D7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217</w:t>
      </w:r>
    </w:p>
    <w:p w14:paraId="2373792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00:34:42.600 --&gt; 00:34:56.040</w:t>
      </w:r>
    </w:p>
    <w:p w14:paraId="1FFB6EA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 the students that are in person and representing those that are online so that an</w:t>
      </w:r>
      <w:r w:rsidRPr="00872FA0">
        <w:rPr>
          <w:rFonts w:ascii="Courier New" w:hAnsi="Courier New" w:cs="Courier New"/>
        </w:rPr>
        <w:t>d then you could rotate that responsibility from day to day or or from week to week</w:t>
      </w:r>
    </w:p>
    <w:p w14:paraId="0BD12AA8" w14:textId="77777777" w:rsidR="00000000" w:rsidRPr="00872FA0" w:rsidRDefault="00523ADC" w:rsidP="00872FA0">
      <w:pPr>
        <w:pStyle w:val="PlainText"/>
        <w:rPr>
          <w:rFonts w:ascii="Courier New" w:hAnsi="Courier New" w:cs="Courier New"/>
        </w:rPr>
      </w:pPr>
    </w:p>
    <w:p w14:paraId="725E19A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218</w:t>
      </w:r>
    </w:p>
    <w:p w14:paraId="1F0B762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00:34:56.670 --&gt; 00:35:07.080</w:t>
      </w:r>
    </w:p>
    <w:p w14:paraId="15C0CFD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Some things from the chat and Dale's asking whether anybody's passing out a hard copy of the syllabus. On the first da</w:t>
      </w:r>
      <w:r w:rsidRPr="00872FA0">
        <w:rPr>
          <w:rFonts w:ascii="Courier New" w:hAnsi="Courier New" w:cs="Courier New"/>
        </w:rPr>
        <w:t>y I i don't know i would say</w:t>
      </w:r>
    </w:p>
    <w:p w14:paraId="20F28037" w14:textId="77777777" w:rsidR="00000000" w:rsidRPr="00872FA0" w:rsidRDefault="00523ADC" w:rsidP="00872FA0">
      <w:pPr>
        <w:pStyle w:val="PlainText"/>
        <w:rPr>
          <w:rFonts w:ascii="Courier New" w:hAnsi="Courier New" w:cs="Courier New"/>
        </w:rPr>
      </w:pPr>
    </w:p>
    <w:p w14:paraId="122D834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219</w:t>
      </w:r>
    </w:p>
    <w:p w14:paraId="7712886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00:35:07.680 --&gt; 00:35:17.640</w:t>
      </w:r>
    </w:p>
    <w:p w14:paraId="1D0774B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would say not now. I'm also one I've been doing. I've been doing a PDF of the syllabus on Blackboard for quite a while. I haven't been handing one out in class. So</w:t>
      </w:r>
    </w:p>
    <w:p w14:paraId="42156B38" w14:textId="77777777" w:rsidR="00000000" w:rsidRPr="00872FA0" w:rsidRDefault="00523ADC" w:rsidP="00872FA0">
      <w:pPr>
        <w:pStyle w:val="PlainText"/>
        <w:rPr>
          <w:rFonts w:ascii="Courier New" w:hAnsi="Courier New" w:cs="Courier New"/>
        </w:rPr>
      </w:pPr>
    </w:p>
    <w:p w14:paraId="4ABF1BE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220</w:t>
      </w:r>
    </w:p>
    <w:p w14:paraId="209E87F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00:35:18.990 --&gt; 00:35:27.510</w:t>
      </w:r>
    </w:p>
    <w:p w14:paraId="7CD221A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I think you're going to have to make that call, whether you think that that panning something out is important, as long as you make something, make</w:t>
      </w:r>
    </w:p>
    <w:p w14:paraId="24613213" w14:textId="77777777" w:rsidR="00000000" w:rsidRPr="00872FA0" w:rsidRDefault="00523ADC" w:rsidP="00872FA0">
      <w:pPr>
        <w:pStyle w:val="PlainText"/>
        <w:rPr>
          <w:rFonts w:ascii="Courier New" w:hAnsi="Courier New" w:cs="Courier New"/>
        </w:rPr>
      </w:pPr>
    </w:p>
    <w:p w14:paraId="3FCABDD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221</w:t>
      </w:r>
    </w:p>
    <w:p w14:paraId="5FE2EBF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00:35:27.930 --&gt; 00:35:38.100</w:t>
      </w:r>
    </w:p>
    <w:p w14:paraId="1F83B91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Sure</w:t>
      </w:r>
      <w:r w:rsidRPr="00872FA0">
        <w:rPr>
          <w:rFonts w:ascii="Courier New" w:hAnsi="Courier New" w:cs="Courier New"/>
        </w:rPr>
        <w:t xml:space="preserve"> that students know where to get that syllabus and on the first day walk them through or pointed out to them ahead of time.</w:t>
      </w:r>
    </w:p>
    <w:p w14:paraId="1B60E7C6" w14:textId="77777777" w:rsidR="00000000" w:rsidRPr="00872FA0" w:rsidRDefault="00523ADC" w:rsidP="00872FA0">
      <w:pPr>
        <w:pStyle w:val="PlainText"/>
        <w:rPr>
          <w:rFonts w:ascii="Courier New" w:hAnsi="Courier New" w:cs="Courier New"/>
        </w:rPr>
      </w:pPr>
    </w:p>
    <w:p w14:paraId="6FA85BC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222</w:t>
      </w:r>
    </w:p>
    <w:p w14:paraId="28D62B7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00:35:38.790 --&gt; 00:35:50.520</w:t>
      </w:r>
    </w:p>
    <w:p w14:paraId="3B4DB75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Let them know. But I think that's a, that's a good question. I don't know that</w:t>
      </w:r>
      <w:r w:rsidRPr="00872FA0">
        <w:rPr>
          <w:rFonts w:ascii="Courier New" w:hAnsi="Courier New" w:cs="Courier New"/>
        </w:rPr>
        <w:t xml:space="preserve"> I have a I don't have the answer to it. I think it's going to have to be individual what the what your comfort level is and what your students comfort levels are</w:t>
      </w:r>
    </w:p>
    <w:p w14:paraId="2F7E5E6A" w14:textId="77777777" w:rsidR="00000000" w:rsidRPr="00872FA0" w:rsidRDefault="00523ADC" w:rsidP="00872FA0">
      <w:pPr>
        <w:pStyle w:val="PlainText"/>
        <w:rPr>
          <w:rFonts w:ascii="Courier New" w:hAnsi="Courier New" w:cs="Courier New"/>
        </w:rPr>
      </w:pPr>
    </w:p>
    <w:p w14:paraId="1DF8E6F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223</w:t>
      </w:r>
    </w:p>
    <w:p w14:paraId="70C279F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00:35:52.230 --&gt; 00:36:10.290</w:t>
      </w:r>
    </w:p>
    <w:p w14:paraId="6FCE9EF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There was another one. I think a cedar,</w:t>
      </w:r>
      <w:r w:rsidRPr="00872FA0">
        <w:rPr>
          <w:rFonts w:ascii="Courier New" w:hAnsi="Courier New" w:cs="Courier New"/>
        </w:rPr>
        <w:t xml:space="preserve"> you were asking about, where would you place the camera for zooming in a class and the big classrooms. You can't move them in in the smaller rooms. You can now i don't know that there's a perfect place. The one in the in 4008 West go</w:t>
      </w:r>
    </w:p>
    <w:p w14:paraId="64B59BFC" w14:textId="77777777" w:rsidR="00000000" w:rsidRPr="00872FA0" w:rsidRDefault="00523ADC" w:rsidP="00872FA0">
      <w:pPr>
        <w:pStyle w:val="PlainText"/>
        <w:rPr>
          <w:rFonts w:ascii="Courier New" w:hAnsi="Courier New" w:cs="Courier New"/>
        </w:rPr>
      </w:pPr>
    </w:p>
    <w:p w14:paraId="262DF12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224</w:t>
      </w:r>
    </w:p>
    <w:p w14:paraId="4B8A5B5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00:36:11.610 </w:t>
      </w:r>
      <w:r w:rsidRPr="00872FA0">
        <w:rPr>
          <w:rFonts w:ascii="Courier New" w:hAnsi="Courier New" w:cs="Courier New"/>
        </w:rPr>
        <w:t>--&gt; 00:36:18.180</w:t>
      </w:r>
    </w:p>
    <w:p w14:paraId="15DFB69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Kyle, you can help you can explain that better. I think you were on there for a while and that that one. You could see</w:t>
      </w:r>
    </w:p>
    <w:p w14:paraId="426D3E83" w14:textId="77777777" w:rsidR="00000000" w:rsidRPr="00872FA0" w:rsidRDefault="00523ADC" w:rsidP="00872FA0">
      <w:pPr>
        <w:pStyle w:val="PlainText"/>
        <w:rPr>
          <w:rFonts w:ascii="Courier New" w:hAnsi="Courier New" w:cs="Courier New"/>
        </w:rPr>
      </w:pPr>
    </w:p>
    <w:p w14:paraId="7403F82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225</w:t>
      </w:r>
    </w:p>
    <w:p w14:paraId="57533AA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00:36:18.720 --&gt; 00:36:27.390</w:t>
      </w:r>
    </w:p>
    <w:p w14:paraId="2EFE97F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 back of the instructor part of the time. But t</w:t>
      </w:r>
      <w:r w:rsidRPr="00872FA0">
        <w:rPr>
          <w:rFonts w:ascii="Courier New" w:hAnsi="Courier New" w:cs="Courier New"/>
        </w:rPr>
        <w:t>hen as soon as she moved you couldn't see her. And then it was pointed in a way that you really couldn't see much of the class.</w:t>
      </w:r>
    </w:p>
    <w:p w14:paraId="78181958" w14:textId="77777777" w:rsidR="00000000" w:rsidRPr="00872FA0" w:rsidRDefault="00523ADC" w:rsidP="00872FA0">
      <w:pPr>
        <w:pStyle w:val="PlainText"/>
        <w:rPr>
          <w:rFonts w:ascii="Courier New" w:hAnsi="Courier New" w:cs="Courier New"/>
        </w:rPr>
      </w:pPr>
    </w:p>
    <w:p w14:paraId="4F913D8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226</w:t>
      </w:r>
    </w:p>
    <w:p w14:paraId="11F247E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00:36:27.870 --&gt; 00:36:36.600</w:t>
      </w:r>
    </w:p>
    <w:p w14:paraId="16BE077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There are in some of those rooms way so that you can take the camera and t</w:t>
      </w:r>
      <w:r w:rsidRPr="00872FA0">
        <w:rPr>
          <w:rFonts w:ascii="Courier New" w:hAnsi="Courier New" w:cs="Courier New"/>
        </w:rPr>
        <w:t>hen prop it up behind whiteboard at the front of the room and pointed out.</w:t>
      </w:r>
    </w:p>
    <w:p w14:paraId="13306AAC" w14:textId="77777777" w:rsidR="00000000" w:rsidRPr="00872FA0" w:rsidRDefault="00523ADC" w:rsidP="00872FA0">
      <w:pPr>
        <w:pStyle w:val="PlainText"/>
        <w:rPr>
          <w:rFonts w:ascii="Courier New" w:hAnsi="Courier New" w:cs="Courier New"/>
        </w:rPr>
      </w:pPr>
    </w:p>
    <w:p w14:paraId="4378FC2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227</w:t>
      </w:r>
    </w:p>
    <w:p w14:paraId="136F7DA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00:36:37.200 --&gt; 00:36:45.630</w:t>
      </w:r>
    </w:p>
    <w:p w14:paraId="37343CB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Toward the room. That would be a possibility. Now I have not seen what that image look like. And I think it depends on the kind</w:t>
      </w:r>
      <w:r w:rsidRPr="00872FA0">
        <w:rPr>
          <w:rFonts w:ascii="Courier New" w:hAnsi="Courier New" w:cs="Courier New"/>
        </w:rPr>
        <w:t xml:space="preserve"> of camera that they have in the room.</w:t>
      </w:r>
    </w:p>
    <w:p w14:paraId="6A094803" w14:textId="77777777" w:rsidR="00000000" w:rsidRPr="00872FA0" w:rsidRDefault="00523ADC" w:rsidP="00872FA0">
      <w:pPr>
        <w:pStyle w:val="PlainText"/>
        <w:rPr>
          <w:rFonts w:ascii="Courier New" w:hAnsi="Courier New" w:cs="Courier New"/>
        </w:rPr>
      </w:pPr>
    </w:p>
    <w:p w14:paraId="011C82A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228</w:t>
      </w:r>
    </w:p>
    <w:p w14:paraId="3DCCA87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00:36:49.110 --&gt; 00:36:57.090</w:t>
      </w:r>
    </w:p>
    <w:p w14:paraId="6F67C3B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 do think that's the kind of thing that i t can can work with you on if you would like they are setting up</w:t>
      </w:r>
    </w:p>
    <w:p w14:paraId="7ACCD4D1" w14:textId="77777777" w:rsidR="00000000" w:rsidRPr="00872FA0" w:rsidRDefault="00523ADC" w:rsidP="00872FA0">
      <w:pPr>
        <w:pStyle w:val="PlainText"/>
        <w:rPr>
          <w:rFonts w:ascii="Courier New" w:hAnsi="Courier New" w:cs="Courier New"/>
        </w:rPr>
      </w:pPr>
    </w:p>
    <w:p w14:paraId="1F0D47B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229</w:t>
      </w:r>
    </w:p>
    <w:p w14:paraId="5B861A9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00:36:58.200 --&gt; 00:37:02.370</w:t>
      </w:r>
    </w:p>
    <w:p w14:paraId="42B5FEA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w:t>
      </w:r>
      <w:r w:rsidRPr="00872FA0">
        <w:rPr>
          <w:rFonts w:ascii="Courier New" w:hAnsi="Courier New" w:cs="Courier New"/>
        </w:rPr>
        <w:t>mer Greenhoot: A equipment portable equipment stations and Doug, do you</w:t>
      </w:r>
    </w:p>
    <w:p w14:paraId="5AF6F534" w14:textId="77777777" w:rsidR="00000000" w:rsidRPr="00872FA0" w:rsidRDefault="00523ADC" w:rsidP="00872FA0">
      <w:pPr>
        <w:pStyle w:val="PlainText"/>
        <w:rPr>
          <w:rFonts w:ascii="Courier New" w:hAnsi="Courier New" w:cs="Courier New"/>
        </w:rPr>
      </w:pPr>
    </w:p>
    <w:p w14:paraId="4F29AFF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230</w:t>
      </w:r>
    </w:p>
    <w:p w14:paraId="0D5196E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00:37:03.390 --&gt; 00:37:06.930</w:t>
      </w:r>
    </w:p>
    <w:p w14:paraId="0E1666B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Want to say anything else about what those are looking like</w:t>
      </w:r>
    </w:p>
    <w:p w14:paraId="0C6F7C09" w14:textId="77777777" w:rsidR="00000000" w:rsidRPr="00872FA0" w:rsidRDefault="00523ADC" w:rsidP="00872FA0">
      <w:pPr>
        <w:pStyle w:val="PlainText"/>
        <w:rPr>
          <w:rFonts w:ascii="Courier New" w:hAnsi="Courier New" w:cs="Courier New"/>
        </w:rPr>
      </w:pPr>
    </w:p>
    <w:p w14:paraId="2BF61A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231</w:t>
      </w:r>
    </w:p>
    <w:p w14:paraId="1B73855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00:37:06.990 --&gt; 00:37:15.060</w:t>
      </w:r>
    </w:p>
    <w:p w14:paraId="39CDFCA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haven'</w:t>
      </w:r>
      <w:r w:rsidRPr="00872FA0">
        <w:rPr>
          <w:rFonts w:ascii="Courier New" w:hAnsi="Courier New" w:cs="Courier New"/>
        </w:rPr>
        <w:t>t heard anything more lately. I know they've been experimenting with some equipment with an idea that they could create some</w:t>
      </w:r>
    </w:p>
    <w:p w14:paraId="2E630536" w14:textId="77777777" w:rsidR="00000000" w:rsidRPr="00872FA0" w:rsidRDefault="00523ADC" w:rsidP="00872FA0">
      <w:pPr>
        <w:pStyle w:val="PlainText"/>
        <w:rPr>
          <w:rFonts w:ascii="Courier New" w:hAnsi="Courier New" w:cs="Courier New"/>
        </w:rPr>
      </w:pPr>
    </w:p>
    <w:p w14:paraId="27CBC15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232</w:t>
      </w:r>
    </w:p>
    <w:p w14:paraId="4EC4B61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00:37:16.260 --&gt; 00:37:27.510</w:t>
      </w:r>
    </w:p>
    <w:p w14:paraId="6B8B676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Some kind of a mobile kit that instructors could take with them from class to</w:t>
      </w:r>
      <w:r w:rsidRPr="00872FA0">
        <w:rPr>
          <w:rFonts w:ascii="Courier New" w:hAnsi="Courier New" w:cs="Courier New"/>
        </w:rPr>
        <w:t xml:space="preserve"> class, but I do know they were kind of backing off of that at some point because they were having trouble getting the equipment.</w:t>
      </w:r>
    </w:p>
    <w:p w14:paraId="5E09BCD8" w14:textId="77777777" w:rsidR="00000000" w:rsidRPr="00872FA0" w:rsidRDefault="00523ADC" w:rsidP="00872FA0">
      <w:pPr>
        <w:pStyle w:val="PlainText"/>
        <w:rPr>
          <w:rFonts w:ascii="Courier New" w:hAnsi="Courier New" w:cs="Courier New"/>
        </w:rPr>
      </w:pPr>
    </w:p>
    <w:p w14:paraId="369E84C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233</w:t>
      </w:r>
    </w:p>
    <w:p w14:paraId="7A57DB9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00:37:28.170 --&gt; 00:37:37.770</w:t>
      </w:r>
    </w:p>
    <w:p w14:paraId="17903D3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Right now there's just such a rush from everybody to get the same kind o</w:t>
      </w:r>
      <w:r w:rsidRPr="00872FA0">
        <w:rPr>
          <w:rFonts w:ascii="Courier New" w:hAnsi="Courier New" w:cs="Courier New"/>
        </w:rPr>
        <w:t>f equipment that everything's backwards and I know they're having trouble getting it delivered</w:t>
      </w:r>
    </w:p>
    <w:p w14:paraId="138A6A70" w14:textId="77777777" w:rsidR="00000000" w:rsidRPr="00872FA0" w:rsidRDefault="00523ADC" w:rsidP="00872FA0">
      <w:pPr>
        <w:pStyle w:val="PlainText"/>
        <w:rPr>
          <w:rFonts w:ascii="Courier New" w:hAnsi="Courier New" w:cs="Courier New"/>
        </w:rPr>
      </w:pPr>
    </w:p>
    <w:p w14:paraId="4022084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234</w:t>
      </w:r>
    </w:p>
    <w:p w14:paraId="74A4717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00:37:38.520 --&gt; 00:37:47.190</w:t>
      </w:r>
    </w:p>
    <w:p w14:paraId="63A1F51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Yeah, so the Last I heard, though, was that rather than trying to equip every single classroom that</w:t>
      </w:r>
      <w:r w:rsidRPr="00872FA0">
        <w:rPr>
          <w:rFonts w:ascii="Courier New" w:hAnsi="Courier New" w:cs="Courier New"/>
        </w:rPr>
        <w:t xml:space="preserve"> they would equip instructors instead was</w:t>
      </w:r>
    </w:p>
    <w:p w14:paraId="57444DCB" w14:textId="77777777" w:rsidR="00000000" w:rsidRPr="00872FA0" w:rsidRDefault="00523ADC" w:rsidP="00872FA0">
      <w:pPr>
        <w:pStyle w:val="PlainText"/>
        <w:rPr>
          <w:rFonts w:ascii="Courier New" w:hAnsi="Courier New" w:cs="Courier New"/>
        </w:rPr>
      </w:pPr>
    </w:p>
    <w:p w14:paraId="726947C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235</w:t>
      </w:r>
    </w:p>
    <w:p w14:paraId="4BF4624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00:37:47.490 --&gt; 00:37:55.320</w:t>
      </w:r>
    </w:p>
    <w:p w14:paraId="796A4F4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Was the thought about how they would approach it. But yes, I have heard that equipment in general is getting increasingly difficult to come by.</w:t>
      </w:r>
    </w:p>
    <w:p w14:paraId="7E700D56" w14:textId="77777777" w:rsidR="00000000" w:rsidRPr="00872FA0" w:rsidRDefault="00523ADC" w:rsidP="00872FA0">
      <w:pPr>
        <w:pStyle w:val="PlainText"/>
        <w:rPr>
          <w:rFonts w:ascii="Courier New" w:hAnsi="Courier New" w:cs="Courier New"/>
        </w:rPr>
      </w:pPr>
    </w:p>
    <w:p w14:paraId="2BBCA57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236</w:t>
      </w:r>
    </w:p>
    <w:p w14:paraId="7F2383A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00:37:55.650 --&gt; 00:38:06.180</w:t>
      </w:r>
    </w:p>
    <w:p w14:paraId="107E0F2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Which kind of goes goes back to maybe rethinking whether it makes sense to us, you know, there are a lot of I think there are pros and cons with every approach, but I think</w:t>
      </w:r>
    </w:p>
    <w:p w14:paraId="4F175C33" w14:textId="77777777" w:rsidR="00000000" w:rsidRPr="00872FA0" w:rsidRDefault="00523ADC" w:rsidP="00872FA0">
      <w:pPr>
        <w:pStyle w:val="PlainText"/>
        <w:rPr>
          <w:rFonts w:ascii="Courier New" w:hAnsi="Courier New" w:cs="Courier New"/>
        </w:rPr>
      </w:pPr>
    </w:p>
    <w:p w14:paraId="4E38E9F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237</w:t>
      </w:r>
    </w:p>
    <w:p w14:paraId="78758A7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00:38:07.140 --&gt; 00:3</w:t>
      </w:r>
      <w:r w:rsidRPr="00872FA0">
        <w:rPr>
          <w:rFonts w:ascii="Courier New" w:hAnsi="Courier New" w:cs="Courier New"/>
        </w:rPr>
        <w:t>8:16.920</w:t>
      </w:r>
    </w:p>
    <w:p w14:paraId="504DE53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You know the even if you have the equipment. There's equipment failure and all all kinds of and then students own equipment failure that can disrupt their ability to connect and</w:t>
      </w:r>
    </w:p>
    <w:p w14:paraId="575FAE6C" w14:textId="77777777" w:rsidR="00000000" w:rsidRPr="00872FA0" w:rsidRDefault="00523ADC" w:rsidP="00872FA0">
      <w:pPr>
        <w:pStyle w:val="PlainText"/>
        <w:rPr>
          <w:rFonts w:ascii="Courier New" w:hAnsi="Courier New" w:cs="Courier New"/>
        </w:rPr>
      </w:pPr>
    </w:p>
    <w:p w14:paraId="0CB3429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238</w:t>
      </w:r>
    </w:p>
    <w:p w14:paraId="540EA77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00:38:17.340 --&gt; 00:38:29.610</w:t>
      </w:r>
    </w:p>
    <w:p w14:paraId="513C8AA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w:t>
      </w:r>
      <w:r w:rsidRPr="00872FA0">
        <w:rPr>
          <w:rFonts w:ascii="Courier New" w:hAnsi="Courier New" w:cs="Courier New"/>
        </w:rPr>
        <w:t>llmer Greenhoot: You know, so I think you want to make sure that you're building a plan that is robust in the face of those kinds of difficulties, both for you and for your students Houma yeah</w:t>
      </w:r>
    </w:p>
    <w:p w14:paraId="1AA00881" w14:textId="77777777" w:rsidR="00000000" w:rsidRPr="00872FA0" w:rsidRDefault="00523ADC" w:rsidP="00872FA0">
      <w:pPr>
        <w:pStyle w:val="PlainText"/>
        <w:rPr>
          <w:rFonts w:ascii="Courier New" w:hAnsi="Courier New" w:cs="Courier New"/>
        </w:rPr>
      </w:pPr>
    </w:p>
    <w:p w14:paraId="0872FC8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239</w:t>
      </w:r>
    </w:p>
    <w:p w14:paraId="3E4F963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00:38:31.500 --&gt; 00:38:35.100</w:t>
      </w:r>
    </w:p>
    <w:p w14:paraId="0E41E85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Uma Outka: I was just wo</w:t>
      </w:r>
      <w:r w:rsidRPr="00872FA0">
        <w:rPr>
          <w:rFonts w:ascii="Courier New" w:hAnsi="Courier New" w:cs="Courier New"/>
        </w:rPr>
        <w:t>ndering, is it okay to ask a question to get comments from you guys on</w:t>
      </w:r>
    </w:p>
    <w:p w14:paraId="117BF65A" w14:textId="77777777" w:rsidR="00000000" w:rsidRPr="00872FA0" w:rsidRDefault="00523ADC" w:rsidP="00872FA0">
      <w:pPr>
        <w:pStyle w:val="PlainText"/>
        <w:rPr>
          <w:rFonts w:ascii="Courier New" w:hAnsi="Courier New" w:cs="Courier New"/>
        </w:rPr>
      </w:pPr>
    </w:p>
    <w:p w14:paraId="5BA6A7D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240</w:t>
      </w:r>
    </w:p>
    <w:p w14:paraId="2382F34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00:38:35.790 --&gt; 00:38:46.650</w:t>
      </w:r>
    </w:p>
    <w:p w14:paraId="71BC89E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Uma Outka: This idea what one thing I was interested in your take on is for those who are teaching and a hybrid format where they may have one day</w:t>
      </w:r>
      <w:r w:rsidRPr="00872FA0">
        <w:rPr>
          <w:rFonts w:ascii="Courier New" w:hAnsi="Courier New" w:cs="Courier New"/>
        </w:rPr>
        <w:t xml:space="preserve"> in class one day out of class or</w:t>
      </w:r>
    </w:p>
    <w:p w14:paraId="6903D802" w14:textId="77777777" w:rsidR="00000000" w:rsidRPr="00872FA0" w:rsidRDefault="00523ADC" w:rsidP="00872FA0">
      <w:pPr>
        <w:pStyle w:val="PlainText"/>
        <w:rPr>
          <w:rFonts w:ascii="Courier New" w:hAnsi="Courier New" w:cs="Courier New"/>
        </w:rPr>
      </w:pPr>
    </w:p>
    <w:p w14:paraId="5382A44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241</w:t>
      </w:r>
    </w:p>
    <w:p w14:paraId="55E4688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00:38:47.520 --&gt; 00:38:57.900</w:t>
      </w:r>
    </w:p>
    <w:p w14:paraId="368A896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Uma Outka: Something like that. If you have thoughts on how to consolidate certain kinds of things in the in class portion and then make really good use of the other</w:t>
      </w:r>
    </w:p>
    <w:p w14:paraId="7BC66BD7" w14:textId="77777777" w:rsidR="00000000" w:rsidRPr="00872FA0" w:rsidRDefault="00523ADC" w:rsidP="00872FA0">
      <w:pPr>
        <w:pStyle w:val="PlainText"/>
        <w:rPr>
          <w:rFonts w:ascii="Courier New" w:hAnsi="Courier New" w:cs="Courier New"/>
        </w:rPr>
      </w:pPr>
    </w:p>
    <w:p w14:paraId="06240A2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242</w:t>
      </w:r>
    </w:p>
    <w:p w14:paraId="2FA51A3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00:38:58.</w:t>
      </w:r>
      <w:r w:rsidRPr="00872FA0">
        <w:rPr>
          <w:rFonts w:ascii="Courier New" w:hAnsi="Courier New" w:cs="Courier New"/>
        </w:rPr>
        <w:t>350 --&gt; 00:39:06.780</w:t>
      </w:r>
    </w:p>
    <w:p w14:paraId="6BEB400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Uma Outka: Portion of the class that's online. It just seems like there could be some really fruitful strategic thinking about how to use those times in</w:t>
      </w:r>
    </w:p>
    <w:p w14:paraId="3B03AE59" w14:textId="77777777" w:rsidR="00000000" w:rsidRPr="00872FA0" w:rsidRDefault="00523ADC" w:rsidP="00872FA0">
      <w:pPr>
        <w:pStyle w:val="PlainText"/>
        <w:rPr>
          <w:rFonts w:ascii="Courier New" w:hAnsi="Courier New" w:cs="Courier New"/>
        </w:rPr>
      </w:pPr>
    </w:p>
    <w:p w14:paraId="17445E8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243</w:t>
      </w:r>
    </w:p>
    <w:p w14:paraId="34EB44D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00:39:07.260 --&gt; 00:39:23.250</w:t>
      </w:r>
    </w:p>
    <w:p w14:paraId="40BD109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Uma Outka: distinct ways that will convey </w:t>
      </w:r>
      <w:r w:rsidRPr="00872FA0">
        <w:rPr>
          <w:rFonts w:ascii="Courier New" w:hAnsi="Courier New" w:cs="Courier New"/>
        </w:rPr>
        <w:t>to the students that there's some value in that particular approach and obviously in either way, having it as clear and predictable and simple for the students to participate in as possible, but any thoughts on that.</w:t>
      </w:r>
    </w:p>
    <w:p w14:paraId="3031A5C7" w14:textId="77777777" w:rsidR="00000000" w:rsidRPr="00872FA0" w:rsidRDefault="00523ADC" w:rsidP="00872FA0">
      <w:pPr>
        <w:pStyle w:val="PlainText"/>
        <w:rPr>
          <w:rFonts w:ascii="Courier New" w:hAnsi="Courier New" w:cs="Courier New"/>
        </w:rPr>
      </w:pPr>
    </w:p>
    <w:p w14:paraId="7BB19CF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244</w:t>
      </w:r>
    </w:p>
    <w:p w14:paraId="67E0334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00:39:25.320 --&gt; 00:39:26.790</w:t>
      </w:r>
    </w:p>
    <w:p w14:paraId="1F1C32C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Tag, you want to take her. You want me</w:t>
      </w:r>
    </w:p>
    <w:p w14:paraId="17D53CDD" w14:textId="77777777" w:rsidR="00000000" w:rsidRPr="00872FA0" w:rsidRDefault="00523ADC" w:rsidP="00872FA0">
      <w:pPr>
        <w:pStyle w:val="PlainText"/>
        <w:rPr>
          <w:rFonts w:ascii="Courier New" w:hAnsi="Courier New" w:cs="Courier New"/>
        </w:rPr>
      </w:pPr>
    </w:p>
    <w:p w14:paraId="6A8C96B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245</w:t>
      </w:r>
    </w:p>
    <w:p w14:paraId="2E7EDFA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00:39:27.270 --&gt; 00:39:31.500</w:t>
      </w:r>
    </w:p>
    <w:p w14:paraId="5457804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Go ahead. Well, I think that that you, one of the things that we've talked about is</w:t>
      </w:r>
    </w:p>
    <w:p w14:paraId="3BE03559" w14:textId="77777777" w:rsidR="00000000" w:rsidRPr="00872FA0" w:rsidRDefault="00523ADC" w:rsidP="00872FA0">
      <w:pPr>
        <w:pStyle w:val="PlainText"/>
        <w:rPr>
          <w:rFonts w:ascii="Courier New" w:hAnsi="Courier New" w:cs="Courier New"/>
        </w:rPr>
      </w:pPr>
    </w:p>
    <w:p w14:paraId="236B7B3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246</w:t>
      </w:r>
    </w:p>
    <w:p w14:paraId="6D62A55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00:39:32.340 --&gt; 00:39:46.020</w:t>
      </w:r>
    </w:p>
    <w:p w14:paraId="7C6D51C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We</w:t>
      </w:r>
      <w:r w:rsidRPr="00872FA0">
        <w:rPr>
          <w:rFonts w:ascii="Courier New" w:hAnsi="Courier New" w:cs="Courier New"/>
        </w:rPr>
        <w:t>ll, I think in any kind of a class, you want to make sure that whatever you're doing in class feels like it is worth the time and I think that that's going to be dependent on on your individual class. What is it that you really need to accomplish in person</w:t>
      </w:r>
      <w:r w:rsidRPr="00872FA0">
        <w:rPr>
          <w:rFonts w:ascii="Courier New" w:hAnsi="Courier New" w:cs="Courier New"/>
        </w:rPr>
        <w:t>.</w:t>
      </w:r>
    </w:p>
    <w:p w14:paraId="08E6CCB5" w14:textId="77777777" w:rsidR="00000000" w:rsidRPr="00872FA0" w:rsidRDefault="00523ADC" w:rsidP="00872FA0">
      <w:pPr>
        <w:pStyle w:val="PlainText"/>
        <w:rPr>
          <w:rFonts w:ascii="Courier New" w:hAnsi="Courier New" w:cs="Courier New"/>
        </w:rPr>
      </w:pPr>
    </w:p>
    <w:p w14:paraId="1948030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247</w:t>
      </w:r>
    </w:p>
    <w:p w14:paraId="7AA859F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00:39:46.500 --&gt; 00:39:58.320</w:t>
      </w:r>
    </w:p>
    <w:p w14:paraId="2790245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what can you do outside of the class. What can you do in class that helps students feel like they're part of a community even when they are in masks and six feet apart and it</w:t>
      </w:r>
    </w:p>
    <w:p w14:paraId="5FCEB55B" w14:textId="77777777" w:rsidR="00000000" w:rsidRPr="00872FA0" w:rsidRDefault="00523ADC" w:rsidP="00872FA0">
      <w:pPr>
        <w:pStyle w:val="PlainText"/>
        <w:rPr>
          <w:rFonts w:ascii="Courier New" w:hAnsi="Courier New" w:cs="Courier New"/>
        </w:rPr>
      </w:pPr>
    </w:p>
    <w:p w14:paraId="1810542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248</w:t>
      </w:r>
    </w:p>
    <w:p w14:paraId="45792BD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00:39:59.400 </w:t>
      </w:r>
      <w:r w:rsidRPr="00872FA0">
        <w:rPr>
          <w:rFonts w:ascii="Courier New" w:hAnsi="Courier New" w:cs="Courier New"/>
        </w:rPr>
        <w:t>--&gt; 00:40:04.260</w:t>
      </w:r>
    </w:p>
    <w:p w14:paraId="5492CDF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Doug Ward, KU: And having trouble doing the kinds of group work that we might be used to doing.</w:t>
      </w:r>
    </w:p>
    <w:p w14:paraId="1EF52D51" w14:textId="77777777" w:rsidR="00000000" w:rsidRPr="00872FA0" w:rsidRDefault="00523ADC" w:rsidP="00872FA0">
      <w:pPr>
        <w:pStyle w:val="PlainText"/>
        <w:rPr>
          <w:rFonts w:ascii="Courier New" w:hAnsi="Courier New" w:cs="Courier New"/>
        </w:rPr>
      </w:pPr>
    </w:p>
    <w:p w14:paraId="3ED83E1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249</w:t>
      </w:r>
    </w:p>
    <w:p w14:paraId="08D1CA2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00:40:05.940 --&gt; 00:40:07.020</w:t>
      </w:r>
    </w:p>
    <w:p w14:paraId="7344E19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One thing that I would</w:t>
      </w:r>
    </w:p>
    <w:p w14:paraId="348ED970" w14:textId="77777777" w:rsidR="00000000" w:rsidRPr="00872FA0" w:rsidRDefault="00523ADC" w:rsidP="00872FA0">
      <w:pPr>
        <w:pStyle w:val="PlainText"/>
        <w:rPr>
          <w:rFonts w:ascii="Courier New" w:hAnsi="Courier New" w:cs="Courier New"/>
        </w:rPr>
      </w:pPr>
    </w:p>
    <w:p w14:paraId="67385C1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250</w:t>
      </w:r>
    </w:p>
    <w:p w14:paraId="7832370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00:40:08.250 --&gt; 00:40:10.830</w:t>
      </w:r>
    </w:p>
    <w:p w14:paraId="3976ACE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Depending o</w:t>
      </w:r>
      <w:r w:rsidRPr="00872FA0">
        <w:rPr>
          <w:rFonts w:ascii="Courier New" w:hAnsi="Courier New" w:cs="Courier New"/>
        </w:rPr>
        <w:t>n how you're approaching it. I think with</w:t>
      </w:r>
    </w:p>
    <w:p w14:paraId="18D35F1A" w14:textId="77777777" w:rsidR="00000000" w:rsidRPr="00872FA0" w:rsidRDefault="00523ADC" w:rsidP="00872FA0">
      <w:pPr>
        <w:pStyle w:val="PlainText"/>
        <w:rPr>
          <w:rFonts w:ascii="Courier New" w:hAnsi="Courier New" w:cs="Courier New"/>
        </w:rPr>
      </w:pPr>
    </w:p>
    <w:p w14:paraId="7FF42BB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251</w:t>
      </w:r>
    </w:p>
    <w:p w14:paraId="553E831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00:40:12.840 --&gt; 00:40:15.720</w:t>
      </w:r>
    </w:p>
    <w:p w14:paraId="5A38FC2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With a cohort model, if you've got, let's say that you're doing.</w:t>
      </w:r>
    </w:p>
    <w:p w14:paraId="572F21DD" w14:textId="77777777" w:rsidR="00000000" w:rsidRPr="00872FA0" w:rsidRDefault="00523ADC" w:rsidP="00872FA0">
      <w:pPr>
        <w:pStyle w:val="PlainText"/>
        <w:rPr>
          <w:rFonts w:ascii="Courier New" w:hAnsi="Courier New" w:cs="Courier New"/>
        </w:rPr>
      </w:pPr>
    </w:p>
    <w:p w14:paraId="4632FB1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252</w:t>
      </w:r>
    </w:p>
    <w:p w14:paraId="2CD893F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00:40:16.380 --&gt; 00:40:24.780</w:t>
      </w:r>
    </w:p>
    <w:p w14:paraId="0BB0BA4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Your classes broken into two and you're h</w:t>
      </w:r>
      <w:r w:rsidRPr="00872FA0">
        <w:rPr>
          <w:rFonts w:ascii="Courier New" w:hAnsi="Courier New" w:cs="Courier New"/>
        </w:rPr>
        <w:t>aving one on Tuesday and one on Thursday me. What we're really been talking about is doing the same thing, both days.</w:t>
      </w:r>
    </w:p>
    <w:p w14:paraId="15E61573" w14:textId="77777777" w:rsidR="00000000" w:rsidRPr="00872FA0" w:rsidRDefault="00523ADC" w:rsidP="00872FA0">
      <w:pPr>
        <w:pStyle w:val="PlainText"/>
        <w:rPr>
          <w:rFonts w:ascii="Courier New" w:hAnsi="Courier New" w:cs="Courier New"/>
        </w:rPr>
      </w:pPr>
    </w:p>
    <w:p w14:paraId="36D19B5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253</w:t>
      </w:r>
    </w:p>
    <w:p w14:paraId="22414C2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00:40:25.260 --&gt; 00:40:32.880</w:t>
      </w:r>
    </w:p>
    <w:p w14:paraId="3E1304B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So that you're not driving yourself crazy and try and keep track of everything. What</w:t>
      </w:r>
      <w:r w:rsidRPr="00872FA0">
        <w:rPr>
          <w:rFonts w:ascii="Courier New" w:hAnsi="Courier New" w:cs="Courier New"/>
        </w:rPr>
        <w:t xml:space="preserve"> have I done on PR in person. What have I done online which group has done what</w:t>
      </w:r>
    </w:p>
    <w:p w14:paraId="7AA932E0" w14:textId="77777777" w:rsidR="00000000" w:rsidRPr="00872FA0" w:rsidRDefault="00523ADC" w:rsidP="00872FA0">
      <w:pPr>
        <w:pStyle w:val="PlainText"/>
        <w:rPr>
          <w:rFonts w:ascii="Courier New" w:hAnsi="Courier New" w:cs="Courier New"/>
        </w:rPr>
      </w:pPr>
    </w:p>
    <w:p w14:paraId="4811BD6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254</w:t>
      </w:r>
    </w:p>
    <w:p w14:paraId="6B9AEB6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00:40:33.150 --&gt; 00:40:39.600</w:t>
      </w:r>
    </w:p>
    <w:p w14:paraId="3145E55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If you can just keep it as consistent as possible for yourself as much as anything and then you don't have to worry about </w:t>
      </w:r>
      <w:r w:rsidRPr="00872FA0">
        <w:rPr>
          <w:rFonts w:ascii="Courier New" w:hAnsi="Courier New" w:cs="Courier New"/>
        </w:rPr>
        <w:t>it.</w:t>
      </w:r>
    </w:p>
    <w:p w14:paraId="617B7465" w14:textId="77777777" w:rsidR="00000000" w:rsidRPr="00872FA0" w:rsidRDefault="00523ADC" w:rsidP="00872FA0">
      <w:pPr>
        <w:pStyle w:val="PlainText"/>
        <w:rPr>
          <w:rFonts w:ascii="Courier New" w:hAnsi="Courier New" w:cs="Courier New"/>
        </w:rPr>
      </w:pPr>
    </w:p>
    <w:p w14:paraId="582D3F5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255</w:t>
      </w:r>
    </w:p>
    <w:p w14:paraId="5AE33DE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00:40:42.330 --&gt; 00:40:46.080</w:t>
      </w:r>
    </w:p>
    <w:p w14:paraId="5ACB80B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treats it like a discussion, you know. So you're basically using the in</w:t>
      </w:r>
    </w:p>
    <w:p w14:paraId="4C15E198" w14:textId="77777777" w:rsidR="00000000" w:rsidRPr="00872FA0" w:rsidRDefault="00523ADC" w:rsidP="00872FA0">
      <w:pPr>
        <w:pStyle w:val="PlainText"/>
        <w:rPr>
          <w:rFonts w:ascii="Courier New" w:hAnsi="Courier New" w:cs="Courier New"/>
        </w:rPr>
      </w:pPr>
    </w:p>
    <w:p w14:paraId="7E7C5A6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256</w:t>
      </w:r>
    </w:p>
    <w:p w14:paraId="03A45D7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00:40:46.170 --&gt; 00:40:53.820</w:t>
      </w:r>
    </w:p>
    <w:p w14:paraId="53A2351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Person time as a discussion section or a lab or or somet</w:t>
      </w:r>
      <w:r w:rsidRPr="00872FA0">
        <w:rPr>
          <w:rFonts w:ascii="Courier New" w:hAnsi="Courier New" w:cs="Courier New"/>
        </w:rPr>
        <w:t>hing along those lines and</w:t>
      </w:r>
    </w:p>
    <w:p w14:paraId="10DB4FD5" w14:textId="77777777" w:rsidR="00000000" w:rsidRPr="00872FA0" w:rsidRDefault="00523ADC" w:rsidP="00872FA0">
      <w:pPr>
        <w:pStyle w:val="PlainText"/>
        <w:rPr>
          <w:rFonts w:ascii="Courier New" w:hAnsi="Courier New" w:cs="Courier New"/>
        </w:rPr>
      </w:pPr>
    </w:p>
    <w:p w14:paraId="489252C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257</w:t>
      </w:r>
    </w:p>
    <w:p w14:paraId="307D8EA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00:40:54.810 --&gt; 00:41:01.350</w:t>
      </w:r>
    </w:p>
    <w:p w14:paraId="5BD7778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But again, I think it just really matters. What is it that you want to do with that in person time and as Doug said</w:t>
      </w:r>
    </w:p>
    <w:p w14:paraId="7410AF4F" w14:textId="77777777" w:rsidR="00000000" w:rsidRPr="00872FA0" w:rsidRDefault="00523ADC" w:rsidP="00872FA0">
      <w:pPr>
        <w:pStyle w:val="PlainText"/>
        <w:rPr>
          <w:rFonts w:ascii="Courier New" w:hAnsi="Courier New" w:cs="Courier New"/>
        </w:rPr>
      </w:pPr>
    </w:p>
    <w:p w14:paraId="3F2257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258</w:t>
      </w:r>
    </w:p>
    <w:p w14:paraId="2393B3B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00:41:01.800 --&gt; 00:41:12.150</w:t>
      </w:r>
    </w:p>
    <w:p w14:paraId="7461D85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w:t>
      </w:r>
      <w:r w:rsidRPr="00872FA0">
        <w:rPr>
          <w:rFonts w:ascii="Courier New" w:hAnsi="Courier New" w:cs="Courier New"/>
        </w:rPr>
        <w:t>Greenhoot: And I tried to emphasize, I think when you have people together in person, you do get you still are able to build you know you feel the social presence. It feels personal</w:t>
      </w:r>
    </w:p>
    <w:p w14:paraId="68B5FE56" w14:textId="77777777" w:rsidR="00000000" w:rsidRPr="00872FA0" w:rsidRDefault="00523ADC" w:rsidP="00872FA0">
      <w:pPr>
        <w:pStyle w:val="PlainText"/>
        <w:rPr>
          <w:rFonts w:ascii="Courier New" w:hAnsi="Courier New" w:cs="Courier New"/>
        </w:rPr>
      </w:pPr>
    </w:p>
    <w:p w14:paraId="28EB1D0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259</w:t>
      </w:r>
    </w:p>
    <w:p w14:paraId="5EC4A18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00:41:12.930 --&gt; 00:41:27.840</w:t>
      </w:r>
    </w:p>
    <w:p w14:paraId="3876978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It's a, it's</w:t>
      </w:r>
      <w:r w:rsidRPr="00872FA0">
        <w:rPr>
          <w:rFonts w:ascii="Courier New" w:hAnsi="Courier New" w:cs="Courier New"/>
        </w:rPr>
        <w:t xml:space="preserve"> a time that you can build connection. I think the other value of live and in person. In addition to the those inner personal components is the level of immediacy and</w:t>
      </w:r>
    </w:p>
    <w:p w14:paraId="38A0192B" w14:textId="77777777" w:rsidR="00000000" w:rsidRPr="00872FA0" w:rsidRDefault="00523ADC" w:rsidP="00872FA0">
      <w:pPr>
        <w:pStyle w:val="PlainText"/>
        <w:rPr>
          <w:rFonts w:ascii="Courier New" w:hAnsi="Courier New" w:cs="Courier New"/>
        </w:rPr>
      </w:pPr>
    </w:p>
    <w:p w14:paraId="70F25B8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260</w:t>
      </w:r>
    </w:p>
    <w:p w14:paraId="1CADA91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00:41:29.250 --&gt; 00:41:40.830</w:t>
      </w:r>
    </w:p>
    <w:p w14:paraId="4D3C1AB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Reciprocity that you can es</w:t>
      </w:r>
      <w:r w:rsidRPr="00872FA0">
        <w:rPr>
          <w:rFonts w:ascii="Courier New" w:hAnsi="Courier New" w:cs="Courier New"/>
        </w:rPr>
        <w:t>tablish in that setting that is harder to do. Certainly harder to do asynchronously and and and maybe even in</w:t>
      </w:r>
    </w:p>
    <w:p w14:paraId="15DAA086" w14:textId="77777777" w:rsidR="00000000" w:rsidRPr="00872FA0" w:rsidRDefault="00523ADC" w:rsidP="00872FA0">
      <w:pPr>
        <w:pStyle w:val="PlainText"/>
        <w:rPr>
          <w:rFonts w:ascii="Courier New" w:hAnsi="Courier New" w:cs="Courier New"/>
        </w:rPr>
      </w:pPr>
    </w:p>
    <w:p w14:paraId="7F4D02A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261</w:t>
      </w:r>
    </w:p>
    <w:p w14:paraId="486CAA6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00:41:41.790 --&gt; 00:41:46.290</w:t>
      </w:r>
    </w:p>
    <w:p w14:paraId="0BD2C99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 in a live streamed session so</w:t>
      </w:r>
    </w:p>
    <w:p w14:paraId="308BEC29" w14:textId="77777777" w:rsidR="00000000" w:rsidRPr="00872FA0" w:rsidRDefault="00523ADC" w:rsidP="00872FA0">
      <w:pPr>
        <w:pStyle w:val="PlainText"/>
        <w:rPr>
          <w:rFonts w:ascii="Courier New" w:hAnsi="Courier New" w:cs="Courier New"/>
        </w:rPr>
      </w:pPr>
    </w:p>
    <w:p w14:paraId="02EFBFF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262</w:t>
      </w:r>
    </w:p>
    <w:p w14:paraId="42A4C6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00:41:47.010 --&gt; 00:41:58.890</w:t>
      </w:r>
    </w:p>
    <w:p w14:paraId="466FEAD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w:t>
      </w:r>
      <w:r w:rsidRPr="00872FA0">
        <w:rPr>
          <w:rFonts w:ascii="Courier New" w:hAnsi="Courier New" w:cs="Courier New"/>
        </w:rPr>
        <w:t xml:space="preserve"> Greenhoot: At the very beginning of the session here when we were chit chatting before everybody was on. We were talking about how difficult it is right now for everybody to create a sense of mutual awareness.</w:t>
      </w:r>
    </w:p>
    <w:p w14:paraId="4E90C678" w14:textId="77777777" w:rsidR="00000000" w:rsidRPr="00872FA0" w:rsidRDefault="00523ADC" w:rsidP="00872FA0">
      <w:pPr>
        <w:pStyle w:val="PlainText"/>
        <w:rPr>
          <w:rFonts w:ascii="Courier New" w:hAnsi="Courier New" w:cs="Courier New"/>
        </w:rPr>
      </w:pPr>
    </w:p>
    <w:p w14:paraId="231AC25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263</w:t>
      </w:r>
    </w:p>
    <w:p w14:paraId="549D2CE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00:41:59.250 --&gt; 00:42:15.750</w:t>
      </w:r>
    </w:p>
    <w:p w14:paraId="2CD1BDA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w:t>
      </w:r>
      <w:r w:rsidRPr="00872FA0">
        <w:rPr>
          <w:rFonts w:ascii="Courier New" w:hAnsi="Courier New" w:cs="Courier New"/>
        </w:rPr>
        <w:t>llmer Greenhoot: And one of the reasons for that is that if everybody's in a different physical space, even when we connect online. We only have, you know, joint attention on a very limited set of things. There's all kinds of other things around us that</w:t>
      </w:r>
    </w:p>
    <w:p w14:paraId="056611BB" w14:textId="77777777" w:rsidR="00000000" w:rsidRPr="00872FA0" w:rsidRDefault="00523ADC" w:rsidP="00872FA0">
      <w:pPr>
        <w:pStyle w:val="PlainText"/>
        <w:rPr>
          <w:rFonts w:ascii="Courier New" w:hAnsi="Courier New" w:cs="Courier New"/>
        </w:rPr>
      </w:pPr>
    </w:p>
    <w:p w14:paraId="37C2E6C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264</w:t>
      </w:r>
    </w:p>
    <w:p w14:paraId="4B1C7B2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00:42:17.040 --&gt; 00:42:24.420</w:t>
      </w:r>
    </w:p>
    <w:p w14:paraId="1EAE0BC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We do not that we are not jointly attending to around which we cannot establish mutual awareness. So think about what are the</w:t>
      </w:r>
    </w:p>
    <w:p w14:paraId="160654AB" w14:textId="77777777" w:rsidR="00000000" w:rsidRPr="00872FA0" w:rsidRDefault="00523ADC" w:rsidP="00872FA0">
      <w:pPr>
        <w:pStyle w:val="PlainText"/>
        <w:rPr>
          <w:rFonts w:ascii="Courier New" w:hAnsi="Courier New" w:cs="Courier New"/>
        </w:rPr>
      </w:pPr>
    </w:p>
    <w:p w14:paraId="0BEADE4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265</w:t>
      </w:r>
    </w:p>
    <w:p w14:paraId="4C5DAEB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00:42:24.750 --&gt; 00:42:33.090</w:t>
      </w:r>
    </w:p>
    <w:p w14:paraId="4105994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What are</w:t>
      </w:r>
      <w:r w:rsidRPr="00872FA0">
        <w:rPr>
          <w:rFonts w:ascii="Courier New" w:hAnsi="Courier New" w:cs="Courier New"/>
        </w:rPr>
        <w:t xml:space="preserve"> the kinds of information or this skills that you need to provide practice on where a high level of immediacy.</w:t>
      </w:r>
    </w:p>
    <w:p w14:paraId="0ED5DBA3" w14:textId="77777777" w:rsidR="00000000" w:rsidRPr="00872FA0" w:rsidRDefault="00523ADC" w:rsidP="00872FA0">
      <w:pPr>
        <w:pStyle w:val="PlainText"/>
        <w:rPr>
          <w:rFonts w:ascii="Courier New" w:hAnsi="Courier New" w:cs="Courier New"/>
        </w:rPr>
      </w:pPr>
    </w:p>
    <w:p w14:paraId="3D57C17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266</w:t>
      </w:r>
    </w:p>
    <w:p w14:paraId="6AA52C5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00:42:34.080 --&gt; 00:42:47.340</w:t>
      </w:r>
    </w:p>
    <w:p w14:paraId="5DA233E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And reciprocity and mutual awareness would really help. And that's what I would rea</w:t>
      </w:r>
      <w:r w:rsidRPr="00872FA0">
        <w:rPr>
          <w:rFonts w:ascii="Courier New" w:hAnsi="Courier New" w:cs="Courier New"/>
        </w:rPr>
        <w:t>lly use that in person time for. So for some people it might be like workshopping writing or</w:t>
      </w:r>
    </w:p>
    <w:p w14:paraId="32AF321D" w14:textId="77777777" w:rsidR="00000000" w:rsidRPr="00872FA0" w:rsidRDefault="00523ADC" w:rsidP="00872FA0">
      <w:pPr>
        <w:pStyle w:val="PlainText"/>
        <w:rPr>
          <w:rFonts w:ascii="Courier New" w:hAnsi="Courier New" w:cs="Courier New"/>
        </w:rPr>
      </w:pPr>
    </w:p>
    <w:p w14:paraId="062257A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267</w:t>
      </w:r>
    </w:p>
    <w:p w14:paraId="6E8988B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00:42:48.060 --&gt; 00:43:05.310</w:t>
      </w:r>
    </w:p>
    <w:p w14:paraId="2D4DE52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Working problems where a student doesn't you know when you know there's a new step minute by minute a</w:t>
      </w:r>
      <w:r w:rsidRPr="00872FA0">
        <w:rPr>
          <w:rFonts w:ascii="Courier New" w:hAnsi="Courier New" w:cs="Courier New"/>
        </w:rPr>
        <w:t>nd they don't want to wait 12 hours or 24 hours for guidance on what the next step is right so so</w:t>
      </w:r>
    </w:p>
    <w:p w14:paraId="205C4CDA" w14:textId="77777777" w:rsidR="00000000" w:rsidRPr="00872FA0" w:rsidRDefault="00523ADC" w:rsidP="00872FA0">
      <w:pPr>
        <w:pStyle w:val="PlainText"/>
        <w:rPr>
          <w:rFonts w:ascii="Courier New" w:hAnsi="Courier New" w:cs="Courier New"/>
        </w:rPr>
      </w:pPr>
    </w:p>
    <w:p w14:paraId="0FFD189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268</w:t>
      </w:r>
    </w:p>
    <w:p w14:paraId="7BA4568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00:43:06.480 --&gt; 00:43:25.290</w:t>
      </w:r>
    </w:p>
    <w:p w14:paraId="6A99644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In those cases, you know, you could have the same the same plan for the alternate in person meet</w:t>
      </w:r>
      <w:r w:rsidRPr="00872FA0">
        <w:rPr>
          <w:rFonts w:ascii="Courier New" w:hAnsi="Courier New" w:cs="Courier New"/>
        </w:rPr>
        <w:t>ings of your, of your cohorts. All that said, we do have some colleagues that are planning to chain, you know, to just</w:t>
      </w:r>
    </w:p>
    <w:p w14:paraId="19A981DE" w14:textId="77777777" w:rsidR="00000000" w:rsidRPr="00872FA0" w:rsidRDefault="00523ADC" w:rsidP="00872FA0">
      <w:pPr>
        <w:pStyle w:val="PlainText"/>
        <w:rPr>
          <w:rFonts w:ascii="Courier New" w:hAnsi="Courier New" w:cs="Courier New"/>
        </w:rPr>
      </w:pPr>
    </w:p>
    <w:p w14:paraId="16E7D55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269</w:t>
      </w:r>
    </w:p>
    <w:p w14:paraId="56F09DE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00:43:26.820 --&gt; 00:43:33.000</w:t>
      </w:r>
    </w:p>
    <w:p w14:paraId="67E6C0A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Treat them material in a progressive way from day to day with the students </w:t>
      </w:r>
      <w:r w:rsidRPr="00872FA0">
        <w:rPr>
          <w:rFonts w:ascii="Courier New" w:hAnsi="Courier New" w:cs="Courier New"/>
        </w:rPr>
        <w:t>alternating</w:t>
      </w:r>
    </w:p>
    <w:p w14:paraId="1A7A55D6" w14:textId="77777777" w:rsidR="00000000" w:rsidRPr="00872FA0" w:rsidRDefault="00523ADC" w:rsidP="00872FA0">
      <w:pPr>
        <w:pStyle w:val="PlainText"/>
        <w:rPr>
          <w:rFonts w:ascii="Courier New" w:hAnsi="Courier New" w:cs="Courier New"/>
        </w:rPr>
      </w:pPr>
    </w:p>
    <w:p w14:paraId="623BB3E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270</w:t>
      </w:r>
    </w:p>
    <w:p w14:paraId="27728C5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00:43:34.080 --&gt; 00:43:46.350</w:t>
      </w:r>
    </w:p>
    <w:p w14:paraId="707F18D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Whether they're in person or online and the approach that those instructors are using is one that I mentioned. If any of you were in the morning session today, it's, it's sort of a j</w:t>
      </w:r>
      <w:r w:rsidRPr="00872FA0">
        <w:rPr>
          <w:rFonts w:ascii="Courier New" w:hAnsi="Courier New" w:cs="Courier New"/>
        </w:rPr>
        <w:t>igsaw approach so</w:t>
      </w:r>
    </w:p>
    <w:p w14:paraId="56E88FCD" w14:textId="77777777" w:rsidR="00000000" w:rsidRPr="00872FA0" w:rsidRDefault="00523ADC" w:rsidP="00872FA0">
      <w:pPr>
        <w:pStyle w:val="PlainText"/>
        <w:rPr>
          <w:rFonts w:ascii="Courier New" w:hAnsi="Courier New" w:cs="Courier New"/>
        </w:rPr>
      </w:pPr>
    </w:p>
    <w:p w14:paraId="32E17F0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271</w:t>
      </w:r>
    </w:p>
    <w:p w14:paraId="0FD2AA9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00:43:47.430 --&gt; 00:43:59.880</w:t>
      </w:r>
    </w:p>
    <w:p w14:paraId="1FE789D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What you it was a jigsaw approach the typical Jigsaw involves identifying the areas of knowledge or the skills that you want students to acquire and you divide them up between </w:t>
      </w:r>
      <w:r w:rsidRPr="00872FA0">
        <w:rPr>
          <w:rFonts w:ascii="Courier New" w:hAnsi="Courier New" w:cs="Courier New"/>
        </w:rPr>
        <w:t>different students</w:t>
      </w:r>
    </w:p>
    <w:p w14:paraId="10A10522" w14:textId="77777777" w:rsidR="00000000" w:rsidRPr="00872FA0" w:rsidRDefault="00523ADC" w:rsidP="00872FA0">
      <w:pPr>
        <w:pStyle w:val="PlainText"/>
        <w:rPr>
          <w:rFonts w:ascii="Courier New" w:hAnsi="Courier New" w:cs="Courier New"/>
        </w:rPr>
      </w:pPr>
    </w:p>
    <w:p w14:paraId="0C4EAA0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272</w:t>
      </w:r>
    </w:p>
    <w:p w14:paraId="40DD2BE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00:44:00.240 --&gt; 00:44:07.470</w:t>
      </w:r>
    </w:p>
    <w:p w14:paraId="7FEB001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And so different students become expert or learn about a different piece of it and then you bring them together.</w:t>
      </w:r>
    </w:p>
    <w:p w14:paraId="756F0F6D" w14:textId="77777777" w:rsidR="00000000" w:rsidRPr="00872FA0" w:rsidRDefault="00523ADC" w:rsidP="00872FA0">
      <w:pPr>
        <w:pStyle w:val="PlainText"/>
        <w:rPr>
          <w:rFonts w:ascii="Courier New" w:hAnsi="Courier New" w:cs="Courier New"/>
        </w:rPr>
      </w:pPr>
    </w:p>
    <w:p w14:paraId="40AFB4B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273</w:t>
      </w:r>
    </w:p>
    <w:p w14:paraId="2FB4D4E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00:44:08.820 --&gt; 00:44:14.520</w:t>
      </w:r>
    </w:p>
    <w:p w14:paraId="4757940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w:t>
      </w:r>
      <w:r w:rsidRPr="00872FA0">
        <w:rPr>
          <w:rFonts w:ascii="Courier New" w:hAnsi="Courier New" w:cs="Courier New"/>
        </w:rPr>
        <w:t>So they can teach each other right so it might be everybody reads a different article or maybe</w:t>
      </w:r>
    </w:p>
    <w:p w14:paraId="05D5C328" w14:textId="77777777" w:rsidR="00000000" w:rsidRPr="00872FA0" w:rsidRDefault="00523ADC" w:rsidP="00872FA0">
      <w:pPr>
        <w:pStyle w:val="PlainText"/>
        <w:rPr>
          <w:rFonts w:ascii="Courier New" w:hAnsi="Courier New" w:cs="Courier New"/>
        </w:rPr>
      </w:pPr>
    </w:p>
    <w:p w14:paraId="74AC925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274</w:t>
      </w:r>
    </w:p>
    <w:p w14:paraId="1B78333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00:44:15.540 --&gt; 00:44:26.670</w:t>
      </w:r>
    </w:p>
    <w:p w14:paraId="6D524DD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Everybody is reading the same thing, but different students have a different role they're looking f</w:t>
      </w:r>
      <w:r w:rsidRPr="00872FA0">
        <w:rPr>
          <w:rFonts w:ascii="Courier New" w:hAnsi="Courier New" w:cs="Courier New"/>
        </w:rPr>
        <w:t>or different things in that reading and they come together and they share that or you know they're working on a different skill.</w:t>
      </w:r>
    </w:p>
    <w:p w14:paraId="098181DC" w14:textId="77777777" w:rsidR="00000000" w:rsidRPr="00872FA0" w:rsidRDefault="00523ADC" w:rsidP="00872FA0">
      <w:pPr>
        <w:pStyle w:val="PlainText"/>
        <w:rPr>
          <w:rFonts w:ascii="Courier New" w:hAnsi="Courier New" w:cs="Courier New"/>
        </w:rPr>
      </w:pPr>
    </w:p>
    <w:p w14:paraId="485F8A7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275</w:t>
      </w:r>
    </w:p>
    <w:p w14:paraId="1450FF1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00:44:27.240 --&gt; 00:44:34.140</w:t>
      </w:r>
    </w:p>
    <w:p w14:paraId="025787E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But you could approach that this problem of the alternating cohor</w:t>
      </w:r>
      <w:r w:rsidRPr="00872FA0">
        <w:rPr>
          <w:rFonts w:ascii="Courier New" w:hAnsi="Courier New" w:cs="Courier New"/>
        </w:rPr>
        <w:t>ts in that same manner that what</w:t>
      </w:r>
    </w:p>
    <w:p w14:paraId="73055B44" w14:textId="77777777" w:rsidR="00000000" w:rsidRPr="00872FA0" w:rsidRDefault="00523ADC" w:rsidP="00872FA0">
      <w:pPr>
        <w:pStyle w:val="PlainText"/>
        <w:rPr>
          <w:rFonts w:ascii="Courier New" w:hAnsi="Courier New" w:cs="Courier New"/>
        </w:rPr>
      </w:pPr>
    </w:p>
    <w:p w14:paraId="2F8B424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276</w:t>
      </w:r>
    </w:p>
    <w:p w14:paraId="0C7B8BD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00:44:35.340 --&gt; 00:44:46.140</w:t>
      </w:r>
    </w:p>
    <w:p w14:paraId="7AAFB6D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You know that the students that are in person are working on some aspects of it and the students that are online are working on another aspect of it, but then th</w:t>
      </w:r>
      <w:r w:rsidRPr="00872FA0">
        <w:rPr>
          <w:rFonts w:ascii="Courier New" w:hAnsi="Courier New" w:cs="Courier New"/>
        </w:rPr>
        <w:t>ey have to collaborate and put their pieces together.</w:t>
      </w:r>
    </w:p>
    <w:p w14:paraId="4205BE0E" w14:textId="77777777" w:rsidR="00000000" w:rsidRPr="00872FA0" w:rsidRDefault="00523ADC" w:rsidP="00872FA0">
      <w:pPr>
        <w:pStyle w:val="PlainText"/>
        <w:rPr>
          <w:rFonts w:ascii="Courier New" w:hAnsi="Courier New" w:cs="Courier New"/>
        </w:rPr>
      </w:pPr>
    </w:p>
    <w:p w14:paraId="7158ED3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277</w:t>
      </w:r>
    </w:p>
    <w:p w14:paraId="7B9201F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00:44:47.400 --&gt; 00:44:50.880</w:t>
      </w:r>
    </w:p>
    <w:p w14:paraId="2B61712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To in order to get, get the whole integrated sense</w:t>
      </w:r>
    </w:p>
    <w:p w14:paraId="543F206A" w14:textId="77777777" w:rsidR="00000000" w:rsidRPr="00872FA0" w:rsidRDefault="00523ADC" w:rsidP="00872FA0">
      <w:pPr>
        <w:pStyle w:val="PlainText"/>
        <w:rPr>
          <w:rFonts w:ascii="Courier New" w:hAnsi="Courier New" w:cs="Courier New"/>
        </w:rPr>
      </w:pPr>
    </w:p>
    <w:p w14:paraId="14CB594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278</w:t>
      </w:r>
    </w:p>
    <w:p w14:paraId="582CB94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00:44:51.330 --&gt; 00:45:03.900</w:t>
      </w:r>
    </w:p>
    <w:p w14:paraId="46CDCE3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That. So I love that idea. </w:t>
      </w:r>
      <w:r w:rsidRPr="00872FA0">
        <w:rPr>
          <w:rFonts w:ascii="Courier New" w:hAnsi="Courier New" w:cs="Courier New"/>
        </w:rPr>
        <w:t>I think it's really creative and it could work really well. But again, thinking about how do you make that robust to technology failures or student illness, you would want to make sure</w:t>
      </w:r>
    </w:p>
    <w:p w14:paraId="606DB906" w14:textId="77777777" w:rsidR="00000000" w:rsidRPr="00872FA0" w:rsidRDefault="00523ADC" w:rsidP="00872FA0">
      <w:pPr>
        <w:pStyle w:val="PlainText"/>
        <w:rPr>
          <w:rFonts w:ascii="Courier New" w:hAnsi="Courier New" w:cs="Courier New"/>
        </w:rPr>
      </w:pPr>
    </w:p>
    <w:p w14:paraId="6C60043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279</w:t>
      </w:r>
    </w:p>
    <w:p w14:paraId="3A8F183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00:45:04.200 --&gt; 00:45:13.890</w:t>
      </w:r>
    </w:p>
    <w:p w14:paraId="1EA196A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That you </w:t>
      </w:r>
      <w:r w:rsidRPr="00872FA0">
        <w:rPr>
          <w:rFonts w:ascii="Courier New" w:hAnsi="Courier New" w:cs="Courier New"/>
        </w:rPr>
        <w:t>have that setup in such a way that if none of the students in a group attended class. How would it work you know if everybody ended up being sick, for example.</w:t>
      </w:r>
    </w:p>
    <w:p w14:paraId="381E65BB" w14:textId="77777777" w:rsidR="00000000" w:rsidRPr="00872FA0" w:rsidRDefault="00523ADC" w:rsidP="00872FA0">
      <w:pPr>
        <w:pStyle w:val="PlainText"/>
        <w:rPr>
          <w:rFonts w:ascii="Courier New" w:hAnsi="Courier New" w:cs="Courier New"/>
        </w:rPr>
      </w:pPr>
    </w:p>
    <w:p w14:paraId="01318C9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280</w:t>
      </w:r>
    </w:p>
    <w:p w14:paraId="64EAD4D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00:45:15.600 --&gt; 00:45:23.370</w:t>
      </w:r>
    </w:p>
    <w:p w14:paraId="1FF43C7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Or if some of the students couldn'</w:t>
      </w:r>
      <w:r w:rsidRPr="00872FA0">
        <w:rPr>
          <w:rFonts w:ascii="Courier New" w:hAnsi="Courier New" w:cs="Courier New"/>
        </w:rPr>
        <w:t>t get in because they had a technology failure, what would happen. So those are some things you might think through</w:t>
      </w:r>
    </w:p>
    <w:p w14:paraId="77C03F93" w14:textId="77777777" w:rsidR="00000000" w:rsidRPr="00872FA0" w:rsidRDefault="00523ADC" w:rsidP="00872FA0">
      <w:pPr>
        <w:pStyle w:val="PlainText"/>
        <w:rPr>
          <w:rFonts w:ascii="Courier New" w:hAnsi="Courier New" w:cs="Courier New"/>
        </w:rPr>
      </w:pPr>
    </w:p>
    <w:p w14:paraId="2553D9E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281</w:t>
      </w:r>
    </w:p>
    <w:p w14:paraId="1CDB0AD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00:45:30.330 --&gt; 00:45:33.060</w:t>
      </w:r>
    </w:p>
    <w:p w14:paraId="1A3AF1F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Have you seen anything in the chat that we want to address.</w:t>
      </w:r>
    </w:p>
    <w:p w14:paraId="62610B69" w14:textId="77777777" w:rsidR="00000000" w:rsidRPr="00872FA0" w:rsidRDefault="00523ADC" w:rsidP="00872FA0">
      <w:pPr>
        <w:pStyle w:val="PlainText"/>
        <w:rPr>
          <w:rFonts w:ascii="Courier New" w:hAnsi="Courier New" w:cs="Courier New"/>
        </w:rPr>
      </w:pPr>
    </w:p>
    <w:p w14:paraId="3FFF98F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282</w:t>
      </w:r>
    </w:p>
    <w:p w14:paraId="4B9BB25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00:45:33.3</w:t>
      </w:r>
      <w:r w:rsidRPr="00872FA0">
        <w:rPr>
          <w:rFonts w:ascii="Courier New" w:hAnsi="Courier New" w:cs="Courier New"/>
        </w:rPr>
        <w:t>00 --&gt; 00:45:38.910</w:t>
      </w:r>
    </w:p>
    <w:p w14:paraId="2F167EF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Well, I've been trying to answer some where I could. There's some that I need to catch up on.</w:t>
      </w:r>
    </w:p>
    <w:p w14:paraId="0D109F46" w14:textId="77777777" w:rsidR="00000000" w:rsidRPr="00872FA0" w:rsidRDefault="00523ADC" w:rsidP="00872FA0">
      <w:pPr>
        <w:pStyle w:val="PlainText"/>
        <w:rPr>
          <w:rFonts w:ascii="Courier New" w:hAnsi="Courier New" w:cs="Courier New"/>
        </w:rPr>
      </w:pPr>
    </w:p>
    <w:p w14:paraId="51BAEAF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283</w:t>
      </w:r>
    </w:p>
    <w:p w14:paraId="0AD5CC5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00:45:40.200 --&gt; 00:45:49.680</w:t>
      </w:r>
    </w:p>
    <w:p w14:paraId="470D1D0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Oh, I know what I wanted to go back to that was about the printing. I do</w:t>
      </w:r>
      <w:r w:rsidRPr="00872FA0">
        <w:rPr>
          <w:rFonts w:ascii="Courier New" w:hAnsi="Courier New" w:cs="Courier New"/>
        </w:rPr>
        <w:t>n't think it has made a wide announcement about this, but I don't remember.</w:t>
      </w:r>
    </w:p>
    <w:p w14:paraId="5D1FF700" w14:textId="77777777" w:rsidR="00000000" w:rsidRPr="00872FA0" w:rsidRDefault="00523ADC" w:rsidP="00872FA0">
      <w:pPr>
        <w:pStyle w:val="PlainText"/>
        <w:rPr>
          <w:rFonts w:ascii="Courier New" w:hAnsi="Courier New" w:cs="Courier New"/>
        </w:rPr>
      </w:pPr>
    </w:p>
    <w:p w14:paraId="2E53AA3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284</w:t>
      </w:r>
    </w:p>
    <w:p w14:paraId="5AB508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00:45:50.130 --&gt; 00:45:57.420</w:t>
      </w:r>
    </w:p>
    <w:p w14:paraId="6E24078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I've been in so many meetings the printing costs for the spring are up to this time so far this year are down 80%</w:t>
      </w:r>
    </w:p>
    <w:p w14:paraId="77416596" w14:textId="77777777" w:rsidR="00000000" w:rsidRPr="00872FA0" w:rsidRDefault="00523ADC" w:rsidP="00872FA0">
      <w:pPr>
        <w:pStyle w:val="PlainText"/>
        <w:rPr>
          <w:rFonts w:ascii="Courier New" w:hAnsi="Courier New" w:cs="Courier New"/>
        </w:rPr>
      </w:pPr>
    </w:p>
    <w:p w14:paraId="22E3177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285</w:t>
      </w:r>
    </w:p>
    <w:p w14:paraId="7D08005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w:t>
      </w:r>
      <w:r w:rsidRPr="00872FA0">
        <w:rPr>
          <w:rFonts w:ascii="Courier New" w:hAnsi="Courier New" w:cs="Courier New"/>
        </w:rPr>
        <w:t>5:57.930 --&gt; 00:46:06.420</w:t>
      </w:r>
    </w:p>
    <w:p w14:paraId="3701770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the university is really looking at that as a way to save money. There's they're they're talking about cutting back on the number of printers around campus.</w:t>
      </w:r>
    </w:p>
    <w:p w14:paraId="4E3FF938" w14:textId="77777777" w:rsidR="00000000" w:rsidRPr="00872FA0" w:rsidRDefault="00523ADC" w:rsidP="00872FA0">
      <w:pPr>
        <w:pStyle w:val="PlainText"/>
        <w:rPr>
          <w:rFonts w:ascii="Courier New" w:hAnsi="Courier New" w:cs="Courier New"/>
        </w:rPr>
      </w:pPr>
    </w:p>
    <w:p w14:paraId="0748C39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286</w:t>
      </w:r>
    </w:p>
    <w:p w14:paraId="0D84676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00:46:06.810 --&gt; 00:46:15.570</w:t>
      </w:r>
    </w:p>
    <w:p w14:paraId="2B8085D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Doug Ward, KU:</w:t>
      </w:r>
      <w:r w:rsidRPr="00872FA0">
        <w:rPr>
          <w:rFonts w:ascii="Courier New" w:hAnsi="Courier New" w:cs="Courier New"/>
        </w:rPr>
        <w:t xml:space="preserve"> And and really encouraging people to make their assignments available online and to do paperless as much as possible to try to</w:t>
      </w:r>
    </w:p>
    <w:p w14:paraId="7C9B0FEC" w14:textId="77777777" w:rsidR="00000000" w:rsidRPr="00872FA0" w:rsidRDefault="00523ADC" w:rsidP="00872FA0">
      <w:pPr>
        <w:pStyle w:val="PlainText"/>
        <w:rPr>
          <w:rFonts w:ascii="Courier New" w:hAnsi="Courier New" w:cs="Courier New"/>
        </w:rPr>
      </w:pPr>
    </w:p>
    <w:p w14:paraId="63BEBEE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287</w:t>
      </w:r>
    </w:p>
    <w:p w14:paraId="27AD982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00:46:16.590 --&gt; 00:46:25.440</w:t>
      </w:r>
    </w:p>
    <w:p w14:paraId="49B3D96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Keep up with those kinds of savings, but I think also was a way of safety,</w:t>
      </w:r>
      <w:r w:rsidRPr="00872FA0">
        <w:rPr>
          <w:rFonts w:ascii="Courier New" w:hAnsi="Courier New" w:cs="Courier New"/>
        </w:rPr>
        <w:t xml:space="preserve"> so that there's not as much material being handed around</w:t>
      </w:r>
    </w:p>
    <w:p w14:paraId="13A82335" w14:textId="77777777" w:rsidR="00000000" w:rsidRPr="00872FA0" w:rsidRDefault="00523ADC" w:rsidP="00872FA0">
      <w:pPr>
        <w:pStyle w:val="PlainText"/>
        <w:rPr>
          <w:rFonts w:ascii="Courier New" w:hAnsi="Courier New" w:cs="Courier New"/>
        </w:rPr>
      </w:pPr>
    </w:p>
    <w:p w14:paraId="345B531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288</w:t>
      </w:r>
    </w:p>
    <w:p w14:paraId="2E90557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00:46:28.260 --&gt; 00:46:36.870</w:t>
      </w:r>
    </w:p>
    <w:p w14:paraId="722C104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Isn't made a comment. I really like this point it's reverse flipping. I think that kind of aligns with my philosophy about this to that.</w:t>
      </w:r>
    </w:p>
    <w:p w14:paraId="1F7916F0" w14:textId="77777777" w:rsidR="00000000" w:rsidRPr="00872FA0" w:rsidRDefault="00523ADC" w:rsidP="00872FA0">
      <w:pPr>
        <w:pStyle w:val="PlainText"/>
        <w:rPr>
          <w:rFonts w:ascii="Courier New" w:hAnsi="Courier New" w:cs="Courier New"/>
        </w:rPr>
      </w:pPr>
    </w:p>
    <w:p w14:paraId="0371B00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289</w:t>
      </w:r>
    </w:p>
    <w:p w14:paraId="3B7A06C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00:46:37.680 --&gt; 00:46:52.290</w:t>
      </w:r>
    </w:p>
    <w:p w14:paraId="536205A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You know what I've been telling encouraging people to do is think of it as an online class supplemented by in person stuff right so that that'll help make it a little bit more robust. What does</w:t>
      </w:r>
      <w:r w:rsidRPr="00872FA0">
        <w:rPr>
          <w:rFonts w:ascii="Courier New" w:hAnsi="Courier New" w:cs="Courier New"/>
        </w:rPr>
        <w:t xml:space="preserve"> the in person, enable you to do that.</w:t>
      </w:r>
    </w:p>
    <w:p w14:paraId="727F0ACA" w14:textId="77777777" w:rsidR="00000000" w:rsidRPr="00872FA0" w:rsidRDefault="00523ADC" w:rsidP="00872FA0">
      <w:pPr>
        <w:pStyle w:val="PlainText"/>
        <w:rPr>
          <w:rFonts w:ascii="Courier New" w:hAnsi="Courier New" w:cs="Courier New"/>
        </w:rPr>
      </w:pPr>
    </w:p>
    <w:p w14:paraId="0ECDD9A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290</w:t>
      </w:r>
    </w:p>
    <w:p w14:paraId="0A238F4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00:46:53.310 --&gt; 00:46:58.290</w:t>
      </w:r>
    </w:p>
    <w:p w14:paraId="113D0FD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That's extra, extra special Larry has had his hand raised for a while.</w:t>
      </w:r>
    </w:p>
    <w:p w14:paraId="6E9615B4" w14:textId="77777777" w:rsidR="00000000" w:rsidRPr="00872FA0" w:rsidRDefault="00523ADC" w:rsidP="00872FA0">
      <w:pPr>
        <w:pStyle w:val="PlainText"/>
        <w:rPr>
          <w:rFonts w:ascii="Courier New" w:hAnsi="Courier New" w:cs="Courier New"/>
        </w:rPr>
      </w:pPr>
    </w:p>
    <w:p w14:paraId="0ECB8FB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291</w:t>
      </w:r>
    </w:p>
    <w:p w14:paraId="3255BDC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00:47:00.540 --&gt; 00:47:02.340</w:t>
      </w:r>
    </w:p>
    <w:p w14:paraId="1E5EEBD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I like this digital hand ra</w:t>
      </w:r>
      <w:r w:rsidRPr="00872FA0">
        <w:rPr>
          <w:rFonts w:ascii="Courier New" w:hAnsi="Courier New" w:cs="Courier New"/>
        </w:rPr>
        <w:t>ising it keeps</w:t>
      </w:r>
    </w:p>
    <w:p w14:paraId="3A8966F3" w14:textId="77777777" w:rsidR="00000000" w:rsidRPr="00872FA0" w:rsidRDefault="00523ADC" w:rsidP="00872FA0">
      <w:pPr>
        <w:pStyle w:val="PlainText"/>
        <w:rPr>
          <w:rFonts w:ascii="Courier New" w:hAnsi="Courier New" w:cs="Courier New"/>
        </w:rPr>
      </w:pPr>
    </w:p>
    <w:p w14:paraId="443F50B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292</w:t>
      </w:r>
    </w:p>
    <w:p w14:paraId="4C077D0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00:47:02.340 --&gt; 00:47:03.540</w:t>
      </w:r>
    </w:p>
    <w:p w14:paraId="5654508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Me from cramping up there.</w:t>
      </w:r>
    </w:p>
    <w:p w14:paraId="7BA15255" w14:textId="77777777" w:rsidR="00000000" w:rsidRPr="00872FA0" w:rsidRDefault="00523ADC" w:rsidP="00872FA0">
      <w:pPr>
        <w:pStyle w:val="PlainText"/>
        <w:rPr>
          <w:rFonts w:ascii="Courier New" w:hAnsi="Courier New" w:cs="Courier New"/>
        </w:rPr>
      </w:pPr>
    </w:p>
    <w:p w14:paraId="76E06F2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293</w:t>
      </w:r>
    </w:p>
    <w:p w14:paraId="1B160B8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00:47:06.780 --&gt; 00:47:14.370</w:t>
      </w:r>
    </w:p>
    <w:p w14:paraId="37C62A5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My question, because this has been a very useful discussion because there are some pressure I feel f</w:t>
      </w:r>
      <w:r w:rsidRPr="00872FA0">
        <w:rPr>
          <w:rFonts w:ascii="Courier New" w:hAnsi="Courier New" w:cs="Courier New"/>
        </w:rPr>
        <w:t>rom within my school to have the class.</w:t>
      </w:r>
    </w:p>
    <w:p w14:paraId="48523633" w14:textId="77777777" w:rsidR="00000000" w:rsidRPr="00872FA0" w:rsidRDefault="00523ADC" w:rsidP="00872FA0">
      <w:pPr>
        <w:pStyle w:val="PlainText"/>
        <w:rPr>
          <w:rFonts w:ascii="Courier New" w:hAnsi="Courier New" w:cs="Courier New"/>
        </w:rPr>
      </w:pPr>
    </w:p>
    <w:p w14:paraId="14F6150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294</w:t>
      </w:r>
    </w:p>
    <w:p w14:paraId="3F91607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00:47:15.030 --&gt; 00:47:21.450</w:t>
      </w:r>
    </w:p>
    <w:p w14:paraId="472FAF6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Live as much as possible. And yet I think everyone here realizes are good. That'd be a significant number of students or situations are going to have people</w:t>
      </w:r>
    </w:p>
    <w:p w14:paraId="0B688592" w14:textId="77777777" w:rsidR="00000000" w:rsidRPr="00872FA0" w:rsidRDefault="00523ADC" w:rsidP="00872FA0">
      <w:pPr>
        <w:pStyle w:val="PlainText"/>
        <w:rPr>
          <w:rFonts w:ascii="Courier New" w:hAnsi="Courier New" w:cs="Courier New"/>
        </w:rPr>
      </w:pPr>
    </w:p>
    <w:p w14:paraId="43D8D74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295</w:t>
      </w:r>
    </w:p>
    <w:p w14:paraId="70C7A33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00:47:21.750 --&gt; 00:47:27.450</w:t>
      </w:r>
    </w:p>
    <w:p w14:paraId="35CC9E4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Doing it online at the same time. So I'm trying to do the course kind of at both at the same time both live and online.</w:t>
      </w:r>
    </w:p>
    <w:p w14:paraId="05E150BB" w14:textId="77777777" w:rsidR="00000000" w:rsidRPr="00872FA0" w:rsidRDefault="00523ADC" w:rsidP="00872FA0">
      <w:pPr>
        <w:pStyle w:val="PlainText"/>
        <w:rPr>
          <w:rFonts w:ascii="Courier New" w:hAnsi="Courier New" w:cs="Courier New"/>
        </w:rPr>
      </w:pPr>
    </w:p>
    <w:p w14:paraId="2FE2D33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296</w:t>
      </w:r>
    </w:p>
    <w:p w14:paraId="2BCE21E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00:47:27.810 --&gt; 00:47:36.780</w:t>
      </w:r>
    </w:p>
    <w:p w14:paraId="1DF664F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Lawrence Davidow: My question comes to exa</w:t>
      </w:r>
      <w:r w:rsidRPr="00872FA0">
        <w:rPr>
          <w:rFonts w:ascii="Courier New" w:hAnsi="Courier New" w:cs="Courier New"/>
        </w:rPr>
        <w:t>ms and the question concern. I'm having with exams. We're fortunate that in the pharmacy school use Exam Soft so all of the students will be using their computers.</w:t>
      </w:r>
    </w:p>
    <w:p w14:paraId="108D3D37" w14:textId="77777777" w:rsidR="00000000" w:rsidRPr="00872FA0" w:rsidRDefault="00523ADC" w:rsidP="00872FA0">
      <w:pPr>
        <w:pStyle w:val="PlainText"/>
        <w:rPr>
          <w:rFonts w:ascii="Courier New" w:hAnsi="Courier New" w:cs="Courier New"/>
        </w:rPr>
      </w:pPr>
    </w:p>
    <w:p w14:paraId="157231C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297</w:t>
      </w:r>
    </w:p>
    <w:p w14:paraId="58EBC3F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00:47:37.530 --&gt; 00:47:41.070</w:t>
      </w:r>
    </w:p>
    <w:p w14:paraId="67C957B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To take the exam, whether they're a</w:t>
      </w:r>
      <w:r w:rsidRPr="00872FA0">
        <w:rPr>
          <w:rFonts w:ascii="Courier New" w:hAnsi="Courier New" w:cs="Courier New"/>
        </w:rPr>
        <w:t>t home, whether in the classroom that's not the problem, but</w:t>
      </w:r>
    </w:p>
    <w:p w14:paraId="323796F2" w14:textId="77777777" w:rsidR="00000000" w:rsidRPr="00872FA0" w:rsidRDefault="00523ADC" w:rsidP="00872FA0">
      <w:pPr>
        <w:pStyle w:val="PlainText"/>
        <w:rPr>
          <w:rFonts w:ascii="Courier New" w:hAnsi="Courier New" w:cs="Courier New"/>
        </w:rPr>
      </w:pPr>
    </w:p>
    <w:p w14:paraId="19A69EF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298</w:t>
      </w:r>
    </w:p>
    <w:p w14:paraId="282DA73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00:47:41.460 --&gt; 00:47:48.270</w:t>
      </w:r>
    </w:p>
    <w:p w14:paraId="7A751DB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The issue is clearly the students in the classroom will be proctored while those at home are not going to be proctored there's no real way</w:t>
      </w:r>
      <w:r w:rsidRPr="00872FA0">
        <w:rPr>
          <w:rFonts w:ascii="Courier New" w:hAnsi="Courier New" w:cs="Courier New"/>
        </w:rPr>
        <w:t>.</w:t>
      </w:r>
    </w:p>
    <w:p w14:paraId="7A018716" w14:textId="77777777" w:rsidR="00000000" w:rsidRPr="00872FA0" w:rsidRDefault="00523ADC" w:rsidP="00872FA0">
      <w:pPr>
        <w:pStyle w:val="PlainText"/>
        <w:rPr>
          <w:rFonts w:ascii="Courier New" w:hAnsi="Courier New" w:cs="Courier New"/>
        </w:rPr>
      </w:pPr>
    </w:p>
    <w:p w14:paraId="27A84B3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299</w:t>
      </w:r>
    </w:p>
    <w:p w14:paraId="7E59FF9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00:47:48.660 --&gt; 00:47:53.460</w:t>
      </w:r>
    </w:p>
    <w:p w14:paraId="5DAF9E7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For us there, the proctor you thing. There isn't anything available for us in the pharmacy school. So essentially,</w:t>
      </w:r>
    </w:p>
    <w:p w14:paraId="3560492D" w14:textId="77777777" w:rsidR="00000000" w:rsidRPr="00872FA0" w:rsidRDefault="00523ADC" w:rsidP="00872FA0">
      <w:pPr>
        <w:pStyle w:val="PlainText"/>
        <w:rPr>
          <w:rFonts w:ascii="Courier New" w:hAnsi="Courier New" w:cs="Courier New"/>
        </w:rPr>
      </w:pPr>
    </w:p>
    <w:p w14:paraId="49E4116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300</w:t>
      </w:r>
    </w:p>
    <w:p w14:paraId="4D7D406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00:47:53.820 --&gt; 00:48:03.120</w:t>
      </w:r>
    </w:p>
    <w:p w14:paraId="591CF6B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If I have an exam or some</w:t>
      </w:r>
      <w:r w:rsidRPr="00872FA0">
        <w:rPr>
          <w:rFonts w:ascii="Courier New" w:hAnsi="Courier New" w:cs="Courier New"/>
        </w:rPr>
        <w:t xml:space="preserve"> students are in the classroom and some students are at home. It's going to be a different experience. Should I just had all of the students at home during</w:t>
      </w:r>
    </w:p>
    <w:p w14:paraId="47321DB4" w14:textId="77777777" w:rsidR="00000000" w:rsidRPr="00872FA0" w:rsidRDefault="00523ADC" w:rsidP="00872FA0">
      <w:pPr>
        <w:pStyle w:val="PlainText"/>
        <w:rPr>
          <w:rFonts w:ascii="Courier New" w:hAnsi="Courier New" w:cs="Courier New"/>
        </w:rPr>
      </w:pPr>
    </w:p>
    <w:p w14:paraId="68AA5DF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301</w:t>
      </w:r>
    </w:p>
    <w:p w14:paraId="6AE3322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00:48:03.510 --&gt; 00:48:05.730</w:t>
      </w:r>
    </w:p>
    <w:p w14:paraId="290709A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An exam if some of the students are going t</w:t>
      </w:r>
      <w:r w:rsidRPr="00872FA0">
        <w:rPr>
          <w:rFonts w:ascii="Courier New" w:hAnsi="Courier New" w:cs="Courier New"/>
        </w:rPr>
        <w:t>o be</w:t>
      </w:r>
    </w:p>
    <w:p w14:paraId="0E0B556B" w14:textId="77777777" w:rsidR="00000000" w:rsidRPr="00872FA0" w:rsidRDefault="00523ADC" w:rsidP="00872FA0">
      <w:pPr>
        <w:pStyle w:val="PlainText"/>
        <w:rPr>
          <w:rFonts w:ascii="Courier New" w:hAnsi="Courier New" w:cs="Courier New"/>
        </w:rPr>
      </w:pPr>
    </w:p>
    <w:p w14:paraId="63D8B15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302</w:t>
      </w:r>
    </w:p>
    <w:p w14:paraId="0B18AE7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00:48:06.570 --&gt; 00:48:13.500</w:t>
      </w:r>
    </w:p>
    <w:p w14:paraId="4CEA3D8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At online because I need to be online. I'm not sure how to handle the administration of the test, not the physical computer part but</w:t>
      </w:r>
    </w:p>
    <w:p w14:paraId="51487C7A" w14:textId="77777777" w:rsidR="00000000" w:rsidRPr="00872FA0" w:rsidRDefault="00523ADC" w:rsidP="00872FA0">
      <w:pPr>
        <w:pStyle w:val="PlainText"/>
        <w:rPr>
          <w:rFonts w:ascii="Courier New" w:hAnsi="Courier New" w:cs="Courier New"/>
        </w:rPr>
      </w:pPr>
    </w:p>
    <w:p w14:paraId="64DC32E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303</w:t>
      </w:r>
    </w:p>
    <w:p w14:paraId="6E98C46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00:48:13.830 --&gt; 00:48:23.250</w:t>
      </w:r>
    </w:p>
    <w:p w14:paraId="75B41F2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If I</w:t>
      </w:r>
      <w:r w:rsidRPr="00872FA0">
        <w:rPr>
          <w:rFonts w:ascii="Courier New" w:hAnsi="Courier New" w:cs="Courier New"/>
        </w:rPr>
        <w:t>'m doing a split classroom. Is there a different experience, taking the exam in the classroom, which is proctored versus online at home, which is not proctor that's kind of my question.</w:t>
      </w:r>
    </w:p>
    <w:p w14:paraId="1A1CE72E" w14:textId="77777777" w:rsidR="00000000" w:rsidRPr="00872FA0" w:rsidRDefault="00523ADC" w:rsidP="00872FA0">
      <w:pPr>
        <w:pStyle w:val="PlainText"/>
        <w:rPr>
          <w:rFonts w:ascii="Courier New" w:hAnsi="Courier New" w:cs="Courier New"/>
        </w:rPr>
      </w:pPr>
    </w:p>
    <w:p w14:paraId="61DD7D7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304</w:t>
      </w:r>
    </w:p>
    <w:p w14:paraId="092423F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00:48:24.840 --&gt; 00:48:33.390</w:t>
      </w:r>
    </w:p>
    <w:p w14:paraId="4A838DD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I would </w:t>
      </w:r>
      <w:r w:rsidRPr="00872FA0">
        <w:rPr>
          <w:rFonts w:ascii="Courier New" w:hAnsi="Courier New" w:cs="Courier New"/>
        </w:rPr>
        <w:t>have the assessment be the same for all students. I think I would be worried about</w:t>
      </w:r>
    </w:p>
    <w:p w14:paraId="33E67C21" w14:textId="77777777" w:rsidR="00000000" w:rsidRPr="00872FA0" w:rsidRDefault="00523ADC" w:rsidP="00872FA0">
      <w:pPr>
        <w:pStyle w:val="PlainText"/>
        <w:rPr>
          <w:rFonts w:ascii="Courier New" w:hAnsi="Courier New" w:cs="Courier New"/>
        </w:rPr>
      </w:pPr>
    </w:p>
    <w:p w14:paraId="2C34C8D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305</w:t>
      </w:r>
    </w:p>
    <w:p w14:paraId="0009CB8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00:48:34.410 --&gt; 00:48:38.730</w:t>
      </w:r>
    </w:p>
    <w:p w14:paraId="12D2CC3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Well, I could just see a lot of student complaints. For one thing, but I think it</w:t>
      </w:r>
    </w:p>
    <w:p w14:paraId="3BF06A30" w14:textId="77777777" w:rsidR="00000000" w:rsidRPr="00872FA0" w:rsidRDefault="00523ADC" w:rsidP="00872FA0">
      <w:pPr>
        <w:pStyle w:val="PlainText"/>
        <w:rPr>
          <w:rFonts w:ascii="Courier New" w:hAnsi="Courier New" w:cs="Courier New"/>
        </w:rPr>
      </w:pPr>
    </w:p>
    <w:p w14:paraId="11269AA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306</w:t>
      </w:r>
    </w:p>
    <w:p w14:paraId="11070F6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00:48:40.350 --&gt; 00:4</w:t>
      </w:r>
      <w:r w:rsidRPr="00872FA0">
        <w:rPr>
          <w:rFonts w:ascii="Courier New" w:hAnsi="Courier New" w:cs="Courier New"/>
        </w:rPr>
        <w:t>8:57.690</w:t>
      </w:r>
    </w:p>
    <w:p w14:paraId="56E667A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Dea Follmer Greenhoot: I think we want you know the approaches to be as equitable as possible and assessment is such a high stakes component of our classes that I would really encourage you to use an approach that could be used evenly across stud</w:t>
      </w:r>
      <w:r w:rsidRPr="00872FA0">
        <w:rPr>
          <w:rFonts w:ascii="Courier New" w:hAnsi="Courier New" w:cs="Courier New"/>
        </w:rPr>
        <w:t>ents, no matter how they're engaging with the rest of the class.</w:t>
      </w:r>
    </w:p>
    <w:p w14:paraId="6023B3A8" w14:textId="77777777" w:rsidR="00000000" w:rsidRPr="00872FA0" w:rsidRDefault="00523ADC" w:rsidP="00872FA0">
      <w:pPr>
        <w:pStyle w:val="PlainText"/>
        <w:rPr>
          <w:rFonts w:ascii="Courier New" w:hAnsi="Courier New" w:cs="Courier New"/>
        </w:rPr>
      </w:pPr>
    </w:p>
    <w:p w14:paraId="54B0182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307</w:t>
      </w:r>
    </w:p>
    <w:p w14:paraId="029AC3F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00:48:58.770 --&gt; 00:49:02.490</w:t>
      </w:r>
    </w:p>
    <w:p w14:paraId="065CBEF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I'm recognizing all of all of those challenges.</w:t>
      </w:r>
    </w:p>
    <w:p w14:paraId="2F17A4BD" w14:textId="77777777" w:rsidR="00000000" w:rsidRPr="00872FA0" w:rsidRDefault="00523ADC" w:rsidP="00872FA0">
      <w:pPr>
        <w:pStyle w:val="PlainText"/>
        <w:rPr>
          <w:rFonts w:ascii="Courier New" w:hAnsi="Courier New" w:cs="Courier New"/>
        </w:rPr>
      </w:pPr>
    </w:p>
    <w:p w14:paraId="3917B34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308</w:t>
      </w:r>
    </w:p>
    <w:p w14:paraId="5D467AF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00:49:04.800 --&gt; 00:49:06.750</w:t>
      </w:r>
    </w:p>
    <w:p w14:paraId="73E7F36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Lawrence Davidow: For you're saying all th</w:t>
      </w:r>
      <w:r w:rsidRPr="00872FA0">
        <w:rPr>
          <w:rFonts w:ascii="Courier New" w:hAnsi="Courier New" w:cs="Courier New"/>
        </w:rPr>
        <w:t>e exams, even if the</w:t>
      </w:r>
    </w:p>
    <w:p w14:paraId="24718D90" w14:textId="77777777" w:rsidR="00000000" w:rsidRPr="00872FA0" w:rsidRDefault="00523ADC" w:rsidP="00872FA0">
      <w:pPr>
        <w:pStyle w:val="PlainText"/>
        <w:rPr>
          <w:rFonts w:ascii="Courier New" w:hAnsi="Courier New" w:cs="Courier New"/>
        </w:rPr>
      </w:pPr>
    </w:p>
    <w:p w14:paraId="33508A6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309</w:t>
      </w:r>
    </w:p>
    <w:p w14:paraId="33D9868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00:49:06.750 --&gt; 00:49:18.060</w:t>
      </w:r>
    </w:p>
    <w:p w14:paraId="3B09BF7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Lawrence Davidow: Class is split on exam days if some of the students are going to have to be online to take the are on up at home to take the exam, then basically that everyone should be able to </w:t>
      </w:r>
      <w:r w:rsidRPr="00872FA0">
        <w:rPr>
          <w:rFonts w:ascii="Courier New" w:hAnsi="Courier New" w:cs="Courier New"/>
        </w:rPr>
        <w:t>be allowed to do that.</w:t>
      </w:r>
    </w:p>
    <w:p w14:paraId="0003A981" w14:textId="77777777" w:rsidR="00000000" w:rsidRPr="00872FA0" w:rsidRDefault="00523ADC" w:rsidP="00872FA0">
      <w:pPr>
        <w:pStyle w:val="PlainText"/>
        <w:rPr>
          <w:rFonts w:ascii="Courier New" w:hAnsi="Courier New" w:cs="Courier New"/>
        </w:rPr>
      </w:pPr>
    </w:p>
    <w:p w14:paraId="278A68D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310</w:t>
      </w:r>
    </w:p>
    <w:p w14:paraId="03E4FC0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00:49:18.600 --&gt; 00:49:25.800</w:t>
      </w:r>
    </w:p>
    <w:p w14:paraId="02A5DD9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Yeah, or at least you could give them that choice. I do also want to point out that finals will all be remote</w:t>
      </w:r>
    </w:p>
    <w:p w14:paraId="3031E246" w14:textId="77777777" w:rsidR="00000000" w:rsidRPr="00872FA0" w:rsidRDefault="00523ADC" w:rsidP="00872FA0">
      <w:pPr>
        <w:pStyle w:val="PlainText"/>
        <w:rPr>
          <w:rFonts w:ascii="Courier New" w:hAnsi="Courier New" w:cs="Courier New"/>
        </w:rPr>
      </w:pPr>
    </w:p>
    <w:p w14:paraId="04C26A6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311</w:t>
      </w:r>
    </w:p>
    <w:p w14:paraId="3179489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00:49:26.250 --&gt; 00:49:44.850</w:t>
      </w:r>
    </w:p>
    <w:p w14:paraId="14E20C5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w:t>
      </w:r>
      <w:r w:rsidRPr="00872FA0">
        <w:rPr>
          <w:rFonts w:ascii="Courier New" w:hAnsi="Courier New" w:cs="Courier New"/>
        </w:rPr>
        <w:t xml:space="preserve"> So if you're giving a final, the way that they've set up the, the final schedule. They're all going to be remote because the last in person day is the Tuesday before Thanksgiving, so. So I think, you know, that doesn't affect the other exams, but perhaps </w:t>
      </w:r>
      <w:r w:rsidRPr="00872FA0">
        <w:rPr>
          <w:rFonts w:ascii="Courier New" w:hAnsi="Courier New" w:cs="Courier New"/>
        </w:rPr>
        <w:t>assistant</w:t>
      </w:r>
    </w:p>
    <w:p w14:paraId="3F00ABD4" w14:textId="77777777" w:rsidR="00000000" w:rsidRPr="00872FA0" w:rsidRDefault="00523ADC" w:rsidP="00872FA0">
      <w:pPr>
        <w:pStyle w:val="PlainText"/>
        <w:rPr>
          <w:rFonts w:ascii="Courier New" w:hAnsi="Courier New" w:cs="Courier New"/>
        </w:rPr>
      </w:pPr>
    </w:p>
    <w:p w14:paraId="17CCBF0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312</w:t>
      </w:r>
    </w:p>
    <w:p w14:paraId="24C8DA4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00:49:46.290 --&gt; 00:50:01.110</w:t>
      </w:r>
    </w:p>
    <w:p w14:paraId="486A261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Type of assessment could be used our consistent policy. But yeah, I would say even if you do something different for the in person, students, perhaps you could at least make the other </w:t>
      </w:r>
      <w:r w:rsidRPr="00872FA0">
        <w:rPr>
          <w:rFonts w:ascii="Courier New" w:hAnsi="Courier New" w:cs="Courier New"/>
        </w:rPr>
        <w:t>option available to them. I don't know if others have opinions about that.</w:t>
      </w:r>
    </w:p>
    <w:p w14:paraId="2B4318F8" w14:textId="77777777" w:rsidR="00000000" w:rsidRPr="00872FA0" w:rsidRDefault="00523ADC" w:rsidP="00872FA0">
      <w:pPr>
        <w:pStyle w:val="PlainText"/>
        <w:rPr>
          <w:rFonts w:ascii="Courier New" w:hAnsi="Courier New" w:cs="Courier New"/>
        </w:rPr>
      </w:pPr>
    </w:p>
    <w:p w14:paraId="48219DD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313</w:t>
      </w:r>
    </w:p>
    <w:p w14:paraId="4CB0057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00:50:03.840 --&gt; 00:50:12.540</w:t>
      </w:r>
    </w:p>
    <w:p w14:paraId="17CF467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do think you're going to get complaints, no matter what, and I could see and I think probably Larry, what you're concerned ab</w:t>
      </w:r>
      <w:r w:rsidRPr="00872FA0">
        <w:rPr>
          <w:rFonts w:ascii="Courier New" w:hAnsi="Courier New" w:cs="Courier New"/>
        </w:rPr>
        <w:t>out, too. I mean, not only the cheating. But the students who are saying</w:t>
      </w:r>
    </w:p>
    <w:p w14:paraId="05CFADC3" w14:textId="77777777" w:rsidR="00000000" w:rsidRPr="00872FA0" w:rsidRDefault="00523ADC" w:rsidP="00872FA0">
      <w:pPr>
        <w:pStyle w:val="PlainText"/>
        <w:rPr>
          <w:rFonts w:ascii="Courier New" w:hAnsi="Courier New" w:cs="Courier New"/>
        </w:rPr>
      </w:pPr>
    </w:p>
    <w:p w14:paraId="0B49B37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314</w:t>
      </w:r>
    </w:p>
    <w:p w14:paraId="257764E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00:50:12.930 --&gt; 00:50:20.640</w:t>
      </w:r>
    </w:p>
    <w:p w14:paraId="7065D47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can see one way or another mean the students in class. And while they're not being watched. I mean, they can do whatever they w</w:t>
      </w:r>
      <w:r w:rsidRPr="00872FA0">
        <w:rPr>
          <w:rFonts w:ascii="Courier New" w:hAnsi="Courier New" w:cs="Courier New"/>
        </w:rPr>
        <w:t>ant, because they're not being watched.</w:t>
      </w:r>
    </w:p>
    <w:p w14:paraId="0D95CDED" w14:textId="77777777" w:rsidR="00000000" w:rsidRPr="00872FA0" w:rsidRDefault="00523ADC" w:rsidP="00872FA0">
      <w:pPr>
        <w:pStyle w:val="PlainText"/>
        <w:rPr>
          <w:rFonts w:ascii="Courier New" w:hAnsi="Courier New" w:cs="Courier New"/>
        </w:rPr>
      </w:pPr>
    </w:p>
    <w:p w14:paraId="4709C32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315</w:t>
      </w:r>
    </w:p>
    <w:p w14:paraId="5C90A90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00:50:22.830 --&gt; 00:50:23.310</w:t>
      </w:r>
    </w:p>
    <w:p w14:paraId="34B04C2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w:t>
      </w:r>
    </w:p>
    <w:p w14:paraId="6A6738C1" w14:textId="77777777" w:rsidR="00000000" w:rsidRPr="00872FA0" w:rsidRDefault="00523ADC" w:rsidP="00872FA0">
      <w:pPr>
        <w:pStyle w:val="PlainText"/>
        <w:rPr>
          <w:rFonts w:ascii="Courier New" w:hAnsi="Courier New" w:cs="Courier New"/>
        </w:rPr>
      </w:pPr>
    </w:p>
    <w:p w14:paraId="14F93F3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316</w:t>
      </w:r>
    </w:p>
    <w:p w14:paraId="38FB31E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00:50:25.380 --&gt; 00:50:28.620</w:t>
      </w:r>
    </w:p>
    <w:p w14:paraId="17B5DCE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Mean, that's a that's an issue. And I don't think that we've solved that.</w:t>
      </w:r>
    </w:p>
    <w:p w14:paraId="36E88B65" w14:textId="77777777" w:rsidR="00000000" w:rsidRPr="00872FA0" w:rsidRDefault="00523ADC" w:rsidP="00872FA0">
      <w:pPr>
        <w:pStyle w:val="PlainText"/>
        <w:rPr>
          <w:rFonts w:ascii="Courier New" w:hAnsi="Courier New" w:cs="Courier New"/>
        </w:rPr>
      </w:pPr>
    </w:p>
    <w:p w14:paraId="123876B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317</w:t>
      </w:r>
    </w:p>
    <w:p w14:paraId="1B2FEA5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00:50:29.520 --&gt; 00:50:4</w:t>
      </w:r>
      <w:r w:rsidRPr="00872FA0">
        <w:rPr>
          <w:rFonts w:ascii="Courier New" w:hAnsi="Courier New" w:cs="Courier New"/>
        </w:rPr>
        <w:t>4.940</w:t>
      </w:r>
    </w:p>
    <w:p w14:paraId="183E79A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We've had a lot of conversations and continue to have a lot of conversations about alternatives to timed proper exams going from, you know, sort of an open book approach.</w:t>
      </w:r>
    </w:p>
    <w:p w14:paraId="2FCDD848" w14:textId="77777777" w:rsidR="00000000" w:rsidRPr="00872FA0" w:rsidRDefault="00523ADC" w:rsidP="00872FA0">
      <w:pPr>
        <w:pStyle w:val="PlainText"/>
        <w:rPr>
          <w:rFonts w:ascii="Courier New" w:hAnsi="Courier New" w:cs="Courier New"/>
        </w:rPr>
      </w:pPr>
    </w:p>
    <w:p w14:paraId="06EF091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318</w:t>
      </w:r>
    </w:p>
    <w:p w14:paraId="1B3D77E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00:50:47.430 --&gt; 00:50:52.980</w:t>
      </w:r>
    </w:p>
    <w:p w14:paraId="202D8EA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w:t>
      </w:r>
      <w:r w:rsidRPr="00872FA0">
        <w:rPr>
          <w:rFonts w:ascii="Courier New" w:hAnsi="Courier New" w:cs="Courier New"/>
        </w:rPr>
        <w:t>nhoot: Changing to multiple lower stakes assignments, something that you do every week or</w:t>
      </w:r>
    </w:p>
    <w:p w14:paraId="0EC60C7D" w14:textId="77777777" w:rsidR="00000000" w:rsidRPr="00872FA0" w:rsidRDefault="00523ADC" w:rsidP="00872FA0">
      <w:pPr>
        <w:pStyle w:val="PlainText"/>
        <w:rPr>
          <w:rFonts w:ascii="Courier New" w:hAnsi="Courier New" w:cs="Courier New"/>
        </w:rPr>
      </w:pPr>
    </w:p>
    <w:p w14:paraId="5ED9C1E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319</w:t>
      </w:r>
    </w:p>
    <w:p w14:paraId="62F047A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00:50:54.720 --&gt; 00:51:06.210</w:t>
      </w:r>
    </w:p>
    <w:p w14:paraId="36F9CD3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Alternative kinds of assignments and so we will absolutely be having another specific session on this to</w:t>
      </w:r>
      <w:r w:rsidRPr="00872FA0">
        <w:rPr>
          <w:rFonts w:ascii="Courier New" w:hAnsi="Courier New" w:cs="Courier New"/>
        </w:rPr>
        <w:t>pic and we have a few faculty consultants that have a lot of really good</w:t>
      </w:r>
    </w:p>
    <w:p w14:paraId="2842F1B4" w14:textId="77777777" w:rsidR="00000000" w:rsidRPr="00872FA0" w:rsidRDefault="00523ADC" w:rsidP="00872FA0">
      <w:pPr>
        <w:pStyle w:val="PlainText"/>
        <w:rPr>
          <w:rFonts w:ascii="Courier New" w:hAnsi="Courier New" w:cs="Courier New"/>
        </w:rPr>
      </w:pPr>
    </w:p>
    <w:p w14:paraId="2B3F52B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320</w:t>
      </w:r>
    </w:p>
    <w:p w14:paraId="3756206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00:51:06.930 --&gt; 00:51:14.520</w:t>
      </w:r>
    </w:p>
    <w:p w14:paraId="7E2535E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Examples of approaches that you could use and and approaches that are being used in STEM classes in particular that might</w:t>
      </w:r>
    </w:p>
    <w:p w14:paraId="7490D040" w14:textId="77777777" w:rsidR="00000000" w:rsidRPr="00872FA0" w:rsidRDefault="00523ADC" w:rsidP="00872FA0">
      <w:pPr>
        <w:pStyle w:val="PlainText"/>
        <w:rPr>
          <w:rFonts w:ascii="Courier New" w:hAnsi="Courier New" w:cs="Courier New"/>
        </w:rPr>
      </w:pPr>
    </w:p>
    <w:p w14:paraId="72922D7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321</w:t>
      </w:r>
    </w:p>
    <w:p w14:paraId="6CE6548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00:51:15.540 --&gt; 00:51:23.520</w:t>
      </w:r>
    </w:p>
    <w:p w14:paraId="5B46222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resonate with you. Lawrence. And so in we put some of that guidance on the website on the flex design website.</w:t>
      </w:r>
    </w:p>
    <w:p w14:paraId="2C98FAED" w14:textId="77777777" w:rsidR="00000000" w:rsidRPr="00872FA0" w:rsidRDefault="00523ADC" w:rsidP="00872FA0">
      <w:pPr>
        <w:pStyle w:val="PlainText"/>
        <w:rPr>
          <w:rFonts w:ascii="Courier New" w:hAnsi="Courier New" w:cs="Courier New"/>
        </w:rPr>
      </w:pPr>
    </w:p>
    <w:p w14:paraId="03DF17E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322</w:t>
      </w:r>
    </w:p>
    <w:p w14:paraId="20A4256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00:51:24.480 --&gt; 00:51:36.660</w:t>
      </w:r>
    </w:p>
    <w:p w14:paraId="543A996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But maybe stay tuned</w:t>
      </w:r>
      <w:r w:rsidRPr="00872FA0">
        <w:rPr>
          <w:rFonts w:ascii="Courier New" w:hAnsi="Courier New" w:cs="Courier New"/>
        </w:rPr>
        <w:t xml:space="preserve"> for a follow up workshop on that specific topic because I recognize it's one of the hardest things that people have had to grapple with since the spring semester.</w:t>
      </w:r>
    </w:p>
    <w:p w14:paraId="671C1A33" w14:textId="77777777" w:rsidR="00000000" w:rsidRPr="00872FA0" w:rsidRDefault="00523ADC" w:rsidP="00872FA0">
      <w:pPr>
        <w:pStyle w:val="PlainText"/>
        <w:rPr>
          <w:rFonts w:ascii="Courier New" w:hAnsi="Courier New" w:cs="Courier New"/>
        </w:rPr>
      </w:pPr>
    </w:p>
    <w:p w14:paraId="3C25F43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323</w:t>
      </w:r>
    </w:p>
    <w:p w14:paraId="1715B13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00:51:38.040 --&gt; 00:51:51.270</w:t>
      </w:r>
    </w:p>
    <w:p w14:paraId="363CC51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In July, and I know that I know an ans</w:t>
      </w:r>
      <w:r w:rsidRPr="00872FA0">
        <w:rPr>
          <w:rFonts w:ascii="Courier New" w:hAnsi="Courier New" w:cs="Courier New"/>
        </w:rPr>
        <w:t>wer to your question. I mean, she's asking does. Can we proctor on zoom ourselves by watching students. I assume you mean by watching students on zoom as they take the exam.</w:t>
      </w:r>
    </w:p>
    <w:p w14:paraId="546257C7" w14:textId="77777777" w:rsidR="00000000" w:rsidRPr="00872FA0" w:rsidRDefault="00523ADC" w:rsidP="00872FA0">
      <w:pPr>
        <w:pStyle w:val="PlainText"/>
        <w:rPr>
          <w:rFonts w:ascii="Courier New" w:hAnsi="Courier New" w:cs="Courier New"/>
        </w:rPr>
      </w:pPr>
    </w:p>
    <w:p w14:paraId="5BCE454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324</w:t>
      </w:r>
    </w:p>
    <w:p w14:paraId="1343D84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00:51:52.650 --&gt; 00:51:53.250</w:t>
      </w:r>
    </w:p>
    <w:p w14:paraId="2CCC294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I don't know.</w:t>
      </w:r>
    </w:p>
    <w:p w14:paraId="2F595A32" w14:textId="77777777" w:rsidR="00000000" w:rsidRPr="00872FA0" w:rsidRDefault="00523ADC" w:rsidP="00872FA0">
      <w:pPr>
        <w:pStyle w:val="PlainText"/>
        <w:rPr>
          <w:rFonts w:ascii="Courier New" w:hAnsi="Courier New" w:cs="Courier New"/>
        </w:rPr>
      </w:pPr>
    </w:p>
    <w:p w14:paraId="11E6073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325</w:t>
      </w:r>
    </w:p>
    <w:p w14:paraId="40B03ED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00:51:</w:t>
      </w:r>
      <w:r w:rsidRPr="00872FA0">
        <w:rPr>
          <w:rFonts w:ascii="Courier New" w:hAnsi="Courier New" w:cs="Courier New"/>
        </w:rPr>
        <w:t>55.020 --&gt; 00:52:02.190</w:t>
      </w:r>
    </w:p>
    <w:p w14:paraId="4466D6B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Dea Follmer Greenhoot: I have I, my understanding is that's plot you know that's there's no rule against that.</w:t>
      </w:r>
    </w:p>
    <w:p w14:paraId="38479E1E" w14:textId="77777777" w:rsidR="00000000" w:rsidRPr="00872FA0" w:rsidRDefault="00523ADC" w:rsidP="00872FA0">
      <w:pPr>
        <w:pStyle w:val="PlainText"/>
        <w:rPr>
          <w:rFonts w:ascii="Courier New" w:hAnsi="Courier New" w:cs="Courier New"/>
        </w:rPr>
      </w:pPr>
    </w:p>
    <w:p w14:paraId="2E89BFD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326</w:t>
      </w:r>
    </w:p>
    <w:p w14:paraId="7592486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00:52:03.300 --&gt; 00:52:12.420</w:t>
      </w:r>
    </w:p>
    <w:p w14:paraId="07F00CA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 do think, you know, one of the challenges with a live pr</w:t>
      </w:r>
      <w:r w:rsidRPr="00872FA0">
        <w:rPr>
          <w:rFonts w:ascii="Courier New" w:hAnsi="Courier New" w:cs="Courier New"/>
        </w:rPr>
        <w:t>octored exam taken online. You just have to recognize some of the issues that</w:t>
      </w:r>
    </w:p>
    <w:p w14:paraId="1F215056" w14:textId="77777777" w:rsidR="00000000" w:rsidRPr="00872FA0" w:rsidRDefault="00523ADC" w:rsidP="00872FA0">
      <w:pPr>
        <w:pStyle w:val="PlainText"/>
        <w:rPr>
          <w:rFonts w:ascii="Courier New" w:hAnsi="Courier New" w:cs="Courier New"/>
        </w:rPr>
      </w:pPr>
    </w:p>
    <w:p w14:paraId="5C13B08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327</w:t>
      </w:r>
    </w:p>
    <w:p w14:paraId="7A68419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00:52:13.260 --&gt; 00:52:35.910</w:t>
      </w:r>
    </w:p>
    <w:p w14:paraId="0CA87B0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This that it could open up with students who might not have consistent, you know, or high been bandwidth internet ac</w:t>
      </w:r>
      <w:r w:rsidRPr="00872FA0">
        <w:rPr>
          <w:rFonts w:ascii="Courier New" w:hAnsi="Courier New" w:cs="Courier New"/>
        </w:rPr>
        <w:t>cess. And what happens if they get knocked out. And then how do you treat that so. So again, there's just a lot of complex issues, particularly related to equity, I think.</w:t>
      </w:r>
    </w:p>
    <w:p w14:paraId="368447C2" w14:textId="77777777" w:rsidR="00000000" w:rsidRPr="00872FA0" w:rsidRDefault="00523ADC" w:rsidP="00872FA0">
      <w:pPr>
        <w:pStyle w:val="PlainText"/>
        <w:rPr>
          <w:rFonts w:ascii="Courier New" w:hAnsi="Courier New" w:cs="Courier New"/>
        </w:rPr>
      </w:pPr>
    </w:p>
    <w:p w14:paraId="0BC1A84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328</w:t>
      </w:r>
    </w:p>
    <w:p w14:paraId="1F60AA1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00:52:36.930 --&gt; 00:52:38.040</w:t>
      </w:r>
    </w:p>
    <w:p w14:paraId="5A6A247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We also want to fly.</w:t>
      </w:r>
    </w:p>
    <w:p w14:paraId="35051F6D" w14:textId="77777777" w:rsidR="00000000" w:rsidRPr="00872FA0" w:rsidRDefault="00523ADC" w:rsidP="00872FA0">
      <w:pPr>
        <w:pStyle w:val="PlainText"/>
        <w:rPr>
          <w:rFonts w:ascii="Courier New" w:hAnsi="Courier New" w:cs="Courier New"/>
        </w:rPr>
      </w:pPr>
    </w:p>
    <w:p w14:paraId="209375A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329</w:t>
      </w:r>
    </w:p>
    <w:p w14:paraId="54159EC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00:52:38.130 --&gt; 00:52:41.730</w:t>
      </w:r>
    </w:p>
    <w:p w14:paraId="5C79E01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I also want to flag students with accommodations that might be difficult to if they</w:t>
      </w:r>
    </w:p>
    <w:p w14:paraId="4A977082" w14:textId="77777777" w:rsidR="00000000" w:rsidRPr="00872FA0" w:rsidRDefault="00523ADC" w:rsidP="00872FA0">
      <w:pPr>
        <w:pStyle w:val="PlainText"/>
        <w:rPr>
          <w:rFonts w:ascii="Courier New" w:hAnsi="Courier New" w:cs="Courier New"/>
        </w:rPr>
      </w:pPr>
    </w:p>
    <w:p w14:paraId="2EC3F90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330</w:t>
      </w:r>
    </w:p>
    <w:p w14:paraId="2F3463A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00:52:41.730 --&gt; 00:52:47.370</w:t>
      </w:r>
    </w:p>
    <w:p w14:paraId="07E07BD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Have time and a half or things like that. It might be m</w:t>
      </w:r>
      <w:r w:rsidRPr="00872FA0">
        <w:rPr>
          <w:rFonts w:ascii="Courier New" w:hAnsi="Courier New" w:cs="Courier New"/>
        </w:rPr>
        <w:t>ore difficult administratively to figure that out, but just stay</w:t>
      </w:r>
    </w:p>
    <w:p w14:paraId="49FB2C49" w14:textId="77777777" w:rsidR="00000000" w:rsidRPr="00872FA0" w:rsidRDefault="00523ADC" w:rsidP="00872FA0">
      <w:pPr>
        <w:pStyle w:val="PlainText"/>
        <w:rPr>
          <w:rFonts w:ascii="Courier New" w:hAnsi="Courier New" w:cs="Courier New"/>
        </w:rPr>
      </w:pPr>
    </w:p>
    <w:p w14:paraId="43DED62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331</w:t>
      </w:r>
    </w:p>
    <w:p w14:paraId="56CB0D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00:52:47.790 --&gt; 00:52:56.190</w:t>
      </w:r>
    </w:p>
    <w:p w14:paraId="46DD7E0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Right, so I think you'd want to gather information about access and about accommodations, which I think you'll get the accommodat</w:t>
      </w:r>
      <w:r w:rsidRPr="00872FA0">
        <w:rPr>
          <w:rFonts w:ascii="Courier New" w:hAnsi="Courier New" w:cs="Courier New"/>
        </w:rPr>
        <w:t>ion information automatically</w:t>
      </w:r>
    </w:p>
    <w:p w14:paraId="3A39162E" w14:textId="77777777" w:rsidR="00000000" w:rsidRPr="00872FA0" w:rsidRDefault="00523ADC" w:rsidP="00872FA0">
      <w:pPr>
        <w:pStyle w:val="PlainText"/>
        <w:rPr>
          <w:rFonts w:ascii="Courier New" w:hAnsi="Courier New" w:cs="Courier New"/>
        </w:rPr>
      </w:pPr>
    </w:p>
    <w:p w14:paraId="3B14C6A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332</w:t>
      </w:r>
    </w:p>
    <w:p w14:paraId="27164D7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00:52:57.480 --&gt; 00:53:04.230</w:t>
      </w:r>
    </w:p>
    <w:p w14:paraId="1DA587D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Before you take that approach or or think of how you could make some exceptions, but again, maybe</w:t>
      </w:r>
    </w:p>
    <w:p w14:paraId="72585DBA" w14:textId="77777777" w:rsidR="00000000" w:rsidRPr="00872FA0" w:rsidRDefault="00523ADC" w:rsidP="00872FA0">
      <w:pPr>
        <w:pStyle w:val="PlainText"/>
        <w:rPr>
          <w:rFonts w:ascii="Courier New" w:hAnsi="Courier New" w:cs="Courier New"/>
        </w:rPr>
      </w:pPr>
    </w:p>
    <w:p w14:paraId="43108BA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333</w:t>
      </w:r>
    </w:p>
    <w:p w14:paraId="6CC9580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00:53:06.120 --&gt; 00:53:16.770</w:t>
      </w:r>
    </w:p>
    <w:p w14:paraId="0344169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That</w:t>
      </w:r>
      <w:r w:rsidRPr="00872FA0">
        <w:rPr>
          <w:rFonts w:ascii="Courier New" w:hAnsi="Courier New" w:cs="Courier New"/>
        </w:rPr>
        <w:t xml:space="preserve"> this follow up workshop could could be of assistance, part of what we're trying to do is to generate a lot of examples that have worked for people and on that topic we are working</w:t>
      </w:r>
    </w:p>
    <w:p w14:paraId="66242C85" w14:textId="77777777" w:rsidR="00000000" w:rsidRPr="00872FA0" w:rsidRDefault="00523ADC" w:rsidP="00872FA0">
      <w:pPr>
        <w:pStyle w:val="PlainText"/>
        <w:rPr>
          <w:rFonts w:ascii="Courier New" w:hAnsi="Courier New" w:cs="Courier New"/>
        </w:rPr>
      </w:pPr>
    </w:p>
    <w:p w14:paraId="14CCDFF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334</w:t>
      </w:r>
    </w:p>
    <w:p w14:paraId="12B88B3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00:53:17.670 --&gt; 00:53:28.860</w:t>
      </w:r>
    </w:p>
    <w:p w14:paraId="4CC2060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K you is a pa</w:t>
      </w:r>
      <w:r w:rsidRPr="00872FA0">
        <w:rPr>
          <w:rFonts w:ascii="Courier New" w:hAnsi="Courier New" w:cs="Courier New"/>
        </w:rPr>
        <w:t>rt of a consortium of 10 research universities, called the baby alliance that have worked on a number of educational improvement initiatives together and</w:t>
      </w:r>
    </w:p>
    <w:p w14:paraId="4A6D880A" w14:textId="77777777" w:rsidR="00000000" w:rsidRPr="00872FA0" w:rsidRDefault="00523ADC" w:rsidP="00872FA0">
      <w:pPr>
        <w:pStyle w:val="PlainText"/>
        <w:rPr>
          <w:rFonts w:ascii="Courier New" w:hAnsi="Courier New" w:cs="Courier New"/>
        </w:rPr>
      </w:pPr>
    </w:p>
    <w:p w14:paraId="6708D78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335</w:t>
      </w:r>
    </w:p>
    <w:p w14:paraId="59402A9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00:53:29.310 --&gt; 00:53:36.960</w:t>
      </w:r>
    </w:p>
    <w:p w14:paraId="0DAF65B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Our current one of the current projects </w:t>
      </w:r>
      <w:r w:rsidRPr="00872FA0">
        <w:rPr>
          <w:rFonts w:ascii="Courier New" w:hAnsi="Courier New" w:cs="Courier New"/>
        </w:rPr>
        <w:t>that we're working on together is guidelines and examples for alternatives to</w:t>
      </w:r>
    </w:p>
    <w:p w14:paraId="1CDEA694" w14:textId="77777777" w:rsidR="00000000" w:rsidRPr="00872FA0" w:rsidRDefault="00523ADC" w:rsidP="00872FA0">
      <w:pPr>
        <w:pStyle w:val="PlainText"/>
        <w:rPr>
          <w:rFonts w:ascii="Courier New" w:hAnsi="Courier New" w:cs="Courier New"/>
        </w:rPr>
      </w:pPr>
    </w:p>
    <w:p w14:paraId="24A947F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336</w:t>
      </w:r>
    </w:p>
    <w:p w14:paraId="0D3AC48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00:53:38.070 --&gt; 00:53:40.710</w:t>
      </w:r>
    </w:p>
    <w:p w14:paraId="2291EA7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Or for online assessment in STEM.</w:t>
      </w:r>
    </w:p>
    <w:p w14:paraId="52DCFAB9" w14:textId="77777777" w:rsidR="00000000" w:rsidRPr="00872FA0" w:rsidRDefault="00523ADC" w:rsidP="00872FA0">
      <w:pPr>
        <w:pStyle w:val="PlainText"/>
        <w:rPr>
          <w:rFonts w:ascii="Courier New" w:hAnsi="Courier New" w:cs="Courier New"/>
        </w:rPr>
      </w:pPr>
    </w:p>
    <w:p w14:paraId="028B721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337</w:t>
      </w:r>
    </w:p>
    <w:p w14:paraId="3AA4788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00:53:41.730 --&gt; 00:53:46.920</w:t>
      </w:r>
    </w:p>
    <w:p w14:paraId="52B0B84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 I think that thos</w:t>
      </w:r>
      <w:r w:rsidRPr="00872FA0">
        <w:rPr>
          <w:rFonts w:ascii="Courier New" w:hAnsi="Courier New" w:cs="Courier New"/>
        </w:rPr>
        <w:t>e materials will be ready within the next couple of weeks.</w:t>
      </w:r>
    </w:p>
    <w:p w14:paraId="609A2F1E" w14:textId="77777777" w:rsidR="00000000" w:rsidRPr="00872FA0" w:rsidRDefault="00523ADC" w:rsidP="00872FA0">
      <w:pPr>
        <w:pStyle w:val="PlainText"/>
        <w:rPr>
          <w:rFonts w:ascii="Courier New" w:hAnsi="Courier New" w:cs="Courier New"/>
        </w:rPr>
      </w:pPr>
    </w:p>
    <w:p w14:paraId="160E7C0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338</w:t>
      </w:r>
    </w:p>
    <w:p w14:paraId="44B7C74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00:53:51.720 --&gt; 00:53:54.030</w:t>
      </w:r>
    </w:p>
    <w:p w14:paraId="59646F8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What other questions do people have</w:t>
      </w:r>
    </w:p>
    <w:p w14:paraId="7D17FA4A" w14:textId="77777777" w:rsidR="00000000" w:rsidRPr="00872FA0" w:rsidRDefault="00523ADC" w:rsidP="00872FA0">
      <w:pPr>
        <w:pStyle w:val="PlainText"/>
        <w:rPr>
          <w:rFonts w:ascii="Courier New" w:hAnsi="Courier New" w:cs="Courier New"/>
        </w:rPr>
      </w:pPr>
    </w:p>
    <w:p w14:paraId="1BE9DE1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339</w:t>
      </w:r>
    </w:p>
    <w:p w14:paraId="75F935A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00:53:56.640 --&gt; 00:54:01.080</w:t>
      </w:r>
    </w:p>
    <w:p w14:paraId="748CFF3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Cedric is asking, does is if a student is in </w:t>
      </w:r>
      <w:r w:rsidRPr="00872FA0">
        <w:rPr>
          <w:rFonts w:ascii="Courier New" w:hAnsi="Courier New" w:cs="Courier New"/>
        </w:rPr>
        <w:t>a wheelchair, does that change the</w:t>
      </w:r>
    </w:p>
    <w:p w14:paraId="6027EB5F" w14:textId="77777777" w:rsidR="00000000" w:rsidRPr="00872FA0" w:rsidRDefault="00523ADC" w:rsidP="00872FA0">
      <w:pPr>
        <w:pStyle w:val="PlainText"/>
        <w:rPr>
          <w:rFonts w:ascii="Courier New" w:hAnsi="Courier New" w:cs="Courier New"/>
        </w:rPr>
      </w:pPr>
    </w:p>
    <w:p w14:paraId="767D883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340</w:t>
      </w:r>
    </w:p>
    <w:p w14:paraId="48E02EC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00:54:02.370 --&gt; 00:54:03.480</w:t>
      </w:r>
    </w:p>
    <w:p w14:paraId="5B6F5F2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Way we arrange the room.</w:t>
      </w:r>
    </w:p>
    <w:p w14:paraId="5AA18932" w14:textId="77777777" w:rsidR="00000000" w:rsidRPr="00872FA0" w:rsidRDefault="00523ADC" w:rsidP="00872FA0">
      <w:pPr>
        <w:pStyle w:val="PlainText"/>
        <w:rPr>
          <w:rFonts w:ascii="Courier New" w:hAnsi="Courier New" w:cs="Courier New"/>
        </w:rPr>
      </w:pPr>
    </w:p>
    <w:p w14:paraId="021927F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341</w:t>
      </w:r>
    </w:p>
    <w:p w14:paraId="1A1E2E2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00:54:04.800 --&gt; 00:54:12.270</w:t>
      </w:r>
    </w:p>
    <w:p w14:paraId="12DD73B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Yes, it could. I mean, you would need to. So for instance, in one of the West go rooms, </w:t>
      </w:r>
      <w:r w:rsidRPr="00872FA0">
        <w:rPr>
          <w:rFonts w:ascii="Courier New" w:hAnsi="Courier New" w:cs="Courier New"/>
        </w:rPr>
        <w:t>you would need to to move out.</w:t>
      </w:r>
    </w:p>
    <w:p w14:paraId="54AC693A" w14:textId="77777777" w:rsidR="00000000" w:rsidRPr="00872FA0" w:rsidRDefault="00523ADC" w:rsidP="00872FA0">
      <w:pPr>
        <w:pStyle w:val="PlainText"/>
        <w:rPr>
          <w:rFonts w:ascii="Courier New" w:hAnsi="Courier New" w:cs="Courier New"/>
        </w:rPr>
      </w:pPr>
    </w:p>
    <w:p w14:paraId="754DAFA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342</w:t>
      </w:r>
    </w:p>
    <w:p w14:paraId="4059AFB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00:54:12.870 --&gt; 00:54:28.590</w:t>
      </w:r>
    </w:p>
    <w:p w14:paraId="4BB6723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One of the other chairs, so that that student could sit there because I think the rooms are all set up at the maximum capacity. Now, so it would need to have one of the de</w:t>
      </w:r>
      <w:r w:rsidRPr="00872FA0">
        <w:rPr>
          <w:rFonts w:ascii="Courier New" w:hAnsi="Courier New" w:cs="Courier New"/>
        </w:rPr>
        <w:t>sks or the space made available for those for that student who's in a wheelchair or who needs some other</w:t>
      </w:r>
    </w:p>
    <w:p w14:paraId="3148A26A" w14:textId="77777777" w:rsidR="00000000" w:rsidRPr="00872FA0" w:rsidRDefault="00523ADC" w:rsidP="00872FA0">
      <w:pPr>
        <w:pStyle w:val="PlainText"/>
        <w:rPr>
          <w:rFonts w:ascii="Courier New" w:hAnsi="Courier New" w:cs="Courier New"/>
        </w:rPr>
      </w:pPr>
    </w:p>
    <w:p w14:paraId="4A8B8EB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343</w:t>
      </w:r>
    </w:p>
    <w:p w14:paraId="66EE733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00:54:29.790 --&gt; 00:54:31.200</w:t>
      </w:r>
    </w:p>
    <w:p w14:paraId="64C61CE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Physical accommodation</w:t>
      </w:r>
    </w:p>
    <w:p w14:paraId="1F4FBEA9" w14:textId="77777777" w:rsidR="00000000" w:rsidRPr="00872FA0" w:rsidRDefault="00523ADC" w:rsidP="00872FA0">
      <w:pPr>
        <w:pStyle w:val="PlainText"/>
        <w:rPr>
          <w:rFonts w:ascii="Courier New" w:hAnsi="Courier New" w:cs="Courier New"/>
        </w:rPr>
      </w:pPr>
    </w:p>
    <w:p w14:paraId="51520CB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344</w:t>
      </w:r>
    </w:p>
    <w:p w14:paraId="53BED8F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00:54:33.090 --&gt; 00:54:44.730</w:t>
      </w:r>
    </w:p>
    <w:p w14:paraId="5B95772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 one of th</w:t>
      </w:r>
      <w:r w:rsidRPr="00872FA0">
        <w:rPr>
          <w:rFonts w:ascii="Courier New" w:hAnsi="Courier New" w:cs="Courier New"/>
        </w:rPr>
        <w:t>e questions that's one set of questions that keeps coming up is back to the, what do you do with the in class time has to do with</w:t>
      </w:r>
    </w:p>
    <w:p w14:paraId="100A138E" w14:textId="77777777" w:rsidR="00000000" w:rsidRPr="00872FA0" w:rsidRDefault="00523ADC" w:rsidP="00872FA0">
      <w:pPr>
        <w:pStyle w:val="PlainText"/>
        <w:rPr>
          <w:rFonts w:ascii="Courier New" w:hAnsi="Courier New" w:cs="Courier New"/>
        </w:rPr>
      </w:pPr>
    </w:p>
    <w:p w14:paraId="6D9CDB0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345</w:t>
      </w:r>
    </w:p>
    <w:p w14:paraId="358B1DA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00:54:46.050 --&gt; 00:54:57.270</w:t>
      </w:r>
    </w:p>
    <w:p w14:paraId="34FCF9B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Dea Follmer Greenhoot: student to student interaction. And so I wanted to provide a few</w:t>
      </w:r>
      <w:r w:rsidRPr="00872FA0">
        <w:rPr>
          <w:rFonts w:ascii="Courier New" w:hAnsi="Courier New" w:cs="Courier New"/>
        </w:rPr>
        <w:t xml:space="preserve"> thoughts on that because there are many different ways that we might have students interact with one another, during class.</w:t>
      </w:r>
    </w:p>
    <w:p w14:paraId="6804B2DA" w14:textId="77777777" w:rsidR="00000000" w:rsidRPr="00872FA0" w:rsidRDefault="00523ADC" w:rsidP="00872FA0">
      <w:pPr>
        <w:pStyle w:val="PlainText"/>
        <w:rPr>
          <w:rFonts w:ascii="Courier New" w:hAnsi="Courier New" w:cs="Courier New"/>
        </w:rPr>
      </w:pPr>
    </w:p>
    <w:p w14:paraId="174E391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346</w:t>
      </w:r>
    </w:p>
    <w:p w14:paraId="2EF06C9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00:54:58.020 --&gt; 00:55:05.310</w:t>
      </w:r>
    </w:p>
    <w:p w14:paraId="58838D4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Sometimes it's a, you know, I think, pair, share or a discussion and </w:t>
      </w:r>
      <w:r w:rsidRPr="00872FA0">
        <w:rPr>
          <w:rFonts w:ascii="Courier New" w:hAnsi="Courier New" w:cs="Courier New"/>
        </w:rPr>
        <w:t>based on my experience I think</w:t>
      </w:r>
    </w:p>
    <w:p w14:paraId="49D029F2" w14:textId="77777777" w:rsidR="00000000" w:rsidRPr="00872FA0" w:rsidRDefault="00523ADC" w:rsidP="00872FA0">
      <w:pPr>
        <w:pStyle w:val="PlainText"/>
        <w:rPr>
          <w:rFonts w:ascii="Courier New" w:hAnsi="Courier New" w:cs="Courier New"/>
        </w:rPr>
      </w:pPr>
    </w:p>
    <w:p w14:paraId="51E60F7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347</w:t>
      </w:r>
    </w:p>
    <w:p w14:paraId="01ED21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00:55:06.060 --&gt; 00:55:16.410</w:t>
      </w:r>
    </w:p>
    <w:p w14:paraId="013684D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Those kind of that kind of work as long as students each have their own handout or material that they can look at and record notes on</w:t>
      </w:r>
    </w:p>
    <w:p w14:paraId="239253D8" w14:textId="77777777" w:rsidR="00000000" w:rsidRPr="00872FA0" w:rsidRDefault="00523ADC" w:rsidP="00872FA0">
      <w:pPr>
        <w:pStyle w:val="PlainText"/>
        <w:rPr>
          <w:rFonts w:ascii="Courier New" w:hAnsi="Courier New" w:cs="Courier New"/>
        </w:rPr>
      </w:pPr>
    </w:p>
    <w:p w14:paraId="3FA750F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348</w:t>
      </w:r>
    </w:p>
    <w:p w14:paraId="10DAEA9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00:55:17.100 --&gt; 00:5</w:t>
      </w:r>
      <w:r w:rsidRPr="00872FA0">
        <w:rPr>
          <w:rFonts w:ascii="Courier New" w:hAnsi="Courier New" w:cs="Courier New"/>
        </w:rPr>
        <w:t>5:29.340</w:t>
      </w:r>
    </w:p>
    <w:p w14:paraId="3965870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Those are likely to work fairly well where you run into more problems is if you are accustomed to using worksheets that students work on collaboratively.</w:t>
      </w:r>
    </w:p>
    <w:p w14:paraId="06F91266" w14:textId="77777777" w:rsidR="00000000" w:rsidRPr="00872FA0" w:rsidRDefault="00523ADC" w:rsidP="00872FA0">
      <w:pPr>
        <w:pStyle w:val="PlainText"/>
        <w:rPr>
          <w:rFonts w:ascii="Courier New" w:hAnsi="Courier New" w:cs="Courier New"/>
        </w:rPr>
      </w:pPr>
    </w:p>
    <w:p w14:paraId="1C438F2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349</w:t>
      </w:r>
    </w:p>
    <w:p w14:paraId="66D7723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00:55:29.640 --&gt; 00:55:40.560</w:t>
      </w:r>
    </w:p>
    <w:p w14:paraId="7245271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Or perh</w:t>
      </w:r>
      <w:r w:rsidRPr="00872FA0">
        <w:rPr>
          <w:rFonts w:ascii="Courier New" w:hAnsi="Courier New" w:cs="Courier New"/>
        </w:rPr>
        <w:t>aps you have students work on a complex problem together. So they're qalat, you know, or maybe a translation. You know where normally under more traditional</w:t>
      </w:r>
    </w:p>
    <w:p w14:paraId="61F92393" w14:textId="77777777" w:rsidR="00000000" w:rsidRPr="00872FA0" w:rsidRDefault="00523ADC" w:rsidP="00872FA0">
      <w:pPr>
        <w:pStyle w:val="PlainText"/>
        <w:rPr>
          <w:rFonts w:ascii="Courier New" w:hAnsi="Courier New" w:cs="Courier New"/>
        </w:rPr>
      </w:pPr>
    </w:p>
    <w:p w14:paraId="2DD69B3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350</w:t>
      </w:r>
    </w:p>
    <w:p w14:paraId="1D0E4F0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00:55:42.480 --&gt; 00:55:58.020</w:t>
      </w:r>
    </w:p>
    <w:p w14:paraId="48FA672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Situation in a more traditional situa</w:t>
      </w:r>
      <w:r w:rsidRPr="00872FA0">
        <w:rPr>
          <w:rFonts w:ascii="Courier New" w:hAnsi="Courier New" w:cs="Courier New"/>
        </w:rPr>
        <w:t>tion you might have students in closer contact looking visually work, you know, at the same thing. Writing together working, you know, together, we can't do those kinds of things. Obviously, but that's where</w:t>
      </w:r>
    </w:p>
    <w:p w14:paraId="49552CEC" w14:textId="77777777" w:rsidR="00000000" w:rsidRPr="00872FA0" w:rsidRDefault="00523ADC" w:rsidP="00872FA0">
      <w:pPr>
        <w:pStyle w:val="PlainText"/>
        <w:rPr>
          <w:rFonts w:ascii="Courier New" w:hAnsi="Courier New" w:cs="Courier New"/>
        </w:rPr>
      </w:pPr>
    </w:p>
    <w:p w14:paraId="63A9321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351</w:t>
      </w:r>
    </w:p>
    <w:p w14:paraId="6CF2E2A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00:55:58.740 --&gt; 00:56:06.600</w:t>
      </w:r>
    </w:p>
    <w:p w14:paraId="3CEE4C7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w:t>
      </w:r>
      <w:r w:rsidRPr="00872FA0">
        <w:rPr>
          <w:rFonts w:ascii="Courier New" w:hAnsi="Courier New" w:cs="Courier New"/>
        </w:rPr>
        <w:t>er Greenhoot: We could potentially again harness technology. So I know a number of people that are planning on</w:t>
      </w:r>
    </w:p>
    <w:p w14:paraId="1CF8D17E" w14:textId="77777777" w:rsidR="00000000" w:rsidRPr="00872FA0" w:rsidRDefault="00523ADC" w:rsidP="00872FA0">
      <w:pPr>
        <w:pStyle w:val="PlainText"/>
        <w:rPr>
          <w:rFonts w:ascii="Courier New" w:hAnsi="Courier New" w:cs="Courier New"/>
        </w:rPr>
      </w:pPr>
    </w:p>
    <w:p w14:paraId="10899B3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352</w:t>
      </w:r>
    </w:p>
    <w:p w14:paraId="0A13D7D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00:56:07.740 --&gt; 00:56:28.860</w:t>
      </w:r>
    </w:p>
    <w:p w14:paraId="364CCEB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Having students use their own devices for collaborating in groups, even while in pe</w:t>
      </w:r>
      <w:r w:rsidRPr="00872FA0">
        <w:rPr>
          <w:rFonts w:ascii="Courier New" w:hAnsi="Courier New" w:cs="Courier New"/>
        </w:rPr>
        <w:t>rson. So, for example, they could work on in a shared space in Blackboard like the wiki space or in teams and a shared document in teams or even a Google Doc, but I'm not supposed to say that so</w:t>
      </w:r>
    </w:p>
    <w:p w14:paraId="3BA31A5F" w14:textId="77777777" w:rsidR="00000000" w:rsidRPr="00872FA0" w:rsidRDefault="00523ADC" w:rsidP="00872FA0">
      <w:pPr>
        <w:pStyle w:val="PlainText"/>
        <w:rPr>
          <w:rFonts w:ascii="Courier New" w:hAnsi="Courier New" w:cs="Courier New"/>
        </w:rPr>
      </w:pPr>
    </w:p>
    <w:p w14:paraId="7B378AD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353</w:t>
      </w:r>
    </w:p>
    <w:p w14:paraId="1CD5921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00:56:30.240 --&gt; 00:56:37.980</w:t>
      </w:r>
    </w:p>
    <w:p w14:paraId="4852B40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w:t>
      </w:r>
      <w:r w:rsidRPr="00872FA0">
        <w:rPr>
          <w:rFonts w:ascii="Courier New" w:hAnsi="Courier New" w:cs="Courier New"/>
        </w:rPr>
        <w:t xml:space="preserve"> Because it's not. I mean, actually, I can but you know it's not a K you supported technology so you won't be able to get a lot at any IT support on that.</w:t>
      </w:r>
    </w:p>
    <w:p w14:paraId="27D06BEC" w14:textId="77777777" w:rsidR="00000000" w:rsidRPr="00872FA0" w:rsidRDefault="00523ADC" w:rsidP="00872FA0">
      <w:pPr>
        <w:pStyle w:val="PlainText"/>
        <w:rPr>
          <w:rFonts w:ascii="Courier New" w:hAnsi="Courier New" w:cs="Courier New"/>
        </w:rPr>
      </w:pPr>
    </w:p>
    <w:p w14:paraId="01C9033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354</w:t>
      </w:r>
    </w:p>
    <w:p w14:paraId="178E387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00:56:39.750 --&gt; 00:56:44.430</w:t>
      </w:r>
    </w:p>
    <w:p w14:paraId="4618158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Mechanism. But anyway, you know, there'</w:t>
      </w:r>
      <w:r w:rsidRPr="00872FA0">
        <w:rPr>
          <w:rFonts w:ascii="Courier New" w:hAnsi="Courier New" w:cs="Courier New"/>
        </w:rPr>
        <w:t>s still could be some value.</w:t>
      </w:r>
    </w:p>
    <w:p w14:paraId="24FDC72A" w14:textId="77777777" w:rsidR="00000000" w:rsidRPr="00872FA0" w:rsidRDefault="00523ADC" w:rsidP="00872FA0">
      <w:pPr>
        <w:pStyle w:val="PlainText"/>
        <w:rPr>
          <w:rFonts w:ascii="Courier New" w:hAnsi="Courier New" w:cs="Courier New"/>
        </w:rPr>
      </w:pPr>
    </w:p>
    <w:p w14:paraId="36CE4C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355</w:t>
      </w:r>
    </w:p>
    <w:p w14:paraId="23655DA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00:56:45.120 --&gt; 00:56:57.930</w:t>
      </w:r>
    </w:p>
    <w:p w14:paraId="02C7330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Being able to talk to one another, while working out the details of something through the Google Doc. Actually I do that all the time. All right, I have done that al</w:t>
      </w:r>
      <w:r w:rsidRPr="00872FA0">
        <w:rPr>
          <w:rFonts w:ascii="Courier New" w:hAnsi="Courier New" w:cs="Courier New"/>
        </w:rPr>
        <w:t>l the time in the past.</w:t>
      </w:r>
    </w:p>
    <w:p w14:paraId="2EFC6496" w14:textId="77777777" w:rsidR="00000000" w:rsidRPr="00872FA0" w:rsidRDefault="00523ADC" w:rsidP="00872FA0">
      <w:pPr>
        <w:pStyle w:val="PlainText"/>
        <w:rPr>
          <w:rFonts w:ascii="Courier New" w:hAnsi="Courier New" w:cs="Courier New"/>
        </w:rPr>
      </w:pPr>
    </w:p>
    <w:p w14:paraId="23ABA35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356</w:t>
      </w:r>
    </w:p>
    <w:p w14:paraId="0AA5163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00:56:58.440 --&gt; 00:57:10.530</w:t>
      </w:r>
    </w:p>
    <w:p w14:paraId="7A523A3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With collaborators, where we're working on a shared doc, but we're actually in the same space. So those are a few thoughts Duggar or Kyle. Anything you'd want to add to t</w:t>
      </w:r>
      <w:r w:rsidRPr="00872FA0">
        <w:rPr>
          <w:rFonts w:ascii="Courier New" w:hAnsi="Courier New" w:cs="Courier New"/>
        </w:rPr>
        <w:t>hat.</w:t>
      </w:r>
    </w:p>
    <w:p w14:paraId="3F90EC1C" w14:textId="77777777" w:rsidR="00000000" w:rsidRPr="00872FA0" w:rsidRDefault="00523ADC" w:rsidP="00872FA0">
      <w:pPr>
        <w:pStyle w:val="PlainText"/>
        <w:rPr>
          <w:rFonts w:ascii="Courier New" w:hAnsi="Courier New" w:cs="Courier New"/>
        </w:rPr>
      </w:pPr>
    </w:p>
    <w:p w14:paraId="35BEBF9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357</w:t>
      </w:r>
    </w:p>
    <w:p w14:paraId="71C9FB3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00:57:10.710 --&gt; 00:57:25.620</w:t>
      </w:r>
    </w:p>
    <w:p w14:paraId="6CB87A7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Yeah, and I think one of the things that well it depends on your room and depends on how many students you have in class and out of class I will go back to that idea of if you have groups and you h</w:t>
      </w:r>
      <w:r w:rsidRPr="00872FA0">
        <w:rPr>
          <w:rFonts w:ascii="Courier New" w:hAnsi="Courier New" w:cs="Courier New"/>
        </w:rPr>
        <w:t>ave</w:t>
      </w:r>
    </w:p>
    <w:p w14:paraId="7C3F6505" w14:textId="77777777" w:rsidR="00000000" w:rsidRPr="00872FA0" w:rsidRDefault="00523ADC" w:rsidP="00872FA0">
      <w:pPr>
        <w:pStyle w:val="PlainText"/>
        <w:rPr>
          <w:rFonts w:ascii="Courier New" w:hAnsi="Courier New" w:cs="Courier New"/>
        </w:rPr>
      </w:pPr>
    </w:p>
    <w:p w14:paraId="271374C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358</w:t>
      </w:r>
    </w:p>
    <w:p w14:paraId="3073581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00:57:26.880 --&gt; 00:57:35.040</w:t>
      </w:r>
    </w:p>
    <w:p w14:paraId="5407893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May have somebody who's out of the classroom and somebody in the classroom. Maybe you have a designated note taker for students or for</w:t>
      </w:r>
    </w:p>
    <w:p w14:paraId="40276CBA" w14:textId="77777777" w:rsidR="00000000" w:rsidRPr="00872FA0" w:rsidRDefault="00523ADC" w:rsidP="00872FA0">
      <w:pPr>
        <w:pStyle w:val="PlainText"/>
        <w:rPr>
          <w:rFonts w:ascii="Courier New" w:hAnsi="Courier New" w:cs="Courier New"/>
        </w:rPr>
      </w:pPr>
    </w:p>
    <w:p w14:paraId="4382F76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359</w:t>
      </w:r>
    </w:p>
    <w:p w14:paraId="125B2B5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00:57:35.280 --&gt; 00:57:43.320</w:t>
      </w:r>
    </w:p>
    <w:p w14:paraId="4E99EC5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For that </w:t>
      </w:r>
      <w:r w:rsidRPr="00872FA0">
        <w:rPr>
          <w:rFonts w:ascii="Courier New" w:hAnsi="Courier New" w:cs="Courier New"/>
        </w:rPr>
        <w:t>particular group on a day, you have somebody who's if somebody is in the classroom for a group that person becomes the contact point for</w:t>
      </w:r>
    </w:p>
    <w:p w14:paraId="020D8421" w14:textId="77777777" w:rsidR="00000000" w:rsidRPr="00872FA0" w:rsidRDefault="00523ADC" w:rsidP="00872FA0">
      <w:pPr>
        <w:pStyle w:val="PlainText"/>
        <w:rPr>
          <w:rFonts w:ascii="Courier New" w:hAnsi="Courier New" w:cs="Courier New"/>
        </w:rPr>
      </w:pPr>
    </w:p>
    <w:p w14:paraId="5B929F6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360</w:t>
      </w:r>
    </w:p>
    <w:p w14:paraId="22F951B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00:57:43.590 --&gt; 00:57:53.220</w:t>
      </w:r>
    </w:p>
    <w:p w14:paraId="51BFAAA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Questions in and out can raise those kinds of questions, because </w:t>
      </w:r>
      <w:r w:rsidRPr="00872FA0">
        <w:rPr>
          <w:rFonts w:ascii="Courier New" w:hAnsi="Courier New" w:cs="Courier New"/>
        </w:rPr>
        <w:t>I think one of the things that we struggled with in the integrated science building that Kyle brought up is that when you're</w:t>
      </w:r>
    </w:p>
    <w:p w14:paraId="41036B3D" w14:textId="77777777" w:rsidR="00000000" w:rsidRPr="00872FA0" w:rsidRDefault="00523ADC" w:rsidP="00872FA0">
      <w:pPr>
        <w:pStyle w:val="PlainText"/>
        <w:rPr>
          <w:rFonts w:ascii="Courier New" w:hAnsi="Courier New" w:cs="Courier New"/>
        </w:rPr>
      </w:pPr>
    </w:p>
    <w:p w14:paraId="3B35EC6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361</w:t>
      </w:r>
    </w:p>
    <w:p w14:paraId="1EBC400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00:57:54.000 --&gt; 00:58:06.690</w:t>
      </w:r>
    </w:p>
    <w:p w14:paraId="36F1475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Pushing in a message on zoom as an instructor, you're not going to see it if </w:t>
      </w:r>
      <w:r w:rsidRPr="00872FA0">
        <w:rPr>
          <w:rFonts w:ascii="Courier New" w:hAnsi="Courier New" w:cs="Courier New"/>
        </w:rPr>
        <w:t>you're really engaged with the students. So somebody needs to be there. A student. I think the student groups could do that.</w:t>
      </w:r>
    </w:p>
    <w:p w14:paraId="614B165E" w14:textId="77777777" w:rsidR="00000000" w:rsidRPr="00872FA0" w:rsidRDefault="00523ADC" w:rsidP="00872FA0">
      <w:pPr>
        <w:pStyle w:val="PlainText"/>
        <w:rPr>
          <w:rFonts w:ascii="Courier New" w:hAnsi="Courier New" w:cs="Courier New"/>
        </w:rPr>
      </w:pPr>
    </w:p>
    <w:p w14:paraId="18A609B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362</w:t>
      </w:r>
    </w:p>
    <w:p w14:paraId="34CF64B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00:58:08.130 --&gt; 00:58:28.320</w:t>
      </w:r>
    </w:p>
    <w:p w14:paraId="13583D1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You know, we talked about just in the chat there about flipping a flipped cla</w:t>
      </w:r>
      <w:r w:rsidRPr="00872FA0">
        <w:rPr>
          <w:rFonts w:ascii="Courier New" w:hAnsi="Courier New" w:cs="Courier New"/>
        </w:rPr>
        <w:t>ssroom where if you are doing work. I'm the kind of the way that I'm envisioning, it is more of the group interaction might take place online. And then in class, you are then reporting out asking questions.</w:t>
      </w:r>
    </w:p>
    <w:p w14:paraId="3B2B7491" w14:textId="77777777" w:rsidR="00000000" w:rsidRPr="00872FA0" w:rsidRDefault="00523ADC" w:rsidP="00872FA0">
      <w:pPr>
        <w:pStyle w:val="PlainText"/>
        <w:rPr>
          <w:rFonts w:ascii="Courier New" w:hAnsi="Courier New" w:cs="Courier New"/>
        </w:rPr>
      </w:pPr>
    </w:p>
    <w:p w14:paraId="0D23ABC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363</w:t>
      </w:r>
    </w:p>
    <w:p w14:paraId="2C81C79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00:58:29.460 --&gt; 00:58:41.280</w:t>
      </w:r>
    </w:p>
    <w:p w14:paraId="09D38F1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w:t>
      </w:r>
      <w:r w:rsidRPr="00872FA0">
        <w:rPr>
          <w:rFonts w:ascii="Courier New" w:hAnsi="Courier New" w:cs="Courier New"/>
        </w:rPr>
        <w:t xml:space="preserve"> KU: Doing presentations, those sorts of things. I do like what Kyle was bringing up, though, about one of her colleagues and having everybody on zoom. At the same time, or everybody in teams at the same time.</w:t>
      </w:r>
    </w:p>
    <w:p w14:paraId="1425B3B6" w14:textId="77777777" w:rsidR="00000000" w:rsidRPr="00872FA0" w:rsidRDefault="00523ADC" w:rsidP="00872FA0">
      <w:pPr>
        <w:pStyle w:val="PlainText"/>
        <w:rPr>
          <w:rFonts w:ascii="Courier New" w:hAnsi="Courier New" w:cs="Courier New"/>
        </w:rPr>
      </w:pPr>
    </w:p>
    <w:p w14:paraId="056C09B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364</w:t>
      </w:r>
    </w:p>
    <w:p w14:paraId="1CBE491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00:58:41.610 --&gt; 00:58:53.430</w:t>
      </w:r>
    </w:p>
    <w:p w14:paraId="4B07B2E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w:t>
      </w:r>
      <w:r w:rsidRPr="00872FA0">
        <w:rPr>
          <w:rFonts w:ascii="Courier New" w:hAnsi="Courier New" w:cs="Courier New"/>
        </w:rPr>
        <w:t>rd, KU: So that there could be some interaction that way that's that's technology related those. So it's going to depend on what the, you know, what kind of technology, all of your students have</w:t>
      </w:r>
    </w:p>
    <w:p w14:paraId="0166374F" w14:textId="77777777" w:rsidR="00000000" w:rsidRPr="00872FA0" w:rsidRDefault="00523ADC" w:rsidP="00872FA0">
      <w:pPr>
        <w:pStyle w:val="PlainText"/>
        <w:rPr>
          <w:rFonts w:ascii="Courier New" w:hAnsi="Courier New" w:cs="Courier New"/>
        </w:rPr>
      </w:pPr>
    </w:p>
    <w:p w14:paraId="496495C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365</w:t>
      </w:r>
    </w:p>
    <w:p w14:paraId="32D4045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00:58:54.300 --&gt; 00:58:56.970</w:t>
      </w:r>
    </w:p>
    <w:p w14:paraId="0AB6356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An</w:t>
      </w:r>
      <w:r w:rsidRPr="00872FA0">
        <w:rPr>
          <w:rFonts w:ascii="Courier New" w:hAnsi="Courier New" w:cs="Courier New"/>
        </w:rPr>
        <w:t>other kind of technology related idea might be</w:t>
      </w:r>
    </w:p>
    <w:p w14:paraId="0B2B56B6" w14:textId="77777777" w:rsidR="00000000" w:rsidRPr="00872FA0" w:rsidRDefault="00523ADC" w:rsidP="00872FA0">
      <w:pPr>
        <w:pStyle w:val="PlainText"/>
        <w:rPr>
          <w:rFonts w:ascii="Courier New" w:hAnsi="Courier New" w:cs="Courier New"/>
        </w:rPr>
      </w:pPr>
    </w:p>
    <w:p w14:paraId="18AA30A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366</w:t>
      </w:r>
    </w:p>
    <w:p w14:paraId="54183F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00:58:57.660 --&gt; 00:59:05.520</w:t>
      </w:r>
    </w:p>
    <w:p w14:paraId="4158F36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Kyle Velte she/her: To use polling kind of software. So everyone in the classroom, who is outside the classroom could all be answering the same questions in real time que</w:t>
      </w:r>
      <w:r w:rsidRPr="00872FA0">
        <w:rPr>
          <w:rFonts w:ascii="Courier New" w:hAnsi="Courier New" w:cs="Courier New"/>
        </w:rPr>
        <w:t>stions.</w:t>
      </w:r>
    </w:p>
    <w:p w14:paraId="0C7DEEB7" w14:textId="77777777" w:rsidR="00000000" w:rsidRPr="00872FA0" w:rsidRDefault="00523ADC" w:rsidP="00872FA0">
      <w:pPr>
        <w:pStyle w:val="PlainText"/>
        <w:rPr>
          <w:rFonts w:ascii="Courier New" w:hAnsi="Courier New" w:cs="Courier New"/>
        </w:rPr>
      </w:pPr>
    </w:p>
    <w:p w14:paraId="563B9C7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367</w:t>
      </w:r>
    </w:p>
    <w:p w14:paraId="47EEBE6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00:59:05.820 --&gt; 00:59:15.840</w:t>
      </w:r>
    </w:p>
    <w:p w14:paraId="2D0C27B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Kyle Velte she/her: And have those kinds of engaged real time things that everyone's doing at once. But again, it does depend on the technology and having that software, but it's something that I've used very </w:t>
      </w:r>
      <w:r w:rsidRPr="00872FA0">
        <w:rPr>
          <w:rFonts w:ascii="Courier New" w:hAnsi="Courier New" w:cs="Courier New"/>
        </w:rPr>
        <w:t>successfully in the past.</w:t>
      </w:r>
    </w:p>
    <w:p w14:paraId="465CD307" w14:textId="77777777" w:rsidR="00000000" w:rsidRPr="00872FA0" w:rsidRDefault="00523ADC" w:rsidP="00872FA0">
      <w:pPr>
        <w:pStyle w:val="PlainText"/>
        <w:rPr>
          <w:rFonts w:ascii="Courier New" w:hAnsi="Courier New" w:cs="Courier New"/>
        </w:rPr>
      </w:pPr>
    </w:p>
    <w:p w14:paraId="72187FD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368</w:t>
      </w:r>
    </w:p>
    <w:p w14:paraId="30EC71A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00:59:16.380 --&gt; 00:59:22.260</w:t>
      </w:r>
    </w:p>
    <w:p w14:paraId="79D20AA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And you can actually use this poll in zoom. We didn't do it. And this one, but we've tried to put those into</w:t>
      </w:r>
    </w:p>
    <w:p w14:paraId="09F0B9B0" w14:textId="77777777" w:rsidR="00000000" w:rsidRPr="00872FA0" w:rsidRDefault="00523ADC" w:rsidP="00872FA0">
      <w:pPr>
        <w:pStyle w:val="PlainText"/>
        <w:rPr>
          <w:rFonts w:ascii="Courier New" w:hAnsi="Courier New" w:cs="Courier New"/>
        </w:rPr>
      </w:pPr>
    </w:p>
    <w:p w14:paraId="73104D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369</w:t>
      </w:r>
    </w:p>
    <w:p w14:paraId="5385D2D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00:59:23.250 --&gt; 00:59:30.480</w:t>
      </w:r>
    </w:p>
    <w:p w14:paraId="4FF7726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w:t>
      </w:r>
      <w:r w:rsidRPr="00872FA0">
        <w:rPr>
          <w:rFonts w:ascii="Courier New" w:hAnsi="Courier New" w:cs="Courier New"/>
        </w:rPr>
        <w:t>t: Some of the other other sessions. But yeah, Kyle That's a great idea because I think one of the challenges is that you</w:t>
      </w:r>
    </w:p>
    <w:p w14:paraId="62EBC402" w14:textId="77777777" w:rsidR="00000000" w:rsidRPr="00872FA0" w:rsidRDefault="00523ADC" w:rsidP="00872FA0">
      <w:pPr>
        <w:pStyle w:val="PlainText"/>
        <w:rPr>
          <w:rFonts w:ascii="Courier New" w:hAnsi="Courier New" w:cs="Courier New"/>
        </w:rPr>
      </w:pPr>
    </w:p>
    <w:p w14:paraId="09CB799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370</w:t>
      </w:r>
    </w:p>
    <w:p w14:paraId="5E0448C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00:59:31.170 --&gt; 00:59:37.320</w:t>
      </w:r>
    </w:p>
    <w:p w14:paraId="6569F47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 reporting out unless we can have microphone that the reporting out i</w:t>
      </w:r>
      <w:r w:rsidRPr="00872FA0">
        <w:rPr>
          <w:rFonts w:ascii="Courier New" w:hAnsi="Courier New" w:cs="Courier New"/>
        </w:rPr>
        <w:t>s a heart is</w:t>
      </w:r>
    </w:p>
    <w:p w14:paraId="2CD3FC61" w14:textId="77777777" w:rsidR="00000000" w:rsidRPr="00872FA0" w:rsidRDefault="00523ADC" w:rsidP="00872FA0">
      <w:pPr>
        <w:pStyle w:val="PlainText"/>
        <w:rPr>
          <w:rFonts w:ascii="Courier New" w:hAnsi="Courier New" w:cs="Courier New"/>
        </w:rPr>
      </w:pPr>
    </w:p>
    <w:p w14:paraId="5B85E0D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371</w:t>
      </w:r>
    </w:p>
    <w:p w14:paraId="3A0F7C8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00:59:37.710 --&gt; 00:59:46.800</w:t>
      </w:r>
    </w:p>
    <w:p w14:paraId="7F28705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You know, I was actually going into this thinking, well, the close collaboration isn't going to work. So, have them do that online and then use class time for reporting out, but you</w:t>
      </w:r>
      <w:r w:rsidRPr="00872FA0">
        <w:rPr>
          <w:rFonts w:ascii="Courier New" w:hAnsi="Courier New" w:cs="Courier New"/>
        </w:rPr>
        <w:t xml:space="preserve"> have to use other methods.</w:t>
      </w:r>
    </w:p>
    <w:p w14:paraId="4D6B0077" w14:textId="77777777" w:rsidR="00000000" w:rsidRPr="00872FA0" w:rsidRDefault="00523ADC" w:rsidP="00872FA0">
      <w:pPr>
        <w:pStyle w:val="PlainText"/>
        <w:rPr>
          <w:rFonts w:ascii="Courier New" w:hAnsi="Courier New" w:cs="Courier New"/>
        </w:rPr>
      </w:pPr>
    </w:p>
    <w:p w14:paraId="1CFDB21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372</w:t>
      </w:r>
    </w:p>
    <w:p w14:paraId="4BA5120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00:59:47.310 --&gt; 00:59:54.630</w:t>
      </w:r>
    </w:p>
    <w:p w14:paraId="16B1D7A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Dea Follmer Greenhoot: For the reporting out and the poll could be one of them or you know some of those poll polling.</w:t>
      </w:r>
    </w:p>
    <w:p w14:paraId="3FAA3F10" w14:textId="77777777" w:rsidR="00000000" w:rsidRPr="00872FA0" w:rsidRDefault="00523ADC" w:rsidP="00872FA0">
      <w:pPr>
        <w:pStyle w:val="PlainText"/>
        <w:rPr>
          <w:rFonts w:ascii="Courier New" w:hAnsi="Courier New" w:cs="Courier New"/>
        </w:rPr>
      </w:pPr>
    </w:p>
    <w:p w14:paraId="0142212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373</w:t>
      </w:r>
    </w:p>
    <w:p w14:paraId="60FEB4E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00:59:56.010 --&gt; 01:00:15.840</w:t>
      </w:r>
    </w:p>
    <w:p w14:paraId="266FC72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Platform</w:t>
      </w:r>
      <w:r w:rsidRPr="00872FA0">
        <w:rPr>
          <w:rFonts w:ascii="Courier New" w:hAnsi="Courier New" w:cs="Courier New"/>
        </w:rPr>
        <w:t>s enable you to enter full text. So, so there's lots of ways that you really collect the report out during the in person time and then you're using that in person. Time to synthesize to take it another step for that sort of thing. Charlotte, you have a que</w:t>
      </w:r>
      <w:r w:rsidRPr="00872FA0">
        <w:rPr>
          <w:rFonts w:ascii="Courier New" w:hAnsi="Courier New" w:cs="Courier New"/>
        </w:rPr>
        <w:t>stion or comment.</w:t>
      </w:r>
    </w:p>
    <w:p w14:paraId="29392846" w14:textId="77777777" w:rsidR="00000000" w:rsidRPr="00872FA0" w:rsidRDefault="00523ADC" w:rsidP="00872FA0">
      <w:pPr>
        <w:pStyle w:val="PlainText"/>
        <w:rPr>
          <w:rFonts w:ascii="Courier New" w:hAnsi="Courier New" w:cs="Courier New"/>
        </w:rPr>
      </w:pPr>
    </w:p>
    <w:p w14:paraId="10CAC2E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374</w:t>
      </w:r>
    </w:p>
    <w:p w14:paraId="4DA2BCC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01:00:16.230 --&gt; 01:00:24.360</w:t>
      </w:r>
    </w:p>
    <w:p w14:paraId="7730067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Charlotte Tritch: Um, hi. I was just I like what you were saying about kind of using the technology in class, you know, where they can't be close together and sharing a document and I just</w:t>
      </w:r>
    </w:p>
    <w:p w14:paraId="0875C31A" w14:textId="77777777" w:rsidR="00000000" w:rsidRPr="00872FA0" w:rsidRDefault="00523ADC" w:rsidP="00872FA0">
      <w:pPr>
        <w:pStyle w:val="PlainText"/>
        <w:rPr>
          <w:rFonts w:ascii="Courier New" w:hAnsi="Courier New" w:cs="Courier New"/>
        </w:rPr>
      </w:pPr>
    </w:p>
    <w:p w14:paraId="28CA804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375</w:t>
      </w:r>
    </w:p>
    <w:p w14:paraId="7BA7263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w:t>
      </w:r>
      <w:r w:rsidRPr="00872FA0">
        <w:rPr>
          <w:rFonts w:ascii="Courier New" w:hAnsi="Courier New" w:cs="Courier New"/>
        </w:rPr>
        <w:t>:00:25.260 --&gt; 01:00:34.740</w:t>
      </w:r>
    </w:p>
    <w:p w14:paraId="5671D55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Charlotte Tritch: Because we have to make everything online for those that can't be there, but I'm just wondering about on the assumption of everybody having a laptop or tablet that they can use</w:t>
      </w:r>
    </w:p>
    <w:p w14:paraId="6812177C" w14:textId="77777777" w:rsidR="00000000" w:rsidRPr="00872FA0" w:rsidRDefault="00523ADC" w:rsidP="00872FA0">
      <w:pPr>
        <w:pStyle w:val="PlainText"/>
        <w:rPr>
          <w:rFonts w:ascii="Courier New" w:hAnsi="Courier New" w:cs="Courier New"/>
        </w:rPr>
      </w:pPr>
    </w:p>
    <w:p w14:paraId="191BE8A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376</w:t>
      </w:r>
    </w:p>
    <w:p w14:paraId="5EBA45F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01:00:36.180 --&gt; 01:00:4</w:t>
      </w:r>
      <w:r w:rsidRPr="00872FA0">
        <w:rPr>
          <w:rFonts w:ascii="Courier New" w:hAnsi="Courier New" w:cs="Courier New"/>
        </w:rPr>
        <w:t>0.290</w:t>
      </w:r>
    </w:p>
    <w:p w14:paraId="2B1BA82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Charlotte Tritch: And if we can make that assumption. And if that isn't the case if we have any</w:t>
      </w:r>
    </w:p>
    <w:p w14:paraId="5F0F485F" w14:textId="77777777" w:rsidR="00000000" w:rsidRPr="00872FA0" w:rsidRDefault="00523ADC" w:rsidP="00872FA0">
      <w:pPr>
        <w:pStyle w:val="PlainText"/>
        <w:rPr>
          <w:rFonts w:ascii="Courier New" w:hAnsi="Courier New" w:cs="Courier New"/>
        </w:rPr>
      </w:pPr>
    </w:p>
    <w:p w14:paraId="68583AA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377</w:t>
      </w:r>
    </w:p>
    <w:p w14:paraId="1BCFFAB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01:00:41.400 --&gt; 01:00:42.540</w:t>
      </w:r>
    </w:p>
    <w:p w14:paraId="14D1AEE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Charlotte Tritch: Other alternatives.</w:t>
      </w:r>
    </w:p>
    <w:p w14:paraId="4B2F696C" w14:textId="77777777" w:rsidR="00000000" w:rsidRPr="00872FA0" w:rsidRDefault="00523ADC" w:rsidP="00872FA0">
      <w:pPr>
        <w:pStyle w:val="PlainText"/>
        <w:rPr>
          <w:rFonts w:ascii="Courier New" w:hAnsi="Courier New" w:cs="Courier New"/>
        </w:rPr>
      </w:pPr>
    </w:p>
    <w:p w14:paraId="74EC331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378</w:t>
      </w:r>
    </w:p>
    <w:p w14:paraId="2470F7E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01:00:44.220 --&gt; 01:00:46.710</w:t>
      </w:r>
    </w:p>
    <w:p w14:paraId="1CE3778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 I don't thi</w:t>
      </w:r>
      <w:r w:rsidRPr="00872FA0">
        <w:rPr>
          <w:rFonts w:ascii="Courier New" w:hAnsi="Courier New" w:cs="Courier New"/>
        </w:rPr>
        <w:t>nk we can make that assumption.</w:t>
      </w:r>
    </w:p>
    <w:p w14:paraId="5D6DD76D" w14:textId="77777777" w:rsidR="00000000" w:rsidRPr="00872FA0" w:rsidRDefault="00523ADC" w:rsidP="00872FA0">
      <w:pPr>
        <w:pStyle w:val="PlainText"/>
        <w:rPr>
          <w:rFonts w:ascii="Courier New" w:hAnsi="Courier New" w:cs="Courier New"/>
        </w:rPr>
      </w:pPr>
    </w:p>
    <w:p w14:paraId="59EE58D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379</w:t>
      </w:r>
    </w:p>
    <w:p w14:paraId="27D2638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01:00:46.770 --&gt; 01:00:50.400</w:t>
      </w:r>
    </w:p>
    <w:p w14:paraId="4D4119D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I'm really glad you pointed that out the way I've always so</w:t>
      </w:r>
    </w:p>
    <w:p w14:paraId="558856B8" w14:textId="77777777" w:rsidR="00000000" w:rsidRPr="00872FA0" w:rsidRDefault="00523ADC" w:rsidP="00872FA0">
      <w:pPr>
        <w:pStyle w:val="PlainText"/>
        <w:rPr>
          <w:rFonts w:ascii="Courier New" w:hAnsi="Courier New" w:cs="Courier New"/>
        </w:rPr>
      </w:pPr>
    </w:p>
    <w:p w14:paraId="6A73AAF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380</w:t>
      </w:r>
    </w:p>
    <w:p w14:paraId="72734CB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01:00:50.640 --&gt; 01:00:58.800</w:t>
      </w:r>
    </w:p>
    <w:p w14:paraId="4C536AD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I routinely, you know, have my students </w:t>
      </w:r>
      <w:r w:rsidRPr="00872FA0">
        <w:rPr>
          <w:rFonts w:ascii="Courier New" w:hAnsi="Courier New" w:cs="Courier New"/>
        </w:rPr>
        <w:t>work in groups and in past semesters and they use laptops for a lot of what I have them to do.</w:t>
      </w:r>
    </w:p>
    <w:p w14:paraId="373689E8" w14:textId="77777777" w:rsidR="00000000" w:rsidRPr="00872FA0" w:rsidRDefault="00523ADC" w:rsidP="00872FA0">
      <w:pPr>
        <w:pStyle w:val="PlainText"/>
        <w:rPr>
          <w:rFonts w:ascii="Courier New" w:hAnsi="Courier New" w:cs="Courier New"/>
        </w:rPr>
      </w:pPr>
    </w:p>
    <w:p w14:paraId="42554DE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381</w:t>
      </w:r>
    </w:p>
    <w:p w14:paraId="5D9AF28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01:00:59.130 --&gt; 01:01:07.200</w:t>
      </w:r>
    </w:p>
    <w:p w14:paraId="1C57342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But the way I handle that is I have I make sure at least one student in my group and each group has</w:t>
      </w:r>
      <w:r w:rsidRPr="00872FA0">
        <w:rPr>
          <w:rFonts w:ascii="Courier New" w:hAnsi="Courier New" w:cs="Courier New"/>
        </w:rPr>
        <w:t xml:space="preserve"> a laptop and they only have to work on one</w:t>
      </w:r>
    </w:p>
    <w:p w14:paraId="5878B9D2" w14:textId="77777777" w:rsidR="00000000" w:rsidRPr="00872FA0" w:rsidRDefault="00523ADC" w:rsidP="00872FA0">
      <w:pPr>
        <w:pStyle w:val="PlainText"/>
        <w:rPr>
          <w:rFonts w:ascii="Courier New" w:hAnsi="Courier New" w:cs="Courier New"/>
        </w:rPr>
      </w:pPr>
    </w:p>
    <w:p w14:paraId="2A7D9E9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382</w:t>
      </w:r>
    </w:p>
    <w:p w14:paraId="3039862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01:01:08.130 --&gt; 01:01:17.640</w:t>
      </w:r>
    </w:p>
    <w:p w14:paraId="29DD7A9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But we can't do that this time. So I do think it's really critical. So one of the things that I'm really recommending people that want that are going </w:t>
      </w:r>
      <w:r w:rsidRPr="00872FA0">
        <w:rPr>
          <w:rFonts w:ascii="Courier New" w:hAnsi="Courier New" w:cs="Courier New"/>
        </w:rPr>
        <w:t>to be relying on</w:t>
      </w:r>
    </w:p>
    <w:p w14:paraId="30B3B6B6" w14:textId="77777777" w:rsidR="00000000" w:rsidRPr="00872FA0" w:rsidRDefault="00523ADC" w:rsidP="00872FA0">
      <w:pPr>
        <w:pStyle w:val="PlainText"/>
        <w:rPr>
          <w:rFonts w:ascii="Courier New" w:hAnsi="Courier New" w:cs="Courier New"/>
        </w:rPr>
      </w:pPr>
    </w:p>
    <w:p w14:paraId="79753A2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383</w:t>
      </w:r>
    </w:p>
    <w:p w14:paraId="2144184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01:01:19.020 --&gt; 01:01:29.190</w:t>
      </w:r>
    </w:p>
    <w:p w14:paraId="4C63FAE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Technology in this way or live zoom sessions is gather information about your students technology ahead of time and</w:t>
      </w:r>
    </w:p>
    <w:p w14:paraId="329CBEEB" w14:textId="77777777" w:rsidR="00000000" w:rsidRPr="00872FA0" w:rsidRDefault="00523ADC" w:rsidP="00872FA0">
      <w:pPr>
        <w:pStyle w:val="PlainText"/>
        <w:rPr>
          <w:rFonts w:ascii="Courier New" w:hAnsi="Courier New" w:cs="Courier New"/>
        </w:rPr>
      </w:pPr>
    </w:p>
    <w:p w14:paraId="4254F8C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384</w:t>
      </w:r>
    </w:p>
    <w:p w14:paraId="50D938C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01:01:30.330 --&gt; 01:01:36.060</w:t>
      </w:r>
    </w:p>
    <w:p w14:paraId="3864B4A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w:t>
      </w:r>
      <w:r w:rsidRPr="00872FA0">
        <w:rPr>
          <w:rFonts w:ascii="Courier New" w:hAnsi="Courier New" w:cs="Courier New"/>
        </w:rPr>
        <w:t xml:space="preserve"> We actually have an example survey that one of our faculty consultants has made available to others.</w:t>
      </w:r>
    </w:p>
    <w:p w14:paraId="0A73AD56" w14:textId="77777777" w:rsidR="00000000" w:rsidRPr="00872FA0" w:rsidRDefault="00523ADC" w:rsidP="00872FA0">
      <w:pPr>
        <w:pStyle w:val="PlainText"/>
        <w:rPr>
          <w:rFonts w:ascii="Courier New" w:hAnsi="Courier New" w:cs="Courier New"/>
        </w:rPr>
      </w:pPr>
    </w:p>
    <w:p w14:paraId="12CD6BF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385</w:t>
      </w:r>
    </w:p>
    <w:p w14:paraId="6DB3FDF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01:01:36.840 --&gt; 01:01:43.230</w:t>
      </w:r>
    </w:p>
    <w:p w14:paraId="2D236DD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That if you email me, I can send you a link to it and you can take a look at her questions a</w:t>
      </w:r>
      <w:r w:rsidRPr="00872FA0">
        <w:rPr>
          <w:rFonts w:ascii="Courier New" w:hAnsi="Courier New" w:cs="Courier New"/>
        </w:rPr>
        <w:t>nd borrowed them.</w:t>
      </w:r>
    </w:p>
    <w:p w14:paraId="43388021" w14:textId="77777777" w:rsidR="00000000" w:rsidRPr="00872FA0" w:rsidRDefault="00523ADC" w:rsidP="00872FA0">
      <w:pPr>
        <w:pStyle w:val="PlainText"/>
        <w:rPr>
          <w:rFonts w:ascii="Courier New" w:hAnsi="Courier New" w:cs="Courier New"/>
        </w:rPr>
      </w:pPr>
    </w:p>
    <w:p w14:paraId="69985B5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386</w:t>
      </w:r>
    </w:p>
    <w:p w14:paraId="14F4DAE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01:01:43.890 --&gt; 01:01:50.640</w:t>
      </w:r>
    </w:p>
    <w:p w14:paraId="107F39B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The. But the other thing I was going to say is there are options for students to either</w:t>
      </w:r>
    </w:p>
    <w:p w14:paraId="7BD530B6" w14:textId="77777777" w:rsidR="00000000" w:rsidRPr="00872FA0" w:rsidRDefault="00523ADC" w:rsidP="00872FA0">
      <w:pPr>
        <w:pStyle w:val="PlainText"/>
        <w:rPr>
          <w:rFonts w:ascii="Courier New" w:hAnsi="Courier New" w:cs="Courier New"/>
        </w:rPr>
      </w:pPr>
    </w:p>
    <w:p w14:paraId="3CBAA82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387</w:t>
      </w:r>
    </w:p>
    <w:p w14:paraId="5FD1F20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01:01:51.090 --&gt; 01:01:56.940</w:t>
      </w:r>
    </w:p>
    <w:p w14:paraId="143FCFA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For students to get a lapt</w:t>
      </w:r>
      <w:r w:rsidRPr="00872FA0">
        <w:rPr>
          <w:rFonts w:ascii="Courier New" w:hAnsi="Courier New" w:cs="Courier New"/>
        </w:rPr>
        <w:t>op loan. This was an option in the spring semester and for some reason.</w:t>
      </w:r>
    </w:p>
    <w:p w14:paraId="6F0E78A8" w14:textId="77777777" w:rsidR="00000000" w:rsidRPr="00872FA0" w:rsidRDefault="00523ADC" w:rsidP="00872FA0">
      <w:pPr>
        <w:pStyle w:val="PlainText"/>
        <w:rPr>
          <w:rFonts w:ascii="Courier New" w:hAnsi="Courier New" w:cs="Courier New"/>
        </w:rPr>
      </w:pPr>
    </w:p>
    <w:p w14:paraId="1937C55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388</w:t>
      </w:r>
    </w:p>
    <w:p w14:paraId="0B99405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01:01:57.330 --&gt; 01:02:05.730</w:t>
      </w:r>
    </w:p>
    <w:p w14:paraId="11461EE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 just think the message didn't get out to students they loaned a total of 19 laptops to students, which was shocking beca</w:t>
      </w:r>
      <w:r w:rsidRPr="00872FA0">
        <w:rPr>
          <w:rFonts w:ascii="Courier New" w:hAnsi="Courier New" w:cs="Courier New"/>
        </w:rPr>
        <w:t>use I heard of many more.</w:t>
      </w:r>
    </w:p>
    <w:p w14:paraId="4A1B45F9" w14:textId="77777777" w:rsidR="00000000" w:rsidRPr="00872FA0" w:rsidRDefault="00523ADC" w:rsidP="00872FA0">
      <w:pPr>
        <w:pStyle w:val="PlainText"/>
        <w:rPr>
          <w:rFonts w:ascii="Courier New" w:hAnsi="Courier New" w:cs="Courier New"/>
        </w:rPr>
      </w:pPr>
    </w:p>
    <w:p w14:paraId="1358500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389</w:t>
      </w:r>
    </w:p>
    <w:p w14:paraId="3E03E07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01:02:06.030 --&gt; 01:02:15.750</w:t>
      </w:r>
    </w:p>
    <w:p w14:paraId="35C6CB4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That had issues and they were mailing them to students and so on. So there is they are scaling up that loaner program and there's information about</w:t>
      </w:r>
    </w:p>
    <w:p w14:paraId="26708C41" w14:textId="77777777" w:rsidR="00000000" w:rsidRPr="00872FA0" w:rsidRDefault="00523ADC" w:rsidP="00872FA0">
      <w:pPr>
        <w:pStyle w:val="PlainText"/>
        <w:rPr>
          <w:rFonts w:ascii="Courier New" w:hAnsi="Courier New" w:cs="Courier New"/>
        </w:rPr>
      </w:pPr>
    </w:p>
    <w:p w14:paraId="46C154F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390</w:t>
      </w:r>
    </w:p>
    <w:p w14:paraId="01E50F7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01:02:16.260</w:t>
      </w:r>
      <w:r w:rsidRPr="00872FA0">
        <w:rPr>
          <w:rFonts w:ascii="Courier New" w:hAnsi="Courier New" w:cs="Courier New"/>
        </w:rPr>
        <w:t xml:space="preserve"> --&gt; 01:02:29.550</w:t>
      </w:r>
    </w:p>
    <w:p w14:paraId="4B8E7D7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You can find information about that, under the supporting students menu on the flex teaching website. I believe there's been some conversation about my fi</w:t>
      </w:r>
    </w:p>
    <w:p w14:paraId="346F9A58" w14:textId="77777777" w:rsidR="00000000" w:rsidRPr="00872FA0" w:rsidRDefault="00523ADC" w:rsidP="00872FA0">
      <w:pPr>
        <w:pStyle w:val="PlainText"/>
        <w:rPr>
          <w:rFonts w:ascii="Courier New" w:hAnsi="Courier New" w:cs="Courier New"/>
        </w:rPr>
      </w:pPr>
    </w:p>
    <w:p w14:paraId="3880EC3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391</w:t>
      </w:r>
    </w:p>
    <w:p w14:paraId="44F320C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01:02:30.540 --&gt; 01:02:45.210</w:t>
      </w:r>
    </w:p>
    <w:p w14:paraId="3E3D0C2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w:t>
      </w:r>
      <w:r w:rsidRPr="00872FA0">
        <w:rPr>
          <w:rFonts w:ascii="Courier New" w:hAnsi="Courier New" w:cs="Courier New"/>
        </w:rPr>
        <w:t>t: loners as well. And I think the bookstore is pursuing a no interest loan possibility for students to buy technology as well. So they're developing a lot of different options, but I think the first step is to</w:t>
      </w:r>
    </w:p>
    <w:p w14:paraId="4707B478" w14:textId="77777777" w:rsidR="00000000" w:rsidRPr="00872FA0" w:rsidRDefault="00523ADC" w:rsidP="00872FA0">
      <w:pPr>
        <w:pStyle w:val="PlainText"/>
        <w:rPr>
          <w:rFonts w:ascii="Courier New" w:hAnsi="Courier New" w:cs="Courier New"/>
        </w:rPr>
      </w:pPr>
    </w:p>
    <w:p w14:paraId="0DA32EF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392</w:t>
      </w:r>
    </w:p>
    <w:p w14:paraId="484CBB1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01:02:45.570 --&gt; 01:02:56.940</w:t>
      </w:r>
    </w:p>
    <w:p w14:paraId="42B2AF5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w:t>
      </w:r>
      <w:r w:rsidRPr="00872FA0">
        <w:rPr>
          <w:rFonts w:ascii="Courier New" w:hAnsi="Courier New" w:cs="Courier New"/>
        </w:rPr>
        <w:t>llmer Greenhoot: Question your students, and then to make sure that you either adapt to their situation or that student you connect students with that.</w:t>
      </w:r>
    </w:p>
    <w:p w14:paraId="5BFD3661" w14:textId="77777777" w:rsidR="00000000" w:rsidRPr="00872FA0" w:rsidRDefault="00523ADC" w:rsidP="00872FA0">
      <w:pPr>
        <w:pStyle w:val="PlainText"/>
        <w:rPr>
          <w:rFonts w:ascii="Courier New" w:hAnsi="Courier New" w:cs="Courier New"/>
        </w:rPr>
      </w:pPr>
    </w:p>
    <w:p w14:paraId="1C1C13A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393</w:t>
      </w:r>
    </w:p>
    <w:p w14:paraId="7C2B0DD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01:02:57.000 --&gt; 01:03:06.420</w:t>
      </w:r>
    </w:p>
    <w:p w14:paraId="1ABFBE7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Charlotte Tritch: With that tech support. Okay. And I know I was </w:t>
      </w:r>
      <w:r w:rsidRPr="00872FA0">
        <w:rPr>
          <w:rFonts w:ascii="Courier New" w:hAnsi="Courier New" w:cs="Courier New"/>
        </w:rPr>
        <w:t>on this morning session. And I know that that you shared that pole, and I, I don't remember. Honestly, in the last</w:t>
      </w:r>
    </w:p>
    <w:p w14:paraId="48FA935A" w14:textId="77777777" w:rsidR="00000000" w:rsidRPr="00872FA0" w:rsidRDefault="00523ADC" w:rsidP="00872FA0">
      <w:pPr>
        <w:pStyle w:val="PlainText"/>
        <w:rPr>
          <w:rFonts w:ascii="Courier New" w:hAnsi="Courier New" w:cs="Courier New"/>
        </w:rPr>
      </w:pPr>
    </w:p>
    <w:p w14:paraId="4FF3BF6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394</w:t>
      </w:r>
    </w:p>
    <w:p w14:paraId="5502DF3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01:03:07.290 --&gt; 01:03:18.060</w:t>
      </w:r>
    </w:p>
    <w:p w14:paraId="6A39D9B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Charlotte Tritch: However, many months. This has been what meeting this came up in but I thought that </w:t>
      </w:r>
      <w:r w:rsidRPr="00872FA0">
        <w:rPr>
          <w:rFonts w:ascii="Courier New" w:hAnsi="Courier New" w:cs="Courier New"/>
        </w:rPr>
        <w:t>I had heard someone say at some point that we were not supposed to ask about technology and access capabilities.</w:t>
      </w:r>
    </w:p>
    <w:p w14:paraId="4861CC58" w14:textId="77777777" w:rsidR="00000000" w:rsidRPr="00872FA0" w:rsidRDefault="00523ADC" w:rsidP="00872FA0">
      <w:pPr>
        <w:pStyle w:val="PlainText"/>
        <w:rPr>
          <w:rFonts w:ascii="Courier New" w:hAnsi="Courier New" w:cs="Courier New"/>
        </w:rPr>
      </w:pPr>
    </w:p>
    <w:p w14:paraId="6AE932C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395</w:t>
      </w:r>
    </w:p>
    <w:p w14:paraId="0F4D918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01:03:18.870 --&gt; 01:03:28.350</w:t>
      </w:r>
    </w:p>
    <w:p w14:paraId="2DD39E9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Charlotte Tritch: And I don't know if anyone has ever heard that. But I know I heard that a couple of ti</w:t>
      </w:r>
      <w:r w:rsidRPr="00872FA0">
        <w:rPr>
          <w:rFonts w:ascii="Courier New" w:hAnsi="Courier New" w:cs="Courier New"/>
        </w:rPr>
        <w:t>mes in the spring. And so I just been confused about what we're</w:t>
      </w:r>
    </w:p>
    <w:p w14:paraId="2A76C398" w14:textId="77777777" w:rsidR="00000000" w:rsidRPr="00872FA0" w:rsidRDefault="00523ADC" w:rsidP="00872FA0">
      <w:pPr>
        <w:pStyle w:val="PlainText"/>
        <w:rPr>
          <w:rFonts w:ascii="Courier New" w:hAnsi="Courier New" w:cs="Courier New"/>
        </w:rPr>
      </w:pPr>
    </w:p>
    <w:p w14:paraId="293A6A6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396</w:t>
      </w:r>
    </w:p>
    <w:p w14:paraId="411180A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01:03:29.730 --&gt; 01:03:32.250</w:t>
      </w:r>
    </w:p>
    <w:p w14:paraId="57819B8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Charlotte Tritch: Able to ask and not asked, so maybe I misunderstood.</w:t>
      </w:r>
    </w:p>
    <w:p w14:paraId="223946FE" w14:textId="77777777" w:rsidR="00000000" w:rsidRPr="00872FA0" w:rsidRDefault="00523ADC" w:rsidP="00872FA0">
      <w:pPr>
        <w:pStyle w:val="PlainText"/>
        <w:rPr>
          <w:rFonts w:ascii="Courier New" w:hAnsi="Courier New" w:cs="Courier New"/>
        </w:rPr>
      </w:pPr>
    </w:p>
    <w:p w14:paraId="0A653EC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397</w:t>
      </w:r>
    </w:p>
    <w:p w14:paraId="69268D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01:03:32.550 --&gt; 01:03:34.680</w:t>
      </w:r>
    </w:p>
    <w:p w14:paraId="071F559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Well, you wouldn't want to d</w:t>
      </w:r>
      <w:r w:rsidRPr="00872FA0">
        <w:rPr>
          <w:rFonts w:ascii="Courier New" w:hAnsi="Courier New" w:cs="Courier New"/>
        </w:rPr>
        <w:t>o that publicly</w:t>
      </w:r>
    </w:p>
    <w:p w14:paraId="5823B7A1" w14:textId="77777777" w:rsidR="00000000" w:rsidRPr="00872FA0" w:rsidRDefault="00523ADC" w:rsidP="00872FA0">
      <w:pPr>
        <w:pStyle w:val="PlainText"/>
        <w:rPr>
          <w:rFonts w:ascii="Courier New" w:hAnsi="Courier New" w:cs="Courier New"/>
        </w:rPr>
      </w:pPr>
    </w:p>
    <w:p w14:paraId="6D488EA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398</w:t>
      </w:r>
    </w:p>
    <w:p w14:paraId="13957D7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01:03:35.250 --&gt; 01:03:43.860</w:t>
      </w:r>
    </w:p>
    <w:p w14:paraId="68FB7ED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One in the middle of a class, say, Does anybody not have a computer. Does anybody not have this, but I think if you reach out to the students.</w:t>
      </w:r>
    </w:p>
    <w:p w14:paraId="133F0AC7" w14:textId="77777777" w:rsidR="00000000" w:rsidRPr="00872FA0" w:rsidRDefault="00523ADC" w:rsidP="00872FA0">
      <w:pPr>
        <w:pStyle w:val="PlainText"/>
        <w:rPr>
          <w:rFonts w:ascii="Courier New" w:hAnsi="Courier New" w:cs="Courier New"/>
        </w:rPr>
      </w:pPr>
    </w:p>
    <w:p w14:paraId="748D3EF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399</w:t>
      </w:r>
    </w:p>
    <w:p w14:paraId="69B69A2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01:03:44.430 --&gt; 01:03:49.500</w:t>
      </w:r>
    </w:p>
    <w:p w14:paraId="1D4471A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w:t>
      </w:r>
      <w:r w:rsidRPr="00872FA0">
        <w:rPr>
          <w:rFonts w:ascii="Courier New" w:hAnsi="Courier New" w:cs="Courier New"/>
        </w:rPr>
        <w:t xml:space="preserve"> Ward, KU: Privately or as a group and say here's what we're going to be doing.</w:t>
      </w:r>
    </w:p>
    <w:p w14:paraId="65C9094E" w14:textId="77777777" w:rsidR="00000000" w:rsidRPr="00872FA0" w:rsidRDefault="00523ADC" w:rsidP="00872FA0">
      <w:pPr>
        <w:pStyle w:val="PlainText"/>
        <w:rPr>
          <w:rFonts w:ascii="Courier New" w:hAnsi="Courier New" w:cs="Courier New"/>
        </w:rPr>
      </w:pPr>
    </w:p>
    <w:p w14:paraId="6C76D5E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400</w:t>
      </w:r>
    </w:p>
    <w:p w14:paraId="25F9776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01:03:50.760 --&gt; 01:04:04.650</w:t>
      </w:r>
    </w:p>
    <w:p w14:paraId="6E65AA5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And you'll need either a laptop. Ideally, you will have you their laptop or your phone and I think most students have phon</w:t>
      </w:r>
      <w:r w:rsidRPr="00872FA0">
        <w:rPr>
          <w:rFonts w:ascii="Courier New" w:hAnsi="Courier New" w:cs="Courier New"/>
        </w:rPr>
        <w:t>es of some kind. So if you can make it so that it's usable on a phone or laptop. That would be fun. That would be good. I mean, the more</w:t>
      </w:r>
    </w:p>
    <w:p w14:paraId="4D45A1BA" w14:textId="77777777" w:rsidR="00000000" w:rsidRPr="00872FA0" w:rsidRDefault="00523ADC" w:rsidP="00872FA0">
      <w:pPr>
        <w:pStyle w:val="PlainText"/>
        <w:rPr>
          <w:rFonts w:ascii="Courier New" w:hAnsi="Courier New" w:cs="Courier New"/>
        </w:rPr>
      </w:pPr>
    </w:p>
    <w:p w14:paraId="035A44C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401</w:t>
      </w:r>
    </w:p>
    <w:p w14:paraId="390E12F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01:04:05.100 --&gt; 01:04:19.290</w:t>
      </w:r>
    </w:p>
    <w:p w14:paraId="6BFB355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lastRenderedPageBreak/>
        <w:t>Doug Ward, KU: Devices, the better. But then to say if anyone needs access to on</w:t>
      </w:r>
      <w:r w:rsidRPr="00872FA0">
        <w:rPr>
          <w:rFonts w:ascii="Courier New" w:hAnsi="Courier New" w:cs="Courier New"/>
        </w:rPr>
        <w:t>e of those just reach out to me. I have some, you know, we can work it out, we'll work it out. We'll work something out so that you have something</w:t>
      </w:r>
    </w:p>
    <w:p w14:paraId="1F397A96" w14:textId="77777777" w:rsidR="00000000" w:rsidRPr="00872FA0" w:rsidRDefault="00523ADC" w:rsidP="00872FA0">
      <w:pPr>
        <w:pStyle w:val="PlainText"/>
        <w:rPr>
          <w:rFonts w:ascii="Courier New" w:hAnsi="Courier New" w:cs="Courier New"/>
        </w:rPr>
      </w:pPr>
    </w:p>
    <w:p w14:paraId="7B20804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402</w:t>
      </w:r>
    </w:p>
    <w:p w14:paraId="28E59E4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01:04:19.620 --&gt; 01:04:25.710</w:t>
      </w:r>
    </w:p>
    <w:p w14:paraId="0BF4C64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Charlotte Tritch: And that's kind of what drafted it but I didn't know</w:t>
      </w:r>
      <w:r w:rsidRPr="00872FA0">
        <w:rPr>
          <w:rFonts w:ascii="Courier New" w:hAnsi="Courier New" w:cs="Courier New"/>
        </w:rPr>
        <w:t xml:space="preserve"> about the laptop loner. So that's because I didn't know like what I was going to do to work and</w:t>
      </w:r>
    </w:p>
    <w:p w14:paraId="48687BFF" w14:textId="77777777" w:rsidR="00000000" w:rsidRPr="00872FA0" w:rsidRDefault="00523ADC" w:rsidP="00872FA0">
      <w:pPr>
        <w:pStyle w:val="PlainText"/>
        <w:rPr>
          <w:rFonts w:ascii="Courier New" w:hAnsi="Courier New" w:cs="Courier New"/>
        </w:rPr>
      </w:pPr>
    </w:p>
    <w:p w14:paraId="6B69C16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403</w:t>
      </w:r>
    </w:p>
    <w:p w14:paraId="532E39A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01:04:26.880 --&gt; 01:04:38.100</w:t>
      </w:r>
    </w:p>
    <w:p w14:paraId="2F65B6D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That's why. Yeah, I would work with with it for those students I because I did have quite a few they'd li</w:t>
      </w:r>
      <w:r w:rsidRPr="00872FA0">
        <w:rPr>
          <w:rFonts w:ascii="Courier New" w:hAnsi="Courier New" w:cs="Courier New"/>
        </w:rPr>
        <w:t>ke a lot of laptops that were available for loan in the spring that didn't get</w:t>
      </w:r>
    </w:p>
    <w:p w14:paraId="6C236E41" w14:textId="77777777" w:rsidR="00000000" w:rsidRPr="00872FA0" w:rsidRDefault="00523ADC" w:rsidP="00872FA0">
      <w:pPr>
        <w:pStyle w:val="PlainText"/>
        <w:rPr>
          <w:rFonts w:ascii="Courier New" w:hAnsi="Courier New" w:cs="Courier New"/>
        </w:rPr>
      </w:pPr>
    </w:p>
    <w:p w14:paraId="264996E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404</w:t>
      </w:r>
    </w:p>
    <w:p w14:paraId="702E9C9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01:04:38.460 --&gt; 01:04:39.030</w:t>
      </w:r>
    </w:p>
    <w:p w14:paraId="473A3F0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Charlotte Tritch: Okay, that's</w:t>
      </w:r>
    </w:p>
    <w:p w14:paraId="2091824F" w14:textId="77777777" w:rsidR="00000000" w:rsidRPr="00872FA0" w:rsidRDefault="00523ADC" w:rsidP="00872FA0">
      <w:pPr>
        <w:pStyle w:val="PlainText"/>
        <w:rPr>
          <w:rFonts w:ascii="Courier New" w:hAnsi="Courier New" w:cs="Courier New"/>
        </w:rPr>
      </w:pPr>
    </w:p>
    <w:p w14:paraId="0940C71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405</w:t>
      </w:r>
    </w:p>
    <w:p w14:paraId="1522DEF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01:04:39.630 --&gt; 01:04:40.560</w:t>
      </w:r>
    </w:p>
    <w:p w14:paraId="75D0EEF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Cool. Thank you.</w:t>
      </w:r>
    </w:p>
    <w:p w14:paraId="6B6B7062" w14:textId="77777777" w:rsidR="00000000" w:rsidRPr="00872FA0" w:rsidRDefault="00523ADC" w:rsidP="00872FA0">
      <w:pPr>
        <w:pStyle w:val="PlainText"/>
        <w:rPr>
          <w:rFonts w:ascii="Courier New" w:hAnsi="Courier New" w:cs="Courier New"/>
        </w:rPr>
      </w:pPr>
    </w:p>
    <w:p w14:paraId="13C361E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406</w:t>
      </w:r>
    </w:p>
    <w:p w14:paraId="498FAFF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01:04:40.710 --&gt; 01:04:42.90</w:t>
      </w:r>
      <w:r w:rsidRPr="00872FA0">
        <w:rPr>
          <w:rFonts w:ascii="Courier New" w:hAnsi="Courier New" w:cs="Courier New"/>
        </w:rPr>
        <w:t>0</w:t>
      </w:r>
    </w:p>
    <w:p w14:paraId="285E506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 put a link to the survey.</w:t>
      </w:r>
    </w:p>
    <w:p w14:paraId="45403A31" w14:textId="77777777" w:rsidR="00000000" w:rsidRPr="00872FA0" w:rsidRDefault="00523ADC" w:rsidP="00872FA0">
      <w:pPr>
        <w:pStyle w:val="PlainText"/>
        <w:rPr>
          <w:rFonts w:ascii="Courier New" w:hAnsi="Courier New" w:cs="Courier New"/>
        </w:rPr>
      </w:pPr>
    </w:p>
    <w:p w14:paraId="4C05466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407</w:t>
      </w:r>
    </w:p>
    <w:p w14:paraId="016B177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01:04:42.960 --&gt; 01:04:45.600</w:t>
      </w:r>
    </w:p>
    <w:p w14:paraId="04700A9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Just if anybody wants to see it, you can</w:t>
      </w:r>
    </w:p>
    <w:p w14:paraId="5953454E" w14:textId="77777777" w:rsidR="00000000" w:rsidRPr="00872FA0" w:rsidRDefault="00523ADC" w:rsidP="00872FA0">
      <w:pPr>
        <w:pStyle w:val="PlainText"/>
        <w:rPr>
          <w:rFonts w:ascii="Courier New" w:hAnsi="Courier New" w:cs="Courier New"/>
        </w:rPr>
      </w:pPr>
    </w:p>
    <w:p w14:paraId="6A96AFB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408</w:t>
      </w:r>
    </w:p>
    <w:p w14:paraId="31E0BD8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01:04:45.660 --&gt; 01:04:56.190</w:t>
      </w:r>
    </w:p>
    <w:p w14:paraId="15D4A68A"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Flip through it. I put that in the ch</w:t>
      </w:r>
      <w:r w:rsidRPr="00872FA0">
        <w:rPr>
          <w:rFonts w:ascii="Courier New" w:hAnsi="Courier New" w:cs="Courier New"/>
        </w:rPr>
        <w:t>at and then I'm also going to put a link to the page that has the the connection to the tech</w:t>
      </w:r>
    </w:p>
    <w:p w14:paraId="1A05A738" w14:textId="77777777" w:rsidR="00000000" w:rsidRPr="00872FA0" w:rsidRDefault="00523ADC" w:rsidP="00872FA0">
      <w:pPr>
        <w:pStyle w:val="PlainText"/>
        <w:rPr>
          <w:rFonts w:ascii="Courier New" w:hAnsi="Courier New" w:cs="Courier New"/>
        </w:rPr>
      </w:pPr>
    </w:p>
    <w:p w14:paraId="65ECD3D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409</w:t>
      </w:r>
    </w:p>
    <w:p w14:paraId="4987469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01:04:57.270 --&gt; 01:04:58.830</w:t>
      </w:r>
    </w:p>
    <w:p w14:paraId="65AC72E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Stuff so</w:t>
      </w:r>
    </w:p>
    <w:p w14:paraId="23C237BB" w14:textId="77777777" w:rsidR="00000000" w:rsidRPr="00872FA0" w:rsidRDefault="00523ADC" w:rsidP="00872FA0">
      <w:pPr>
        <w:pStyle w:val="PlainText"/>
        <w:rPr>
          <w:rFonts w:ascii="Courier New" w:hAnsi="Courier New" w:cs="Courier New"/>
        </w:rPr>
      </w:pPr>
    </w:p>
    <w:p w14:paraId="6CE0D2E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410</w:t>
      </w:r>
    </w:p>
    <w:p w14:paraId="0807DD2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01:05:01.680 --&gt; 01:05:07.020</w:t>
      </w:r>
    </w:p>
    <w:p w14:paraId="30BD11E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We are out of time. Anybody ha</w:t>
      </w:r>
      <w:r w:rsidRPr="00872FA0">
        <w:rPr>
          <w:rFonts w:ascii="Courier New" w:hAnsi="Courier New" w:cs="Courier New"/>
        </w:rPr>
        <w:t>ve any last questions they want to ask before we close</w:t>
      </w:r>
    </w:p>
    <w:p w14:paraId="60642C0C" w14:textId="77777777" w:rsidR="00000000" w:rsidRPr="00872FA0" w:rsidRDefault="00523ADC" w:rsidP="00872FA0">
      <w:pPr>
        <w:pStyle w:val="PlainText"/>
        <w:rPr>
          <w:rFonts w:ascii="Courier New" w:hAnsi="Courier New" w:cs="Courier New"/>
        </w:rPr>
      </w:pPr>
    </w:p>
    <w:p w14:paraId="7DFAA87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411</w:t>
      </w:r>
    </w:p>
    <w:p w14:paraId="141EC55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01:05:07.860 --&gt; 01:05:24.030</w:t>
      </w:r>
    </w:p>
    <w:p w14:paraId="7B854CE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Now, people were asking about polling software can you does not have anything specific in terms of polling software, I would recommend Microsoft fo</w:t>
      </w:r>
      <w:r w:rsidRPr="00872FA0">
        <w:rPr>
          <w:rFonts w:ascii="Courier New" w:hAnsi="Courier New" w:cs="Courier New"/>
        </w:rPr>
        <w:t>rums, it does a good job of creating quizzes and polls that you, that are mobile friendly and that create</w:t>
      </w:r>
    </w:p>
    <w:p w14:paraId="43E34F5F" w14:textId="77777777" w:rsidR="00000000" w:rsidRPr="00872FA0" w:rsidRDefault="00523ADC" w:rsidP="00872FA0">
      <w:pPr>
        <w:pStyle w:val="PlainText"/>
        <w:rPr>
          <w:rFonts w:ascii="Courier New" w:hAnsi="Courier New" w:cs="Courier New"/>
        </w:rPr>
      </w:pPr>
    </w:p>
    <w:p w14:paraId="0268BE4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412</w:t>
      </w:r>
    </w:p>
    <w:p w14:paraId="0757E68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01:05:26.040 --&gt; 01:05:32.010</w:t>
      </w:r>
    </w:p>
    <w:p w14:paraId="5232DEB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Good analytics that you can share back pretty easily. They work very well within teams as well.</w:t>
      </w:r>
    </w:p>
    <w:p w14:paraId="04973359" w14:textId="77777777" w:rsidR="00000000" w:rsidRPr="00872FA0" w:rsidRDefault="00523ADC" w:rsidP="00872FA0">
      <w:pPr>
        <w:pStyle w:val="PlainText"/>
        <w:rPr>
          <w:rFonts w:ascii="Courier New" w:hAnsi="Courier New" w:cs="Courier New"/>
        </w:rPr>
      </w:pPr>
    </w:p>
    <w:p w14:paraId="379980D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413</w:t>
      </w:r>
    </w:p>
    <w:p w14:paraId="16F0E26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01:05:35.280 --&gt; 01:05:35.640</w:t>
      </w:r>
    </w:p>
    <w:p w14:paraId="322AF7B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Go ahead.</w:t>
      </w:r>
    </w:p>
    <w:p w14:paraId="356D0C74" w14:textId="77777777" w:rsidR="00000000" w:rsidRPr="00872FA0" w:rsidRDefault="00523ADC" w:rsidP="00872FA0">
      <w:pPr>
        <w:pStyle w:val="PlainText"/>
        <w:rPr>
          <w:rFonts w:ascii="Courier New" w:hAnsi="Courier New" w:cs="Courier New"/>
        </w:rPr>
      </w:pPr>
    </w:p>
    <w:p w14:paraId="33839F1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414</w:t>
      </w:r>
    </w:p>
    <w:p w14:paraId="5B7B5D9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01:05:36.270 --&gt; 01:05:42.510</w:t>
      </w:r>
    </w:p>
    <w:p w14:paraId="26C17B9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Oh, I use a lot of the, you know, a lot of the platforms that you can get free access to. If you don't have too many students</w:t>
      </w:r>
    </w:p>
    <w:p w14:paraId="67AE0EC3" w14:textId="77777777" w:rsidR="00000000" w:rsidRPr="00872FA0" w:rsidRDefault="00523ADC" w:rsidP="00872FA0">
      <w:pPr>
        <w:pStyle w:val="PlainText"/>
        <w:rPr>
          <w:rFonts w:ascii="Courier New" w:hAnsi="Courier New" w:cs="Courier New"/>
        </w:rPr>
      </w:pPr>
    </w:p>
    <w:p w14:paraId="1B794BA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w:t>
      </w:r>
      <w:r w:rsidRPr="00872FA0">
        <w:rPr>
          <w:rFonts w:ascii="Courier New" w:hAnsi="Courier New" w:cs="Courier New"/>
        </w:rPr>
        <w:t>15</w:t>
      </w:r>
    </w:p>
    <w:p w14:paraId="1758D07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01:05:42.810 --&gt; 01:05:51.510</w:t>
      </w:r>
    </w:p>
    <w:p w14:paraId="45431E6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And what I but the way I get a route so concluded, I've used and secretive and pull everywhere. And the way I get around that.</w:t>
      </w:r>
    </w:p>
    <w:p w14:paraId="3AF345B1" w14:textId="77777777" w:rsidR="00000000" w:rsidRPr="00872FA0" w:rsidRDefault="00523ADC" w:rsidP="00872FA0">
      <w:pPr>
        <w:pStyle w:val="PlainText"/>
        <w:rPr>
          <w:rFonts w:ascii="Courier New" w:hAnsi="Courier New" w:cs="Courier New"/>
        </w:rPr>
      </w:pPr>
    </w:p>
    <w:p w14:paraId="21C5681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416</w:t>
      </w:r>
    </w:p>
    <w:p w14:paraId="2D36736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01:05:52.500 --&gt; 01:06:07.620</w:t>
      </w:r>
    </w:p>
    <w:p w14:paraId="1CF5E95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Is I usua</w:t>
      </w:r>
      <w:r w:rsidRPr="00872FA0">
        <w:rPr>
          <w:rFonts w:ascii="Courier New" w:hAnsi="Courier New" w:cs="Courier New"/>
        </w:rPr>
        <w:t>lly if my number of students exceeds what you're allowed to have without without paying. I have my students answer on behalf of a group or a pair, which actually</w:t>
      </w:r>
    </w:p>
    <w:p w14:paraId="2106A8C5" w14:textId="77777777" w:rsidR="00000000" w:rsidRPr="00872FA0" w:rsidRDefault="00523ADC" w:rsidP="00872FA0">
      <w:pPr>
        <w:pStyle w:val="PlainText"/>
        <w:rPr>
          <w:rFonts w:ascii="Courier New" w:hAnsi="Courier New" w:cs="Courier New"/>
        </w:rPr>
      </w:pPr>
    </w:p>
    <w:p w14:paraId="17855D7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417</w:t>
      </w:r>
    </w:p>
    <w:p w14:paraId="725E83A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01:06:08.280 --&gt; 01:06:21.690</w:t>
      </w:r>
    </w:p>
    <w:p w14:paraId="2EED821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fits with what we were talking a</w:t>
      </w:r>
      <w:r w:rsidRPr="00872FA0">
        <w:rPr>
          <w:rFonts w:ascii="Courier New" w:hAnsi="Courier New" w:cs="Courier New"/>
        </w:rPr>
        <w:t>bout. Anyway, there's a real pedagogical value and asking them to come to some consensus, so it kind of depends on how you want to use the pole, but that's another consideration for sure.</w:t>
      </w:r>
    </w:p>
    <w:p w14:paraId="68A3D5A9" w14:textId="77777777" w:rsidR="00000000" w:rsidRPr="00872FA0" w:rsidRDefault="00523ADC" w:rsidP="00872FA0">
      <w:pPr>
        <w:pStyle w:val="PlainText"/>
        <w:rPr>
          <w:rFonts w:ascii="Courier New" w:hAnsi="Courier New" w:cs="Courier New"/>
        </w:rPr>
      </w:pPr>
    </w:p>
    <w:p w14:paraId="7048AE8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418</w:t>
      </w:r>
    </w:p>
    <w:p w14:paraId="2F5C4DB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01:06:24.690 --&gt; 01:06:24.990</w:t>
      </w:r>
    </w:p>
    <w:p w14:paraId="031ECCF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Yeah.</w:t>
      </w:r>
    </w:p>
    <w:p w14:paraId="4FA8CA09" w14:textId="77777777" w:rsidR="00000000" w:rsidRPr="00872FA0" w:rsidRDefault="00523ADC" w:rsidP="00872FA0">
      <w:pPr>
        <w:pStyle w:val="PlainText"/>
        <w:rPr>
          <w:rFonts w:ascii="Courier New" w:hAnsi="Courier New" w:cs="Courier New"/>
        </w:rPr>
      </w:pPr>
    </w:p>
    <w:p w14:paraId="195B939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419</w:t>
      </w:r>
    </w:p>
    <w:p w14:paraId="693ABE6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01:06:25.020 --&gt; 01:06:29.310</w:t>
      </w:r>
    </w:p>
    <w:p w14:paraId="0DA87E5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Putting it in the chat. I've used, and he has to we've used slide. Oh.</w:t>
      </w:r>
    </w:p>
    <w:p w14:paraId="1403BD87" w14:textId="77777777" w:rsidR="00000000" w:rsidRPr="00872FA0" w:rsidRDefault="00523ADC" w:rsidP="00872FA0">
      <w:pPr>
        <w:pStyle w:val="PlainText"/>
        <w:rPr>
          <w:rFonts w:ascii="Courier New" w:hAnsi="Courier New" w:cs="Courier New"/>
        </w:rPr>
      </w:pPr>
    </w:p>
    <w:p w14:paraId="6E8AA96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420</w:t>
      </w:r>
    </w:p>
    <w:p w14:paraId="58929C1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01:06:29.880 --&gt; 01:06:37.920</w:t>
      </w:r>
    </w:p>
    <w:p w14:paraId="0B7A913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At CTE sli.do, I think, is where you can find it online and and it works very well. I</w:t>
      </w:r>
      <w:r w:rsidRPr="00872FA0">
        <w:rPr>
          <w:rFonts w:ascii="Courier New" w:hAnsi="Courier New" w:cs="Courier New"/>
        </w:rPr>
        <w:t>t does not have a limit with Poll Everywhere.</w:t>
      </w:r>
    </w:p>
    <w:p w14:paraId="7822D987" w14:textId="77777777" w:rsidR="00000000" w:rsidRPr="00872FA0" w:rsidRDefault="00523ADC" w:rsidP="00872FA0">
      <w:pPr>
        <w:pStyle w:val="PlainText"/>
        <w:rPr>
          <w:rFonts w:ascii="Courier New" w:hAnsi="Courier New" w:cs="Courier New"/>
        </w:rPr>
      </w:pPr>
    </w:p>
    <w:p w14:paraId="6C00005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421</w:t>
      </w:r>
    </w:p>
    <w:p w14:paraId="571AAE0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01:06:38.370 --&gt; 01:06:51.360</w:t>
      </w:r>
    </w:p>
    <w:p w14:paraId="3594007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Doug Ward, KU: There's a limit. I think I'll be the 30 or 40 that you can do. So it works fine with smaller classes and it's wonderful slide. Oh, </w:t>
      </w:r>
      <w:r w:rsidRPr="00872FA0">
        <w:rPr>
          <w:rFonts w:ascii="Courier New" w:hAnsi="Courier New" w:cs="Courier New"/>
        </w:rPr>
        <w:lastRenderedPageBreak/>
        <w:t>does not happen doesn't h</w:t>
      </w:r>
      <w:r w:rsidRPr="00872FA0">
        <w:rPr>
          <w:rFonts w:ascii="Courier New" w:hAnsi="Courier New" w:cs="Courier New"/>
        </w:rPr>
        <w:t>ave an upper limit, but it does not save things very long.</w:t>
      </w:r>
    </w:p>
    <w:p w14:paraId="09E2A39C" w14:textId="77777777" w:rsidR="00000000" w:rsidRPr="00872FA0" w:rsidRDefault="00523ADC" w:rsidP="00872FA0">
      <w:pPr>
        <w:pStyle w:val="PlainText"/>
        <w:rPr>
          <w:rFonts w:ascii="Courier New" w:hAnsi="Courier New" w:cs="Courier New"/>
        </w:rPr>
      </w:pPr>
    </w:p>
    <w:p w14:paraId="56AB4AF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422</w:t>
      </w:r>
    </w:p>
    <w:p w14:paraId="046902B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01:06:52.470 --&gt; 01:07:05.940</w:t>
      </w:r>
    </w:p>
    <w:p w14:paraId="4B9AC7E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Yeah, and then cahoot it saves things for a long time and it doesn't have a limit, either. It's, it's just, it's a little. It's a littl</w:t>
      </w:r>
      <w:r w:rsidRPr="00872FA0">
        <w:rPr>
          <w:rFonts w:ascii="Courier New" w:hAnsi="Courier New" w:cs="Courier New"/>
        </w:rPr>
        <w:t>e gamey which can be kind of fun and it plays music and stuff. If you want, but</w:t>
      </w:r>
    </w:p>
    <w:p w14:paraId="0BF4C2F1" w14:textId="77777777" w:rsidR="00000000" w:rsidRPr="00872FA0" w:rsidRDefault="00523ADC" w:rsidP="00872FA0">
      <w:pPr>
        <w:pStyle w:val="PlainText"/>
        <w:rPr>
          <w:rFonts w:ascii="Courier New" w:hAnsi="Courier New" w:cs="Courier New"/>
        </w:rPr>
      </w:pPr>
    </w:p>
    <w:p w14:paraId="47E743F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423</w:t>
      </w:r>
    </w:p>
    <w:p w14:paraId="0E27E960"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01:07:07.380 --&gt; 01:07:18.480</w:t>
      </w:r>
    </w:p>
    <w:p w14:paraId="2C30BEA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Anyway, lots lots of tools out there for that. So stay tuned, we're having a lot more workshops, the faculty consu</w:t>
      </w:r>
      <w:r w:rsidRPr="00872FA0">
        <w:rPr>
          <w:rFonts w:ascii="Courier New" w:hAnsi="Courier New" w:cs="Courier New"/>
        </w:rPr>
        <w:t>ltants are going to be leading a lot of conversations over the next several weeks and</w:t>
      </w:r>
    </w:p>
    <w:p w14:paraId="650EB7AD" w14:textId="77777777" w:rsidR="00000000" w:rsidRPr="00872FA0" w:rsidRDefault="00523ADC" w:rsidP="00872FA0">
      <w:pPr>
        <w:pStyle w:val="PlainText"/>
        <w:rPr>
          <w:rFonts w:ascii="Courier New" w:hAnsi="Courier New" w:cs="Courier New"/>
        </w:rPr>
      </w:pPr>
    </w:p>
    <w:p w14:paraId="00A94BB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424</w:t>
      </w:r>
    </w:p>
    <w:p w14:paraId="79CAFD47"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01:07:19.260 --&gt; 01:07:27.960</w:t>
      </w:r>
    </w:p>
    <w:p w14:paraId="7B637D6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So stay tuned for more topics we're going to keep an updated list on the workshops and programs page on the </w:t>
      </w:r>
      <w:r w:rsidRPr="00872FA0">
        <w:rPr>
          <w:rFonts w:ascii="Courier New" w:hAnsi="Courier New" w:cs="Courier New"/>
        </w:rPr>
        <w:t>flex teaching</w:t>
      </w:r>
    </w:p>
    <w:p w14:paraId="32CF0AD3" w14:textId="77777777" w:rsidR="00000000" w:rsidRPr="00872FA0" w:rsidRDefault="00523ADC" w:rsidP="00872FA0">
      <w:pPr>
        <w:pStyle w:val="PlainText"/>
        <w:rPr>
          <w:rFonts w:ascii="Courier New" w:hAnsi="Courier New" w:cs="Courier New"/>
        </w:rPr>
      </w:pPr>
    </w:p>
    <w:p w14:paraId="4BDF06D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425</w:t>
      </w:r>
    </w:p>
    <w:p w14:paraId="4617075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01:07:28.680 --&gt; 01:07:32.640</w:t>
      </w:r>
    </w:p>
    <w:p w14:paraId="7C810072"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website, you can find that under getting help, but</w:t>
      </w:r>
    </w:p>
    <w:p w14:paraId="7BFB1AEF" w14:textId="77777777" w:rsidR="00000000" w:rsidRPr="00872FA0" w:rsidRDefault="00523ADC" w:rsidP="00872FA0">
      <w:pPr>
        <w:pStyle w:val="PlainText"/>
        <w:rPr>
          <w:rFonts w:ascii="Courier New" w:hAnsi="Courier New" w:cs="Courier New"/>
        </w:rPr>
      </w:pPr>
    </w:p>
    <w:p w14:paraId="6B45370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426</w:t>
      </w:r>
    </w:p>
    <w:p w14:paraId="595D49FB"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01:07:33.210 --&gt; 01:07:45.030</w:t>
      </w:r>
    </w:p>
    <w:p w14:paraId="6AEC09C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 xml:space="preserve">Dea Follmer Greenhoot: CTE. We're going to, we're going to be sending just a weekly email </w:t>
      </w:r>
      <w:r w:rsidRPr="00872FA0">
        <w:rPr>
          <w:rFonts w:ascii="Courier New" w:hAnsi="Courier New" w:cs="Courier New"/>
        </w:rPr>
        <w:t>with some some weekly thoughts on course design as well. And we'll make sure people are aware of any upcoming workshops through that mechanism.</w:t>
      </w:r>
    </w:p>
    <w:p w14:paraId="7C412C0D" w14:textId="77777777" w:rsidR="00000000" w:rsidRPr="00872FA0" w:rsidRDefault="00523ADC" w:rsidP="00872FA0">
      <w:pPr>
        <w:pStyle w:val="PlainText"/>
        <w:rPr>
          <w:rFonts w:ascii="Courier New" w:hAnsi="Courier New" w:cs="Courier New"/>
        </w:rPr>
      </w:pPr>
    </w:p>
    <w:p w14:paraId="6B43F79D"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427</w:t>
      </w:r>
    </w:p>
    <w:p w14:paraId="297F3CD8"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01:07:45.660 --&gt; 01:07:57.630</w:t>
      </w:r>
    </w:p>
    <w:p w14:paraId="114DF939"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So good luck and let us know if you have any quest</w:t>
      </w:r>
      <w:r w:rsidRPr="00872FA0">
        <w:rPr>
          <w:rFonts w:ascii="Courier New" w:hAnsi="Courier New" w:cs="Courier New"/>
        </w:rPr>
        <w:t>ions. We're happy to pair you with a faculty consultant or one of us if you have any other tricky issues that you want to work out real soon.</w:t>
      </w:r>
    </w:p>
    <w:p w14:paraId="775EAF82" w14:textId="77777777" w:rsidR="00000000" w:rsidRPr="00872FA0" w:rsidRDefault="00523ADC" w:rsidP="00872FA0">
      <w:pPr>
        <w:pStyle w:val="PlainText"/>
        <w:rPr>
          <w:rFonts w:ascii="Courier New" w:hAnsi="Courier New" w:cs="Courier New"/>
        </w:rPr>
      </w:pPr>
    </w:p>
    <w:p w14:paraId="06800A16"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428</w:t>
      </w:r>
    </w:p>
    <w:p w14:paraId="790FAB35"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01:07:58.200 --&gt; 01:08:12.930</w:t>
      </w:r>
    </w:p>
    <w:p w14:paraId="6927F97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Doug Ward, KU: Yeah, keep sending us your questions we we are continuing to</w:t>
      </w:r>
      <w:r w:rsidRPr="00872FA0">
        <w:rPr>
          <w:rFonts w:ascii="Courier New" w:hAnsi="Courier New" w:cs="Courier New"/>
        </w:rPr>
        <w:t xml:space="preserve"> update the flex teaching website. I have a lot of things started for for a frequently asked questions section so we'll keep that. And I mean, we got a lot of other things we're planning to do so.</w:t>
      </w:r>
    </w:p>
    <w:p w14:paraId="3D99B1E1" w14:textId="77777777" w:rsidR="00000000" w:rsidRPr="00872FA0" w:rsidRDefault="00523ADC" w:rsidP="00872FA0">
      <w:pPr>
        <w:pStyle w:val="PlainText"/>
        <w:rPr>
          <w:rFonts w:ascii="Courier New" w:hAnsi="Courier New" w:cs="Courier New"/>
        </w:rPr>
      </w:pPr>
    </w:p>
    <w:p w14:paraId="4C49DD4E"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429</w:t>
      </w:r>
    </w:p>
    <w:p w14:paraId="48BBC7A3"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01:08:14.610 --&gt; 01:08:17.040</w:t>
      </w:r>
    </w:p>
    <w:p w14:paraId="66E68AEF"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w:t>
      </w:r>
      <w:r w:rsidRPr="00872FA0">
        <w:rPr>
          <w:rFonts w:ascii="Courier New" w:hAnsi="Courier New" w:cs="Courier New"/>
        </w:rPr>
        <w:t>t: All right. Good luck. Have a great weekend. Everybody</w:t>
      </w:r>
    </w:p>
    <w:p w14:paraId="356CE10B" w14:textId="77777777" w:rsidR="00000000" w:rsidRPr="00872FA0" w:rsidRDefault="00523ADC" w:rsidP="00872FA0">
      <w:pPr>
        <w:pStyle w:val="PlainText"/>
        <w:rPr>
          <w:rFonts w:ascii="Courier New" w:hAnsi="Courier New" w:cs="Courier New"/>
        </w:rPr>
      </w:pPr>
    </w:p>
    <w:p w14:paraId="2D024441"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430</w:t>
      </w:r>
    </w:p>
    <w:p w14:paraId="4B01429C"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01:08:18.210 --&gt; 01:08:19.770</w:t>
      </w:r>
    </w:p>
    <w:p w14:paraId="0A654214" w14:textId="77777777" w:rsidR="00000000" w:rsidRPr="00872FA0" w:rsidRDefault="00523ADC" w:rsidP="00872FA0">
      <w:pPr>
        <w:pStyle w:val="PlainText"/>
        <w:rPr>
          <w:rFonts w:ascii="Courier New" w:hAnsi="Courier New" w:cs="Courier New"/>
        </w:rPr>
      </w:pPr>
      <w:r w:rsidRPr="00872FA0">
        <w:rPr>
          <w:rFonts w:ascii="Courier New" w:hAnsi="Courier New" w:cs="Courier New"/>
        </w:rPr>
        <w:t>Dea Follmer Greenhoot: Happy do something fun and restful</w:t>
      </w:r>
    </w:p>
    <w:p w14:paraId="69A49FDA" w14:textId="77777777" w:rsidR="00872FA0" w:rsidRDefault="00872FA0" w:rsidP="00872FA0">
      <w:pPr>
        <w:pStyle w:val="PlainText"/>
        <w:rPr>
          <w:rFonts w:ascii="Courier New" w:hAnsi="Courier New" w:cs="Courier New"/>
        </w:rPr>
      </w:pPr>
    </w:p>
    <w:sectPr w:rsidR="00872FA0" w:rsidSect="00872FA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77"/>
    <w:rsid w:val="002B1C77"/>
    <w:rsid w:val="00523ADC"/>
    <w:rsid w:val="007A347D"/>
    <w:rsid w:val="00872FA0"/>
    <w:rsid w:val="00B7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D2883"/>
  <w15:chartTrackingRefBased/>
  <w15:docId w15:val="{3DCA7148-3775-40BC-89B8-43742D802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2F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2FA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CC5CC70F02E4989CC83E088AF2670" ma:contentTypeVersion="13" ma:contentTypeDescription="Create a new document." ma:contentTypeScope="" ma:versionID="46b85db4d0482b1dbdd5d97508760a76">
  <xsd:schema xmlns:xsd="http://www.w3.org/2001/XMLSchema" xmlns:xs="http://www.w3.org/2001/XMLSchema" xmlns:p="http://schemas.microsoft.com/office/2006/metadata/properties" xmlns:ns3="933321ca-07d9-4afd-b576-617a21a7fc95" xmlns:ns4="3aa0c75f-d3cf-4057-abe4-af67f00d432f" targetNamespace="http://schemas.microsoft.com/office/2006/metadata/properties" ma:root="true" ma:fieldsID="cbe1d1221c25cc59013ea201c7f564fa" ns3:_="" ns4:_="">
    <xsd:import namespace="933321ca-07d9-4afd-b576-617a21a7fc95"/>
    <xsd:import namespace="3aa0c75f-d3cf-4057-abe4-af67f00d43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321ca-07d9-4afd-b576-617a21a7fc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a0c75f-d3cf-4057-abe4-af67f00d43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3CAC79-1D80-4B47-B5EC-7F173F67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321ca-07d9-4afd-b576-617a21a7fc95"/>
    <ds:schemaRef ds:uri="3aa0c75f-d3cf-4057-abe4-af67f00d43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7F642E-C33B-4E66-9390-0723973FD921}">
  <ds:schemaRefs>
    <ds:schemaRef ds:uri="http://schemas.microsoft.com/sharepoint/v3/contenttype/forms"/>
  </ds:schemaRefs>
</ds:datastoreItem>
</file>

<file path=customXml/itemProps3.xml><?xml version="1.0" encoding="utf-8"?>
<ds:datastoreItem xmlns:ds="http://schemas.openxmlformats.org/officeDocument/2006/customXml" ds:itemID="{00070763-5DE0-4F39-89C2-9951780F92F4}">
  <ds:schemaRefs>
    <ds:schemaRef ds:uri="933321ca-07d9-4afd-b576-617a21a7fc95"/>
    <ds:schemaRef ds:uri="http://purl.org/dc/elements/1.1/"/>
    <ds:schemaRef ds:uri="http://schemas.microsoft.com/office/2006/metadata/properties"/>
    <ds:schemaRef ds:uri="3aa0c75f-d3cf-4057-abe4-af67f00d43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11428</Words>
  <Characters>65143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76419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Greenhoot, Andrea Follmer</dc:creator>
  <cp:keywords/>
  <dc:description/>
  <cp:lastModifiedBy>Greenhoot, Andrea Follmer</cp:lastModifiedBy>
  <cp:revision>3</cp:revision>
  <dcterms:created xsi:type="dcterms:W3CDTF">2020-07-24T20:21:00Z</dcterms:created>
  <dcterms:modified xsi:type="dcterms:W3CDTF">2020-07-24T20:24:00Z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0x010100F33CC5CC70F02E4989CC83E088AF2670</vt:lpwstr>
  </property>
</Properties>
</file>