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D04B" w14:textId="277682C4" w:rsidR="007D76E7" w:rsidRDefault="004B484A" w:rsidP="004B48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B484A">
        <w:rPr>
          <w:rFonts w:cstheme="minorHAnsi"/>
          <w:b/>
          <w:sz w:val="24"/>
          <w:szCs w:val="24"/>
        </w:rPr>
        <w:t>The Teaching and Learning Corps (TLC)</w:t>
      </w:r>
    </w:p>
    <w:p w14:paraId="08836ACE" w14:textId="34A50CE5" w:rsidR="006162E2" w:rsidRDefault="006162E2" w:rsidP="004B48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EC7F8A" w14:textId="2EF41E6D" w:rsidR="006162E2" w:rsidRPr="004B484A" w:rsidRDefault="006162E2" w:rsidP="002468E9">
      <w:pPr>
        <w:rPr>
          <w:rFonts w:cstheme="minorHAnsi"/>
          <w:b/>
          <w:sz w:val="24"/>
          <w:szCs w:val="24"/>
        </w:rPr>
      </w:pPr>
      <w:r w:rsidRPr="006162E2">
        <w:rPr>
          <w:sz w:val="24"/>
          <w:szCs w:val="24"/>
        </w:rPr>
        <w:t>For each school or department, we have</w:t>
      </w:r>
      <w:r w:rsidR="005375AD">
        <w:rPr>
          <w:sz w:val="24"/>
          <w:szCs w:val="24"/>
        </w:rPr>
        <w:t xml:space="preserve"> assembled</w:t>
      </w:r>
      <w:r w:rsidRPr="006162E2">
        <w:rPr>
          <w:sz w:val="24"/>
          <w:szCs w:val="24"/>
        </w:rPr>
        <w:t xml:space="preserve"> a designated support team or TLC</w:t>
      </w:r>
      <w:r>
        <w:rPr>
          <w:sz w:val="24"/>
          <w:szCs w:val="24"/>
        </w:rPr>
        <w:t xml:space="preserve"> (Teaching and Learning Corps)</w:t>
      </w:r>
      <w:r w:rsidRPr="006162E2">
        <w:rPr>
          <w:sz w:val="24"/>
          <w:szCs w:val="24"/>
        </w:rPr>
        <w:t xml:space="preserve">, </w:t>
      </w:r>
      <w:r w:rsidRPr="006162E2">
        <w:rPr>
          <w:rFonts w:cstheme="minorHAnsi"/>
          <w:sz w:val="24"/>
          <w:szCs w:val="24"/>
        </w:rPr>
        <w:t xml:space="preserve">composed of a CTE Faculty Consultant, one or two CODL Instructional Designers, and Educational Technologists from IT, to </w:t>
      </w:r>
      <w:r w:rsidR="002468E9">
        <w:rPr>
          <w:rFonts w:cstheme="minorHAnsi"/>
          <w:sz w:val="24"/>
          <w:szCs w:val="24"/>
        </w:rPr>
        <w:t>assist you this summer and fall</w:t>
      </w:r>
      <w:r w:rsidRPr="006162E2">
        <w:rPr>
          <w:rFonts w:cstheme="minorHAnsi"/>
          <w:sz w:val="24"/>
          <w:szCs w:val="24"/>
        </w:rPr>
        <w:t xml:space="preserve">.  The TLC is available to consult with you and your colleagues on </w:t>
      </w:r>
      <w:r w:rsidR="002468E9">
        <w:rPr>
          <w:rFonts w:cstheme="minorHAnsi"/>
          <w:sz w:val="24"/>
          <w:szCs w:val="24"/>
        </w:rPr>
        <w:t xml:space="preserve">the design and adaptation of online and hybrid courses, </w:t>
      </w:r>
      <w:r w:rsidRPr="006162E2">
        <w:rPr>
          <w:rFonts w:cstheme="minorHAnsi"/>
          <w:sz w:val="24"/>
          <w:szCs w:val="24"/>
        </w:rPr>
        <w:t xml:space="preserve">and can direct you to resources, programs and events that address your unit’s needs.  </w:t>
      </w:r>
    </w:p>
    <w:p w14:paraId="116100D7" w14:textId="77777777" w:rsidR="00450D8E" w:rsidRPr="008C6639" w:rsidRDefault="00450D8E" w:rsidP="000567AA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240"/>
        <w:gridCol w:w="2430"/>
        <w:gridCol w:w="2160"/>
        <w:gridCol w:w="2070"/>
      </w:tblGrid>
      <w:tr w:rsidR="00A17270" w:rsidRPr="006D7880" w14:paraId="182479A9" w14:textId="1C5DCA11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0DB95" w14:textId="2FF0E547" w:rsidR="00A17270" w:rsidRPr="006D7880" w:rsidRDefault="00A17270" w:rsidP="009B4E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b/>
                <w:bCs/>
                <w:sz w:val="24"/>
                <w:szCs w:val="24"/>
              </w:rPr>
              <w:t>Disciplinary Area or Unit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4BC72" w14:textId="3B6C558C" w:rsidR="00A17270" w:rsidRPr="00E813A0" w:rsidRDefault="00A17270" w:rsidP="009B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13A0">
              <w:rPr>
                <w:rFonts w:eastAsia="Times New Roman" w:cstheme="minorHAnsi"/>
                <w:b/>
                <w:bCs/>
                <w:sz w:val="24"/>
                <w:szCs w:val="24"/>
              </w:rPr>
              <w:t>Schools/Departments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183A1B" w14:textId="11D72257" w:rsidR="00A17270" w:rsidRPr="006D7880" w:rsidRDefault="00E813A0" w:rsidP="009B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Faculty Consultant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E28AB" w14:textId="130686C0" w:rsidR="00A17270" w:rsidRPr="006D7880" w:rsidRDefault="000C07A7" w:rsidP="009B4E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CODL </w:t>
            </w:r>
            <w:r w:rsidR="00E813A0">
              <w:rPr>
                <w:rFonts w:eastAsia="Times New Roman" w:cstheme="minorHAnsi"/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51DA0D4" w14:textId="7AE2B4C8" w:rsidR="00A17270" w:rsidRPr="006D7880" w:rsidRDefault="000C07A7" w:rsidP="009B4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IT</w:t>
            </w:r>
            <w:r w:rsidR="00E813A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Consultant</w:t>
            </w:r>
          </w:p>
        </w:tc>
      </w:tr>
      <w:tr w:rsidR="000C07A7" w:rsidRPr="006D7880" w14:paraId="78B85FBB" w14:textId="126969C9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090E3" w14:textId="77777777" w:rsidR="000C07A7" w:rsidRDefault="000C07A7" w:rsidP="000C07A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D7880">
              <w:rPr>
                <w:rFonts w:eastAsia="Times New Roman" w:cstheme="minorHAnsi"/>
                <w:b/>
                <w:sz w:val="24"/>
                <w:szCs w:val="24"/>
              </w:rPr>
              <w:t>Architecture and Design</w:t>
            </w:r>
          </w:p>
          <w:p w14:paraId="45367856" w14:textId="0A6626AE" w:rsidR="000C07A7" w:rsidRPr="006D7880" w:rsidRDefault="000C07A7" w:rsidP="000C07A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CFB5F" w14:textId="77777777" w:rsidR="0078715F" w:rsidRDefault="000C07A7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School of Architecture &amp;</w:t>
            </w:r>
          </w:p>
          <w:p w14:paraId="0476CBD9" w14:textId="609A737A" w:rsidR="000C07A7" w:rsidRDefault="000C07A7" w:rsidP="00F61E25">
            <w:pPr>
              <w:spacing w:after="0" w:line="240" w:lineRule="auto"/>
              <w:ind w:left="188" w:hanging="188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Design</w:t>
            </w:r>
          </w:p>
          <w:p w14:paraId="55B346D8" w14:textId="7FDE2F29" w:rsidR="000C07A7" w:rsidRPr="006D7880" w:rsidRDefault="000C07A7" w:rsidP="00ED2879">
            <w:pPr>
              <w:spacing w:after="0" w:line="240" w:lineRule="auto"/>
              <w:ind w:left="188" w:hanging="18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CFFF069" w14:textId="77777777" w:rsidR="000C07A7" w:rsidRDefault="000C07A7" w:rsidP="000C07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sz w:val="24"/>
                <w:szCs w:val="24"/>
              </w:rPr>
              <w:t>Shannon Criss, Architecture</w:t>
            </w:r>
          </w:p>
          <w:p w14:paraId="48FBA979" w14:textId="51B6A58A" w:rsidR="000C07A7" w:rsidRPr="006D7880" w:rsidRDefault="00760374" w:rsidP="000C07A7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0C07A7" w:rsidRPr="006D7880">
                <w:rPr>
                  <w:rStyle w:val="Hyperlink"/>
                  <w:sz w:val="24"/>
                  <w:szCs w:val="24"/>
                </w:rPr>
                <w:t>scriss@ku.edu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8ABBE" w14:textId="77777777" w:rsidR="000C07A7" w:rsidRDefault="000C07A7" w:rsidP="000C07A7">
            <w:pPr>
              <w:spacing w:after="0" w:line="240" w:lineRule="auto"/>
            </w:pPr>
            <w:r>
              <w:t>Renee Hewitt</w:t>
            </w:r>
          </w:p>
          <w:p w14:paraId="17A08079" w14:textId="77777777" w:rsidR="000C07A7" w:rsidRDefault="00760374" w:rsidP="000C07A7">
            <w:pPr>
              <w:spacing w:after="0" w:line="240" w:lineRule="auto"/>
            </w:pPr>
            <w:hyperlink r:id="rId9" w:history="1">
              <w:r w:rsidR="000C07A7" w:rsidRPr="00EE10BC">
                <w:rPr>
                  <w:rStyle w:val="Hyperlink"/>
                </w:rPr>
                <w:t>rhewitt@ku.edu</w:t>
              </w:r>
            </w:hyperlink>
            <w:r w:rsidR="000C07A7">
              <w:t xml:space="preserve"> </w:t>
            </w:r>
          </w:p>
          <w:p w14:paraId="036D5FA1" w14:textId="77777777" w:rsidR="00412739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Kim Glover </w:t>
            </w:r>
          </w:p>
          <w:p w14:paraId="59B1B0DF" w14:textId="7D2F4965" w:rsidR="00412739" w:rsidRPr="00412739" w:rsidRDefault="00760374" w:rsidP="000C07A7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</w:rPr>
            </w:pPr>
            <w:hyperlink r:id="rId10" w:history="1">
              <w:r w:rsidR="00412739" w:rsidRPr="00EE10BC">
                <w:rPr>
                  <w:rStyle w:val="Hyperlink"/>
                  <w:rFonts w:eastAsia="Times New Roman" w:cstheme="minorHAnsi"/>
                </w:rPr>
                <w:t>Gloverk@ku.edu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F7FF37" w14:textId="77777777" w:rsidR="000C07A7" w:rsidRDefault="000C07A7" w:rsidP="00A413C0">
            <w:pPr>
              <w:spacing w:after="0" w:line="240" w:lineRule="auto"/>
            </w:pPr>
            <w:r>
              <w:t>Brad Rankin</w:t>
            </w:r>
          </w:p>
          <w:p w14:paraId="710BF7B8" w14:textId="6206B400" w:rsidR="000C07A7" w:rsidRPr="006D7880" w:rsidRDefault="00760374" w:rsidP="00A413C0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R="000C07A7" w:rsidRPr="50CE9006">
                <w:rPr>
                  <w:rStyle w:val="Hyperlink"/>
                </w:rPr>
                <w:t>Bradrankin@ku.edu</w:t>
              </w:r>
            </w:hyperlink>
            <w:r w:rsidR="000C07A7">
              <w:t xml:space="preserve"> </w:t>
            </w:r>
          </w:p>
        </w:tc>
      </w:tr>
      <w:tr w:rsidR="00F82F45" w:rsidRPr="006D7880" w14:paraId="3D2A62CB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5DAF" w14:textId="77777777" w:rsidR="00F82F45" w:rsidRPr="006D7880" w:rsidRDefault="00F82F45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D7880">
              <w:rPr>
                <w:rFonts w:eastAsia="Times New Roman" w:cstheme="minorHAnsi"/>
                <w:b/>
                <w:sz w:val="24"/>
                <w:szCs w:val="24"/>
              </w:rPr>
              <w:t>Business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ED93" w14:textId="77777777" w:rsidR="00F82F45" w:rsidRPr="006D7880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sz w:val="24"/>
                <w:szCs w:val="24"/>
              </w:rPr>
              <w:t>School of Business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AEE291" w14:textId="77777777" w:rsidR="00F82F45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sz w:val="24"/>
                <w:szCs w:val="24"/>
              </w:rPr>
              <w:t>Duane Myer, School of Business</w:t>
            </w:r>
          </w:p>
          <w:p w14:paraId="40369710" w14:textId="77777777" w:rsidR="00F82F45" w:rsidRPr="006D7880" w:rsidRDefault="00760374" w:rsidP="00760374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F82F45" w:rsidRPr="006D7880">
                <w:rPr>
                  <w:rStyle w:val="Hyperlink"/>
                  <w:rFonts w:eastAsia="Times New Roman" w:cstheme="minorHAnsi"/>
                  <w:sz w:val="24"/>
                  <w:szCs w:val="24"/>
                </w:rPr>
                <w:t>dmyer@ku.edu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181C" w14:textId="77777777" w:rsidR="00F82F45" w:rsidRDefault="00F82F45" w:rsidP="00760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Kellen </w:t>
            </w:r>
            <w:proofErr w:type="spellStart"/>
            <w:r>
              <w:rPr>
                <w:rFonts w:eastAsia="Times New Roman" w:cstheme="minorHAnsi"/>
              </w:rPr>
              <w:t>Doeden</w:t>
            </w:r>
            <w:proofErr w:type="spellEnd"/>
          </w:p>
          <w:p w14:paraId="13FF8EBD" w14:textId="77777777" w:rsidR="00F82F45" w:rsidRPr="006D7880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82F45" w:rsidRPr="00EE10BC">
                <w:rPr>
                  <w:rStyle w:val="Hyperlink"/>
                  <w:rFonts w:eastAsia="Times New Roman" w:cstheme="minorHAnsi"/>
                </w:rPr>
                <w:t>kdoeden@ku.edu</w:t>
              </w:r>
            </w:hyperlink>
            <w:r w:rsidR="00F82F4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E13B4B6" w14:textId="77777777" w:rsidR="00F82F45" w:rsidRDefault="00F82F45" w:rsidP="00760374">
            <w:pPr>
              <w:pStyle w:val="NoSpacing"/>
            </w:pPr>
            <w:r>
              <w:t>Joseph Chapes</w:t>
            </w:r>
          </w:p>
          <w:p w14:paraId="650891F7" w14:textId="77777777" w:rsidR="00F82F45" w:rsidRDefault="00760374" w:rsidP="00760374">
            <w:pPr>
              <w:pStyle w:val="NoSpacing"/>
            </w:pPr>
            <w:hyperlink r:id="rId14">
              <w:r w:rsidR="00F82F45" w:rsidRPr="50CE9006">
                <w:rPr>
                  <w:rStyle w:val="Hyperlink"/>
                </w:rPr>
                <w:t>Jchapes@ku.edu</w:t>
              </w:r>
            </w:hyperlink>
          </w:p>
          <w:p w14:paraId="14D4A77F" w14:textId="77777777" w:rsidR="00F82F45" w:rsidRPr="006D7880" w:rsidRDefault="00F82F45" w:rsidP="00760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01A2" w:rsidRPr="00AD286D" w14:paraId="74FE47E9" w14:textId="77777777" w:rsidTr="24AA9004">
        <w:tc>
          <w:tcPr>
            <w:tcW w:w="179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C6A4" w14:textId="77777777" w:rsidR="00CF01A2" w:rsidRPr="006D7880" w:rsidRDefault="00CF01A2" w:rsidP="00CF01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1066A8" w14:textId="77777777" w:rsidR="00CF01A2" w:rsidRPr="00AD286D" w:rsidRDefault="00CF01A2" w:rsidP="00CF01A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0BF23550" w14:textId="083F1626" w:rsidR="00CF01A2" w:rsidRPr="00AD286D" w:rsidRDefault="00CF01A2" w:rsidP="00CF01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Humanities &amp; Languages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F2AC" w14:textId="77777777" w:rsidR="0078715F" w:rsidRPr="00AD286D" w:rsidRDefault="00CF01A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French, Francophone Studies</w:t>
            </w:r>
          </w:p>
          <w:p w14:paraId="7E9093FE" w14:textId="77777777" w:rsidR="0078715F" w:rsidRPr="00AD286D" w:rsidRDefault="00CF01A2" w:rsidP="0078715F">
            <w:pPr>
              <w:spacing w:after="0" w:line="240" w:lineRule="auto"/>
              <w:ind w:left="278" w:hanging="270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and Italian</w:t>
            </w:r>
          </w:p>
          <w:p w14:paraId="65F3FBCD" w14:textId="3C46AE11" w:rsidR="00CF01A2" w:rsidRPr="00AD286D" w:rsidRDefault="00CF01A2" w:rsidP="0078715F">
            <w:pPr>
              <w:spacing w:after="0" w:line="240" w:lineRule="auto"/>
              <w:ind w:left="278" w:hanging="270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German Studies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2955190" w14:textId="77777777" w:rsidR="00CF01A2" w:rsidRPr="00AD286D" w:rsidRDefault="00CF01A2" w:rsidP="00CF01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Ali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Brox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>, Environmental Studies</w:t>
            </w:r>
          </w:p>
          <w:p w14:paraId="5C0FDB16" w14:textId="3566ABB9" w:rsidR="00CF01A2" w:rsidRPr="00AD286D" w:rsidRDefault="00760374" w:rsidP="00CF01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F01A2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Alibrox@ku.edu</w:t>
              </w:r>
            </w:hyperlink>
            <w:r w:rsidR="00CF01A2" w:rsidRPr="00AD286D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E2A4" w14:textId="77777777" w:rsidR="00CF01A2" w:rsidRPr="00AD286D" w:rsidRDefault="00CF01A2" w:rsidP="00CF01A2">
            <w:pPr>
              <w:spacing w:after="0" w:line="240" w:lineRule="auto"/>
            </w:pPr>
            <w:r w:rsidRPr="00AD286D">
              <w:t xml:space="preserve">Kellen </w:t>
            </w:r>
            <w:proofErr w:type="spellStart"/>
            <w:r w:rsidRPr="00AD286D">
              <w:t>Doeden</w:t>
            </w:r>
            <w:proofErr w:type="spellEnd"/>
            <w:r w:rsidRPr="00AD286D">
              <w:t xml:space="preserve"> </w:t>
            </w:r>
          </w:p>
          <w:p w14:paraId="68E49367" w14:textId="77777777" w:rsidR="00CF01A2" w:rsidRPr="00AD286D" w:rsidRDefault="00760374" w:rsidP="00CF01A2">
            <w:pPr>
              <w:spacing w:after="0" w:line="240" w:lineRule="auto"/>
            </w:pPr>
            <w:hyperlink r:id="rId16" w:history="1">
              <w:r w:rsidR="00CF01A2" w:rsidRPr="00AD286D">
                <w:rPr>
                  <w:rStyle w:val="Hyperlink"/>
                </w:rPr>
                <w:t>kdoeden@ku.edu</w:t>
              </w:r>
            </w:hyperlink>
            <w:r w:rsidR="00CF01A2" w:rsidRPr="00AD286D">
              <w:t xml:space="preserve"> </w:t>
            </w:r>
          </w:p>
          <w:p w14:paraId="23F7D0DA" w14:textId="77777777" w:rsidR="00CF01A2" w:rsidRPr="00AD286D" w:rsidRDefault="00CF01A2" w:rsidP="00CF01A2">
            <w:pPr>
              <w:spacing w:after="0" w:line="240" w:lineRule="auto"/>
            </w:pPr>
          </w:p>
          <w:p w14:paraId="6754BF3F" w14:textId="77777777" w:rsidR="00CF01A2" w:rsidRPr="00AD286D" w:rsidRDefault="00CF01A2" w:rsidP="00CF01A2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140D64" w14:textId="77777777" w:rsidR="00CF01A2" w:rsidRPr="00AD286D" w:rsidRDefault="00CF01A2" w:rsidP="00CF01A2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D286D">
              <w:rPr>
                <w:rFonts w:eastAsia="Times New Roman"/>
              </w:rPr>
              <w:t>Jenine</w:t>
            </w:r>
            <w:proofErr w:type="spellEnd"/>
            <w:r w:rsidRPr="00AD286D">
              <w:rPr>
                <w:rFonts w:eastAsia="Times New Roman"/>
              </w:rPr>
              <w:t xml:space="preserve"> </w:t>
            </w:r>
            <w:proofErr w:type="spellStart"/>
            <w:r w:rsidRPr="00AD286D">
              <w:rPr>
                <w:rFonts w:eastAsia="Times New Roman"/>
              </w:rPr>
              <w:t>Meston</w:t>
            </w:r>
            <w:proofErr w:type="spellEnd"/>
          </w:p>
          <w:p w14:paraId="1D529923" w14:textId="77777777" w:rsidR="00CF01A2" w:rsidRPr="00AD286D" w:rsidRDefault="00760374" w:rsidP="00CF01A2">
            <w:pPr>
              <w:spacing w:after="0" w:line="240" w:lineRule="auto"/>
              <w:rPr>
                <w:rFonts w:eastAsia="Times New Roman"/>
              </w:rPr>
            </w:pPr>
            <w:hyperlink r:id="rId17">
              <w:r w:rsidR="00CF01A2" w:rsidRPr="00AD286D">
                <w:rPr>
                  <w:rStyle w:val="Hyperlink"/>
                  <w:rFonts w:eastAsia="Times New Roman"/>
                </w:rPr>
                <w:t>Jmeston@ku.edu</w:t>
              </w:r>
            </w:hyperlink>
          </w:p>
          <w:p w14:paraId="04C98519" w14:textId="77777777" w:rsidR="00CF01A2" w:rsidRPr="00AD286D" w:rsidRDefault="00CF01A2" w:rsidP="00CF01A2">
            <w:pPr>
              <w:spacing w:after="0" w:line="240" w:lineRule="auto"/>
              <w:rPr>
                <w:rFonts w:eastAsia="Times New Roman"/>
              </w:rPr>
            </w:pPr>
          </w:p>
          <w:p w14:paraId="3939AF13" w14:textId="77777777" w:rsidR="00CF01A2" w:rsidRPr="00AD286D" w:rsidRDefault="00CF01A2" w:rsidP="00CF01A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F01A2" w:rsidRPr="00AD286D" w14:paraId="04881646" w14:textId="77777777" w:rsidTr="24AA9004">
        <w:tc>
          <w:tcPr>
            <w:tcW w:w="179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B42E" w14:textId="08DA69EE" w:rsidR="00CF01A2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C1DB" w14:textId="77777777" w:rsidR="0078715F" w:rsidRPr="00AD286D" w:rsidRDefault="00A40D84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Classics</w:t>
            </w:r>
          </w:p>
          <w:p w14:paraId="59BE0B7A" w14:textId="77777777" w:rsidR="0078715F" w:rsidRPr="00AD286D" w:rsidRDefault="00CF01A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History of Art</w:t>
            </w:r>
          </w:p>
          <w:p w14:paraId="5605E059" w14:textId="0B15ADED" w:rsidR="00CF01A2" w:rsidRPr="00AD286D" w:rsidRDefault="00CF01A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Slavic &amp; Eurasian Languages and Literatures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C27894" w14:textId="77777777" w:rsidR="00CF01A2" w:rsidRPr="00AD286D" w:rsidRDefault="00CF01A2" w:rsidP="008D2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Sean Seyer, Humanities</w:t>
            </w:r>
          </w:p>
          <w:p w14:paraId="3F988288" w14:textId="77777777" w:rsidR="00CF01A2" w:rsidRPr="00AD286D" w:rsidRDefault="00760374" w:rsidP="008D2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F01A2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seanseyer@ku.edu</w:t>
              </w:r>
            </w:hyperlink>
          </w:p>
          <w:p w14:paraId="587FE77A" w14:textId="19417F6F" w:rsidR="00CF01A2" w:rsidRPr="00AD286D" w:rsidRDefault="00CF01A2" w:rsidP="00760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11F5" w14:textId="57FCB454" w:rsidR="00CF01A2" w:rsidRPr="00AD286D" w:rsidRDefault="00CF01A2" w:rsidP="00760374">
            <w:pPr>
              <w:spacing w:after="0" w:line="240" w:lineRule="auto"/>
            </w:pPr>
            <w:r w:rsidRPr="00AD286D">
              <w:t xml:space="preserve">Kellen </w:t>
            </w:r>
            <w:proofErr w:type="spellStart"/>
            <w:r w:rsidRPr="00AD286D">
              <w:t>Doeden</w:t>
            </w:r>
            <w:proofErr w:type="spellEnd"/>
            <w:r w:rsidRPr="00AD286D">
              <w:t xml:space="preserve"> </w:t>
            </w:r>
          </w:p>
          <w:p w14:paraId="581DA74A" w14:textId="77777777" w:rsidR="00CF01A2" w:rsidRPr="00AD286D" w:rsidRDefault="00760374" w:rsidP="00760374">
            <w:pPr>
              <w:spacing w:after="0" w:line="240" w:lineRule="auto"/>
            </w:pPr>
            <w:hyperlink r:id="rId19" w:history="1">
              <w:r w:rsidR="00CF01A2" w:rsidRPr="00AD286D">
                <w:rPr>
                  <w:rStyle w:val="Hyperlink"/>
                </w:rPr>
                <w:t>kdoeden@ku.edu</w:t>
              </w:r>
            </w:hyperlink>
            <w:r w:rsidR="00CF01A2" w:rsidRPr="00AD286D">
              <w:t xml:space="preserve"> </w:t>
            </w:r>
          </w:p>
          <w:p w14:paraId="04A7A012" w14:textId="77777777" w:rsidR="00CF01A2" w:rsidRPr="00AD286D" w:rsidRDefault="00CF01A2" w:rsidP="00760374">
            <w:pPr>
              <w:spacing w:after="0" w:line="240" w:lineRule="auto"/>
            </w:pPr>
          </w:p>
          <w:p w14:paraId="2DB49261" w14:textId="77777777" w:rsidR="00CF01A2" w:rsidRPr="00AD286D" w:rsidRDefault="00CF01A2" w:rsidP="00760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36063CA" w14:textId="77777777" w:rsidR="00CF01A2" w:rsidRPr="00AD286D" w:rsidRDefault="00CF01A2" w:rsidP="00760374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D286D">
              <w:rPr>
                <w:rFonts w:eastAsia="Times New Roman"/>
              </w:rPr>
              <w:t>Jenine</w:t>
            </w:r>
            <w:proofErr w:type="spellEnd"/>
            <w:r w:rsidRPr="00AD286D">
              <w:rPr>
                <w:rFonts w:eastAsia="Times New Roman"/>
              </w:rPr>
              <w:t xml:space="preserve"> </w:t>
            </w:r>
            <w:proofErr w:type="spellStart"/>
            <w:r w:rsidRPr="00AD286D">
              <w:rPr>
                <w:rFonts w:eastAsia="Times New Roman"/>
              </w:rPr>
              <w:t>Meston</w:t>
            </w:r>
            <w:proofErr w:type="spellEnd"/>
          </w:p>
          <w:p w14:paraId="23E0F9FA" w14:textId="77777777" w:rsidR="00CF01A2" w:rsidRPr="00AD286D" w:rsidRDefault="00760374" w:rsidP="00760374">
            <w:pPr>
              <w:spacing w:after="0" w:line="240" w:lineRule="auto"/>
              <w:rPr>
                <w:rFonts w:eastAsia="Times New Roman"/>
              </w:rPr>
            </w:pPr>
            <w:hyperlink r:id="rId20">
              <w:r w:rsidR="00CF01A2" w:rsidRPr="00AD286D">
                <w:rPr>
                  <w:rStyle w:val="Hyperlink"/>
                  <w:rFonts w:eastAsia="Times New Roman"/>
                </w:rPr>
                <w:t>Jmeston@ku.edu</w:t>
              </w:r>
            </w:hyperlink>
          </w:p>
          <w:p w14:paraId="08E2AB23" w14:textId="77777777" w:rsidR="00CF01A2" w:rsidRPr="00AD286D" w:rsidRDefault="00CF01A2" w:rsidP="00760374">
            <w:pPr>
              <w:spacing w:after="0" w:line="240" w:lineRule="auto"/>
              <w:rPr>
                <w:rFonts w:eastAsia="Times New Roman"/>
              </w:rPr>
            </w:pPr>
          </w:p>
          <w:p w14:paraId="7ACC23D8" w14:textId="77777777" w:rsidR="00CF01A2" w:rsidRPr="00AD286D" w:rsidRDefault="00CF01A2" w:rsidP="00760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01A2" w:rsidRPr="00AD286D" w14:paraId="09B44956" w14:textId="77777777" w:rsidTr="24AA9004">
        <w:trPr>
          <w:trHeight w:val="1178"/>
        </w:trPr>
        <w:tc>
          <w:tcPr>
            <w:tcW w:w="179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B3832" w14:textId="77777777" w:rsidR="00CF01A2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A18C2" w14:textId="77777777" w:rsidR="0078715F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Humanities</w:t>
            </w:r>
          </w:p>
          <w:p w14:paraId="6F025C4C" w14:textId="77777777" w:rsidR="0078715F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English</w:t>
            </w:r>
          </w:p>
          <w:p w14:paraId="2E0A0427" w14:textId="77777777" w:rsidR="0078715F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History</w:t>
            </w:r>
          </w:p>
          <w:p w14:paraId="0C8A17A5" w14:textId="1C63719B" w:rsidR="00CF01A2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Philosophy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28B9CAAB" w14:textId="77777777" w:rsidR="00CF01A2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Sean Seyer, Humanities</w:t>
            </w:r>
          </w:p>
          <w:p w14:paraId="5D8423D9" w14:textId="10977294" w:rsidR="00CF01A2" w:rsidRPr="00AD286D" w:rsidRDefault="00760374" w:rsidP="00CF01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F01A2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seanseyer@ku.edu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31EC0" w14:textId="77777777" w:rsidR="00CF01A2" w:rsidRPr="00AD286D" w:rsidRDefault="00CF01A2" w:rsidP="0041273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AD286D">
              <w:rPr>
                <w:rFonts w:eastAsia="Times New Roman" w:cstheme="minorHAnsi"/>
                <w:color w:val="000000"/>
              </w:rPr>
              <w:t>Toshi</w:t>
            </w:r>
            <w:proofErr w:type="spellEnd"/>
            <w:r w:rsidRPr="00AD286D">
              <w:rPr>
                <w:rFonts w:eastAsia="Times New Roman" w:cstheme="minorHAnsi"/>
                <w:color w:val="000000"/>
              </w:rPr>
              <w:t xml:space="preserve"> Urata)</w:t>
            </w:r>
          </w:p>
          <w:p w14:paraId="70238DD0" w14:textId="09992458" w:rsidR="00CF01A2" w:rsidRPr="00AD286D" w:rsidRDefault="00760374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22" w:history="1">
              <w:r w:rsidR="00CF01A2" w:rsidRPr="00AD286D">
                <w:rPr>
                  <w:rStyle w:val="Hyperlink"/>
                  <w:rFonts w:eastAsia="Times New Roman" w:cstheme="minorHAnsi"/>
                </w:rPr>
                <w:t>turata@ku.edu</w:t>
              </w:r>
            </w:hyperlink>
          </w:p>
          <w:p w14:paraId="30FDBE3F" w14:textId="77777777" w:rsidR="00CF01A2" w:rsidRPr="00AD286D" w:rsidRDefault="00CF01A2" w:rsidP="004127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14:paraId="117848A3" w14:textId="4659CA7F" w:rsidR="00CF01A2" w:rsidRPr="00AD286D" w:rsidRDefault="73C11344" w:rsidP="00760374">
            <w:pPr>
              <w:spacing w:after="0" w:line="240" w:lineRule="auto"/>
              <w:rPr>
                <w:rFonts w:eastAsia="Times New Roman"/>
              </w:rPr>
            </w:pPr>
            <w:r w:rsidRPr="00AD286D">
              <w:rPr>
                <w:rFonts w:eastAsia="Times New Roman"/>
              </w:rPr>
              <w:t>Kyle Whitley</w:t>
            </w:r>
          </w:p>
          <w:p w14:paraId="6212E73C" w14:textId="5C4EA7DD" w:rsidR="73C11344" w:rsidRPr="00AD286D" w:rsidRDefault="00760374" w:rsidP="24AA9004">
            <w:pPr>
              <w:spacing w:after="0" w:line="240" w:lineRule="auto"/>
            </w:pPr>
            <w:hyperlink r:id="rId23">
              <w:r w:rsidR="73C11344" w:rsidRPr="00AD286D">
                <w:rPr>
                  <w:rStyle w:val="Hyperlink"/>
                  <w:rFonts w:eastAsia="Times New Roman"/>
                </w:rPr>
                <w:t>Kyle@ku.edu</w:t>
              </w:r>
            </w:hyperlink>
            <w:r w:rsidR="73C11344" w:rsidRPr="00AD286D">
              <w:rPr>
                <w:rFonts w:eastAsia="Times New Roman"/>
              </w:rPr>
              <w:t xml:space="preserve"> </w:t>
            </w:r>
          </w:p>
          <w:p w14:paraId="37F694B9" w14:textId="77777777" w:rsidR="00CF01A2" w:rsidRPr="00AD286D" w:rsidRDefault="00CF01A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2F45" w:rsidRPr="00AD286D" w14:paraId="037AEA98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30B2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CLAS</w:t>
            </w:r>
          </w:p>
          <w:p w14:paraId="724F0F4D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Humanities, Interdisciplinary Programs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52DF" w14:textId="77777777" w:rsidR="0078715F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American Studies</w:t>
            </w:r>
          </w:p>
          <w:p w14:paraId="561EA92E" w14:textId="77777777" w:rsidR="0078715F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Leadership Studies</w:t>
            </w:r>
          </w:p>
          <w:p w14:paraId="3E4E671B" w14:textId="0A51E3A4" w:rsidR="00F82F45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East Asian Languages and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Cultures</w:t>
            </w:r>
          </w:p>
          <w:p w14:paraId="60D6560A" w14:textId="77777777" w:rsidR="00F82F45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Religious Studies</w:t>
            </w:r>
          </w:p>
          <w:p w14:paraId="19AFB8AB" w14:textId="77777777" w:rsidR="00F82F45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Jewish Studies</w:t>
            </w:r>
          </w:p>
          <w:p w14:paraId="054C3557" w14:textId="77777777" w:rsidR="00F82F45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University Honors Program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A70D71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Amy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Leyerzapf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>, Leadership Studies</w:t>
            </w:r>
          </w:p>
          <w:p w14:paraId="3EBB82CA" w14:textId="77777777" w:rsidR="00F82F45" w:rsidRPr="00AD286D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82F45" w:rsidRPr="00AD286D">
                <w:rPr>
                  <w:rStyle w:val="Hyperlink"/>
                  <w:sz w:val="24"/>
                  <w:szCs w:val="24"/>
                </w:rPr>
                <w:t>amyley@ku.edu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E1296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Kim Glover </w:t>
            </w:r>
          </w:p>
          <w:p w14:paraId="4EFBF6C2" w14:textId="77777777" w:rsidR="00412739" w:rsidRPr="00AD286D" w:rsidRDefault="00760374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25" w:history="1">
              <w:r w:rsidR="00412739" w:rsidRPr="00AD286D">
                <w:rPr>
                  <w:rStyle w:val="Hyperlink"/>
                  <w:rFonts w:eastAsia="Times New Roman" w:cstheme="minorHAnsi"/>
                </w:rPr>
                <w:t>Gloverk@ku.edu</w:t>
              </w:r>
            </w:hyperlink>
          </w:p>
          <w:p w14:paraId="0E5BD395" w14:textId="0E5D37BB" w:rsidR="00F82F45" w:rsidRPr="00AD286D" w:rsidRDefault="00F82F45" w:rsidP="00760374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</w:p>
          <w:p w14:paraId="73D0A77C" w14:textId="77777777" w:rsidR="00F82F45" w:rsidRPr="00AD286D" w:rsidRDefault="00F82F45" w:rsidP="00760374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</w:p>
          <w:p w14:paraId="26B62E45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19C809" w14:textId="77777777" w:rsidR="00F82F45" w:rsidRPr="00AD286D" w:rsidRDefault="00F82F45" w:rsidP="00760374">
            <w:pPr>
              <w:pStyle w:val="NoSpacing"/>
            </w:pPr>
            <w:r w:rsidRPr="00AD286D">
              <w:t>Joseph Chapes</w:t>
            </w:r>
          </w:p>
          <w:p w14:paraId="161BD93D" w14:textId="77777777" w:rsidR="00F82F45" w:rsidRPr="00AD286D" w:rsidRDefault="00760374" w:rsidP="00760374">
            <w:pPr>
              <w:pStyle w:val="NoSpacing"/>
            </w:pPr>
            <w:hyperlink r:id="rId26">
              <w:r w:rsidR="00F82F45" w:rsidRPr="00AD286D">
                <w:rPr>
                  <w:rStyle w:val="Hyperlink"/>
                </w:rPr>
                <w:t>Jchapes@ku.edu</w:t>
              </w:r>
            </w:hyperlink>
          </w:p>
          <w:p w14:paraId="4569B614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2F45" w:rsidRPr="00AD286D" w14:paraId="593091CA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8E15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4E056C55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Interdisciplinary Departments and Programs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4F00" w14:textId="77777777" w:rsidR="0078715F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Anthropology</w:t>
            </w:r>
          </w:p>
          <w:p w14:paraId="18D5094F" w14:textId="77777777" w:rsidR="0078715F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Geology and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Atmospheric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Sciences</w:t>
            </w:r>
          </w:p>
          <w:p w14:paraId="57817601" w14:textId="77777777" w:rsidR="0078715F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African and </w:t>
            </w:r>
            <w:proofErr w:type="gramStart"/>
            <w:r w:rsidRPr="00AD286D">
              <w:rPr>
                <w:rFonts w:eastAsia="Times New Roman" w:cstheme="minorHAnsi"/>
                <w:sz w:val="24"/>
                <w:szCs w:val="24"/>
              </w:rPr>
              <w:t>African-American</w:t>
            </w:r>
            <w:proofErr w:type="gramEnd"/>
            <w:r w:rsidRPr="00AD286D">
              <w:rPr>
                <w:rFonts w:eastAsia="Times New Roman" w:cstheme="minorHAnsi"/>
                <w:sz w:val="24"/>
                <w:szCs w:val="24"/>
              </w:rPr>
              <w:t xml:space="preserve"> Studies</w:t>
            </w:r>
          </w:p>
          <w:p w14:paraId="0618C018" w14:textId="163A5953" w:rsidR="00F82F45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Environmental </w:t>
            </w:r>
            <w:r w:rsidR="004602D1" w:rsidRPr="00AD286D">
              <w:rPr>
                <w:rFonts w:eastAsia="Times New Roman" w:cstheme="minorHAnsi"/>
                <w:sz w:val="24"/>
                <w:szCs w:val="24"/>
              </w:rPr>
              <w:t>Studies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E8DF99C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Ali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Brox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>, Environmental Studies</w:t>
            </w:r>
          </w:p>
          <w:p w14:paraId="27ADCBE9" w14:textId="77777777" w:rsidR="00F82F45" w:rsidRPr="00AD286D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82F45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Alibrox@ku.edu</w:t>
              </w:r>
            </w:hyperlink>
            <w:r w:rsidR="00F82F45" w:rsidRPr="00AD286D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8C21" w14:textId="0177C8AC" w:rsidR="005536F6" w:rsidRPr="00AD286D" w:rsidRDefault="005536F6" w:rsidP="005536F6">
            <w:pPr>
              <w:pStyle w:val="NoSpacing"/>
            </w:pPr>
            <w:r w:rsidRPr="00AD286D">
              <w:t>E-Lu Chen</w:t>
            </w:r>
          </w:p>
          <w:p w14:paraId="51747565" w14:textId="40EA9A7E" w:rsidR="00F82F45" w:rsidRPr="00AD286D" w:rsidRDefault="00760374" w:rsidP="005536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536F6" w:rsidRPr="00AD286D">
                <w:rPr>
                  <w:rStyle w:val="Hyperlink"/>
                  <w:rFonts w:eastAsia="Times New Roman" w:cstheme="minorHAnsi"/>
                </w:rPr>
                <w:t>Elu.chen@ku.edu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2894CAC" w14:textId="77777777" w:rsidR="005536F6" w:rsidRPr="00AD286D" w:rsidRDefault="005536F6" w:rsidP="005536F6">
            <w:pPr>
              <w:pStyle w:val="NoSpacing"/>
            </w:pPr>
            <w:r w:rsidRPr="00AD286D">
              <w:t>Joseph Chapes</w:t>
            </w:r>
          </w:p>
          <w:p w14:paraId="284F2B51" w14:textId="77777777" w:rsidR="005536F6" w:rsidRPr="00AD286D" w:rsidRDefault="00760374" w:rsidP="005536F6">
            <w:pPr>
              <w:pStyle w:val="NoSpacing"/>
            </w:pPr>
            <w:hyperlink r:id="rId29">
              <w:r w:rsidR="005536F6" w:rsidRPr="00AD286D">
                <w:rPr>
                  <w:rStyle w:val="Hyperlink"/>
                </w:rPr>
                <w:t>Jchapes@ku.edu</w:t>
              </w:r>
            </w:hyperlink>
          </w:p>
          <w:p w14:paraId="7BC89607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2F45" w:rsidRPr="00AD286D" w14:paraId="1BE1EE9B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C6FA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70BF416E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Interdisciplinary Departments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0647" w14:textId="77777777" w:rsidR="00F82F45" w:rsidRPr="00AD286D" w:rsidRDefault="00F82F4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WGSS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A83D299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Kyle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Velte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 xml:space="preserve">, School of Law </w:t>
            </w:r>
          </w:p>
          <w:p w14:paraId="7E32F458" w14:textId="77777777" w:rsidR="00F82F45" w:rsidRPr="00AD286D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82F45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kvelte@ku.edu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CAC7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Ann </w:t>
            </w:r>
            <w:proofErr w:type="spellStart"/>
            <w:r w:rsidRPr="00AD286D">
              <w:rPr>
                <w:rFonts w:eastAsia="Times New Roman" w:cstheme="minorHAnsi"/>
              </w:rPr>
              <w:t>Lindbloom</w:t>
            </w:r>
            <w:proofErr w:type="spellEnd"/>
            <w:r w:rsidRPr="00AD286D">
              <w:rPr>
                <w:rFonts w:eastAsia="Times New Roman" w:cstheme="minorHAnsi"/>
              </w:rPr>
              <w:t xml:space="preserve"> </w:t>
            </w:r>
          </w:p>
          <w:p w14:paraId="08950EA9" w14:textId="77777777" w:rsidR="00412739" w:rsidRPr="00AD286D" w:rsidRDefault="00760374" w:rsidP="00412739">
            <w:pPr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412739" w:rsidRPr="00AD286D">
                <w:rPr>
                  <w:rStyle w:val="Hyperlink"/>
                  <w:rFonts w:eastAsia="Times New Roman" w:cstheme="minorHAnsi"/>
                </w:rPr>
                <w:t>ann@ku.edu</w:t>
              </w:r>
            </w:hyperlink>
            <w:r w:rsidR="00412739" w:rsidRPr="00AD286D">
              <w:rPr>
                <w:rFonts w:eastAsia="Times New Roman" w:cstheme="minorHAnsi"/>
              </w:rPr>
              <w:t xml:space="preserve"> </w:t>
            </w:r>
          </w:p>
          <w:p w14:paraId="18A5793F" w14:textId="3AE2F1FA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F2923C8" w14:textId="77777777" w:rsidR="00F82F45" w:rsidRPr="00AD286D" w:rsidRDefault="00F82F45" w:rsidP="00760374">
            <w:pPr>
              <w:pStyle w:val="NoSpacing"/>
            </w:pPr>
            <w:r w:rsidRPr="00AD286D">
              <w:t>Joseph Chapes</w:t>
            </w:r>
          </w:p>
          <w:p w14:paraId="084E647C" w14:textId="77777777" w:rsidR="00F82F45" w:rsidRPr="00AD286D" w:rsidRDefault="00760374" w:rsidP="00760374">
            <w:pPr>
              <w:pStyle w:val="NoSpacing"/>
            </w:pPr>
            <w:hyperlink r:id="rId32">
              <w:r w:rsidR="00F82F45" w:rsidRPr="00AD286D">
                <w:rPr>
                  <w:rStyle w:val="Hyperlink"/>
                </w:rPr>
                <w:t>Jchapes@ku.edu</w:t>
              </w:r>
            </w:hyperlink>
          </w:p>
          <w:p w14:paraId="42719EB2" w14:textId="77777777" w:rsidR="00F82F45" w:rsidRPr="00AD286D" w:rsidRDefault="00F82F4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3AB8" w:rsidRPr="00AD286D" w14:paraId="018B0C0E" w14:textId="77777777" w:rsidTr="24AA9004">
        <w:tc>
          <w:tcPr>
            <w:tcW w:w="179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E38D4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48A720ED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4EA708BA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Natural Science &amp; Math</w:t>
            </w:r>
          </w:p>
          <w:p w14:paraId="79069F3C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17AE92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667A6" w14:textId="77777777" w:rsidR="0078715F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Chemistry</w:t>
            </w:r>
          </w:p>
          <w:p w14:paraId="0D495A91" w14:textId="77777777" w:rsidR="0078715F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Geology</w:t>
            </w:r>
          </w:p>
          <w:p w14:paraId="015D589D" w14:textId="6D41B854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Engineering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1D3B33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Lisa Sharpe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Elles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>, Chemistry</w:t>
            </w:r>
          </w:p>
          <w:p w14:paraId="7D750E42" w14:textId="77777777" w:rsidR="00203AB8" w:rsidRPr="00AD286D" w:rsidRDefault="00760374" w:rsidP="00760374">
            <w:pP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sharpeelles@ku.edu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F397" w14:textId="614516B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Ann </w:t>
            </w:r>
            <w:proofErr w:type="spellStart"/>
            <w:r w:rsidRPr="00AD286D">
              <w:rPr>
                <w:rFonts w:eastAsia="Times New Roman" w:cstheme="minorHAnsi"/>
              </w:rPr>
              <w:t>Lindbloom</w:t>
            </w:r>
            <w:proofErr w:type="spellEnd"/>
            <w:r w:rsidRPr="00AD286D">
              <w:rPr>
                <w:rFonts w:eastAsia="Times New Roman" w:cstheme="minorHAnsi"/>
              </w:rPr>
              <w:t xml:space="preserve"> </w:t>
            </w:r>
          </w:p>
          <w:p w14:paraId="357D93D7" w14:textId="71E0BB2D" w:rsidR="00203AB8" w:rsidRPr="00AD286D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34" w:history="1">
              <w:r w:rsidR="00203AB8" w:rsidRPr="00AD286D">
                <w:rPr>
                  <w:rStyle w:val="Hyperlink"/>
                  <w:rFonts w:eastAsia="Times New Roman" w:cstheme="minorHAnsi"/>
                </w:rPr>
                <w:t>ann@ku.edu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  <w:p w14:paraId="633AD9FD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286D">
              <w:rPr>
                <w:rFonts w:eastAsia="Times New Roman" w:cstheme="minorHAnsi"/>
              </w:rPr>
              <w:t>Toshi</w:t>
            </w:r>
            <w:proofErr w:type="spellEnd"/>
            <w:r w:rsidRPr="00AD286D">
              <w:rPr>
                <w:rFonts w:eastAsia="Times New Roman" w:cstheme="minorHAnsi"/>
              </w:rPr>
              <w:t xml:space="preserve"> Urata </w:t>
            </w:r>
          </w:p>
          <w:p w14:paraId="63C9A99B" w14:textId="77777777" w:rsidR="00412739" w:rsidRPr="00AD286D" w:rsidRDefault="00760374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35" w:history="1">
              <w:r w:rsidR="00412739" w:rsidRPr="00AD286D">
                <w:rPr>
                  <w:rStyle w:val="Hyperlink"/>
                  <w:rFonts w:eastAsia="Times New Roman" w:cstheme="minorHAnsi"/>
                </w:rPr>
                <w:t>turata@ku.edu</w:t>
              </w:r>
            </w:hyperlink>
          </w:p>
          <w:p w14:paraId="2D9D6A7C" w14:textId="538205D0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B0AE68D" w14:textId="77777777" w:rsidR="00203AB8" w:rsidRPr="00AD286D" w:rsidRDefault="00203AB8" w:rsidP="00760374">
            <w:pPr>
              <w:spacing w:after="0" w:line="240" w:lineRule="auto"/>
            </w:pPr>
            <w:r w:rsidRPr="00AD286D">
              <w:t>Brad Rankin</w:t>
            </w:r>
          </w:p>
          <w:p w14:paraId="3C3B57FC" w14:textId="77777777" w:rsidR="00203AB8" w:rsidRPr="00AD286D" w:rsidRDefault="00760374" w:rsidP="00760374">
            <w:pPr>
              <w:spacing w:after="0" w:line="240" w:lineRule="auto"/>
            </w:pPr>
            <w:hyperlink r:id="rId36">
              <w:r w:rsidR="00203AB8" w:rsidRPr="00AD286D">
                <w:rPr>
                  <w:rStyle w:val="Hyperlink"/>
                </w:rPr>
                <w:t>Bradrankin@ku.edu</w:t>
              </w:r>
            </w:hyperlink>
          </w:p>
          <w:p w14:paraId="4BAB3131" w14:textId="77777777" w:rsidR="00203AB8" w:rsidRPr="00AD286D" w:rsidRDefault="00203AB8" w:rsidP="00760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AB8" w:rsidRPr="00AD286D" w14:paraId="36EC8012" w14:textId="77777777" w:rsidTr="24AA9004">
        <w:tc>
          <w:tcPr>
            <w:tcW w:w="179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A341A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3F642" w14:textId="77777777" w:rsidR="0078715F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Economic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>s</w:t>
            </w:r>
          </w:p>
          <w:p w14:paraId="011E8861" w14:textId="77777777" w:rsidR="0078715F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Mathematics</w:t>
            </w:r>
          </w:p>
          <w:p w14:paraId="79F091D9" w14:textId="04D1D67F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Physics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18345C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Jennifer Delgado, Physics</w:t>
            </w:r>
          </w:p>
          <w:p w14:paraId="449D7115" w14:textId="77777777" w:rsidR="00203AB8" w:rsidRPr="00AD286D" w:rsidRDefault="00760374" w:rsidP="00760374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203AB8" w:rsidRPr="00AD286D">
                <w:rPr>
                  <w:rStyle w:val="Hyperlink"/>
                  <w:sz w:val="24"/>
                  <w:szCs w:val="24"/>
                </w:rPr>
                <w:t>j743d550@ku.edu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E39F" w14:textId="77777777" w:rsidR="005536F6" w:rsidRPr="00AD286D" w:rsidRDefault="005536F6" w:rsidP="005536F6">
            <w:pPr>
              <w:pStyle w:val="NoSpacing"/>
            </w:pPr>
            <w:r w:rsidRPr="00AD286D">
              <w:t>E-Lu Chen</w:t>
            </w:r>
          </w:p>
          <w:p w14:paraId="327221FD" w14:textId="77777777" w:rsidR="00203AB8" w:rsidRPr="00AD286D" w:rsidRDefault="00760374" w:rsidP="005536F6">
            <w:pPr>
              <w:pStyle w:val="NoSpacing"/>
              <w:rPr>
                <w:rStyle w:val="Hyperlink"/>
                <w:rFonts w:eastAsia="Times New Roman" w:cstheme="minorHAnsi"/>
              </w:rPr>
            </w:pPr>
            <w:hyperlink r:id="rId38" w:history="1">
              <w:r w:rsidR="005536F6" w:rsidRPr="00AD286D">
                <w:rPr>
                  <w:rStyle w:val="Hyperlink"/>
                  <w:rFonts w:eastAsia="Times New Roman" w:cstheme="minorHAnsi"/>
                </w:rPr>
                <w:t>Elu.chen@ku.edu</w:t>
              </w:r>
            </w:hyperlink>
          </w:p>
          <w:p w14:paraId="5F8EA8EC" w14:textId="77777777" w:rsidR="00412739" w:rsidRPr="00AD286D" w:rsidRDefault="00412739" w:rsidP="00412739">
            <w:pPr>
              <w:spacing w:after="0" w:line="240" w:lineRule="auto"/>
            </w:pPr>
            <w:r w:rsidRPr="00AD286D">
              <w:t xml:space="preserve">Kellen </w:t>
            </w:r>
            <w:proofErr w:type="spellStart"/>
            <w:r w:rsidRPr="00AD286D">
              <w:t>Doeden</w:t>
            </w:r>
            <w:proofErr w:type="spellEnd"/>
            <w:r w:rsidRPr="00AD286D">
              <w:t xml:space="preserve"> </w:t>
            </w:r>
          </w:p>
          <w:p w14:paraId="3AF2C7D8" w14:textId="295D0F21" w:rsidR="00412739" w:rsidRPr="00AD286D" w:rsidRDefault="00760374" w:rsidP="00412739">
            <w:pPr>
              <w:spacing w:after="0" w:line="240" w:lineRule="auto"/>
            </w:pPr>
            <w:hyperlink r:id="rId39" w:history="1">
              <w:r w:rsidR="00412739" w:rsidRPr="00AD286D">
                <w:rPr>
                  <w:rStyle w:val="Hyperlink"/>
                </w:rPr>
                <w:t>kdoeden@ku.edu</w:t>
              </w:r>
            </w:hyperlink>
            <w:r w:rsidR="00412739" w:rsidRPr="00AD286D">
              <w:t xml:space="preserve">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EDE287" w14:textId="40BEDC2E" w:rsidR="00203AB8" w:rsidRPr="00AD286D" w:rsidRDefault="00203AB8" w:rsidP="24AA9004">
            <w:pPr>
              <w:spacing w:after="0" w:line="240" w:lineRule="auto"/>
              <w:rPr>
                <w:rFonts w:eastAsia="Times New Roman"/>
              </w:rPr>
            </w:pPr>
            <w:r w:rsidRPr="00AD286D">
              <w:rPr>
                <w:rFonts w:eastAsia="Times New Roman"/>
              </w:rPr>
              <w:t>J</w:t>
            </w:r>
            <w:r w:rsidR="50DA5204" w:rsidRPr="00AD286D">
              <w:rPr>
                <w:rFonts w:eastAsia="Times New Roman"/>
              </w:rPr>
              <w:t>ustin Hollingshead</w:t>
            </w:r>
          </w:p>
          <w:p w14:paraId="6762570C" w14:textId="6F8EF817" w:rsidR="62047D06" w:rsidRPr="00AD286D" w:rsidRDefault="00760374" w:rsidP="24AA9004">
            <w:pPr>
              <w:spacing w:after="0" w:line="240" w:lineRule="auto"/>
            </w:pPr>
            <w:hyperlink r:id="rId40">
              <w:r w:rsidR="62047D06" w:rsidRPr="00AD286D">
                <w:rPr>
                  <w:rStyle w:val="Hyperlink"/>
                  <w:rFonts w:eastAsia="Times New Roman"/>
                </w:rPr>
                <w:t>J716h504@ku.edu</w:t>
              </w:r>
            </w:hyperlink>
            <w:r w:rsidR="62047D06" w:rsidRPr="00AD286D">
              <w:rPr>
                <w:rFonts w:eastAsia="Times New Roman"/>
              </w:rPr>
              <w:t xml:space="preserve"> </w:t>
            </w:r>
          </w:p>
          <w:p w14:paraId="4ED405BA" w14:textId="77777777" w:rsidR="00203AB8" w:rsidRPr="00AD286D" w:rsidRDefault="00203AB8" w:rsidP="00760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AB8" w:rsidRPr="00AD286D" w14:paraId="605C24C1" w14:textId="77777777" w:rsidTr="24AA9004">
        <w:tc>
          <w:tcPr>
            <w:tcW w:w="179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A01AA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9071D" w14:textId="77777777" w:rsidR="0078715F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Computational Biology</w:t>
            </w:r>
          </w:p>
          <w:p w14:paraId="4F85183B" w14:textId="77777777" w:rsidR="0078715F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Ecology and Evolutionary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Biology</w:t>
            </w:r>
          </w:p>
          <w:p w14:paraId="1C82022D" w14:textId="77777777" w:rsidR="0078715F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lastRenderedPageBreak/>
              <w:t>Molecular Biology</w:t>
            </w:r>
          </w:p>
          <w:p w14:paraId="2140E2F1" w14:textId="4805AB1B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Undergraduate Biology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14EFAD6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lastRenderedPageBreak/>
              <w:t>Carolyn Huffman, Undergraduate Biology</w:t>
            </w:r>
          </w:p>
          <w:p w14:paraId="5DF9C1ED" w14:textId="77777777" w:rsidR="00203AB8" w:rsidRPr="00AD286D" w:rsidRDefault="00760374" w:rsidP="00760374">
            <w:pP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Carolynhuffman@ku.edu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1874D" w14:textId="0AE5BDE9" w:rsidR="00203AB8" w:rsidRPr="00AD286D" w:rsidRDefault="00203AB8" w:rsidP="00760374">
            <w:pPr>
              <w:pStyle w:val="NoSpacing"/>
            </w:pPr>
            <w:r w:rsidRPr="00AD286D">
              <w:lastRenderedPageBreak/>
              <w:t xml:space="preserve">Kim Glover </w:t>
            </w:r>
          </w:p>
          <w:p w14:paraId="57006585" w14:textId="77777777" w:rsidR="00203AB8" w:rsidRPr="00AD286D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03AB8" w:rsidRPr="00AD286D">
                <w:rPr>
                  <w:rStyle w:val="Hyperlink"/>
                  <w:rFonts w:eastAsia="Times New Roman" w:cstheme="minorHAnsi"/>
                </w:rPr>
                <w:t>gloverk@ku.edu</w:t>
              </w:r>
            </w:hyperlink>
            <w:r w:rsidR="00203AB8" w:rsidRPr="00AD286D">
              <w:t xml:space="preserve">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438345" w14:textId="77777777" w:rsidR="00203AB8" w:rsidRPr="00AD286D" w:rsidRDefault="00203AB8" w:rsidP="00760374">
            <w:pPr>
              <w:spacing w:after="0" w:line="240" w:lineRule="auto"/>
            </w:pPr>
            <w:r w:rsidRPr="00AD286D">
              <w:t>Brad Rankin</w:t>
            </w:r>
          </w:p>
          <w:p w14:paraId="4A0FD3BE" w14:textId="77777777" w:rsidR="00203AB8" w:rsidRPr="00AD286D" w:rsidRDefault="00760374" w:rsidP="00760374">
            <w:pPr>
              <w:spacing w:after="0" w:line="240" w:lineRule="auto"/>
            </w:pPr>
            <w:hyperlink r:id="rId43">
              <w:r w:rsidR="00203AB8" w:rsidRPr="00AD286D">
                <w:rPr>
                  <w:rStyle w:val="Hyperlink"/>
                </w:rPr>
                <w:t>Bradrankin@ku.edu</w:t>
              </w:r>
            </w:hyperlink>
          </w:p>
          <w:p w14:paraId="5C3B0C85" w14:textId="77777777" w:rsidR="00203AB8" w:rsidRPr="00AD286D" w:rsidRDefault="00203AB8" w:rsidP="007603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AB8" w:rsidRPr="00AD286D" w14:paraId="151190AD" w14:textId="77777777" w:rsidTr="24AA9004">
        <w:tc>
          <w:tcPr>
            <w:tcW w:w="1790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2ED6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7066B68F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School of the Arts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7E97" w14:textId="77777777" w:rsidR="00203AB8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Department of Visual Art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E33D65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Shannon Criss, Architecture</w:t>
            </w:r>
          </w:p>
          <w:p w14:paraId="7BB74406" w14:textId="77777777" w:rsidR="00203AB8" w:rsidRPr="00AD286D" w:rsidRDefault="00760374" w:rsidP="00760374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44" w:history="1">
              <w:r w:rsidR="00203AB8" w:rsidRPr="00AD286D">
                <w:rPr>
                  <w:rStyle w:val="Hyperlink"/>
                  <w:sz w:val="24"/>
                  <w:szCs w:val="24"/>
                </w:rPr>
                <w:t>scriss@ku.edu</w:t>
              </w:r>
            </w:hyperlink>
          </w:p>
          <w:p w14:paraId="40B98F98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9C685F9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Jennifer Delgado, Physics</w:t>
            </w:r>
          </w:p>
          <w:p w14:paraId="400E6D6F" w14:textId="77777777" w:rsidR="00203AB8" w:rsidRPr="00AD286D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203AB8" w:rsidRPr="00AD286D">
                <w:rPr>
                  <w:rStyle w:val="Hyperlink"/>
                  <w:sz w:val="24"/>
                  <w:szCs w:val="24"/>
                </w:rPr>
                <w:t>j743d550@ku.edu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1C36" w14:textId="77777777" w:rsidR="00203AB8" w:rsidRPr="00AD286D" w:rsidRDefault="00203AB8" w:rsidP="00760374">
            <w:pPr>
              <w:spacing w:after="0" w:line="240" w:lineRule="auto"/>
            </w:pPr>
            <w:r w:rsidRPr="00AD286D">
              <w:t>Renee Hewitt</w:t>
            </w:r>
          </w:p>
          <w:p w14:paraId="61ECAEE5" w14:textId="77777777" w:rsidR="00203AB8" w:rsidRPr="00AD286D" w:rsidRDefault="00760374" w:rsidP="00760374">
            <w:pPr>
              <w:spacing w:after="0" w:line="240" w:lineRule="auto"/>
            </w:pPr>
            <w:hyperlink r:id="rId46" w:history="1">
              <w:r w:rsidR="00203AB8" w:rsidRPr="00AD286D">
                <w:rPr>
                  <w:rStyle w:val="Hyperlink"/>
                </w:rPr>
                <w:t>rhewitt@ku.edu</w:t>
              </w:r>
            </w:hyperlink>
            <w:r w:rsidR="00203AB8" w:rsidRPr="00AD286D">
              <w:t xml:space="preserve"> </w:t>
            </w:r>
          </w:p>
          <w:p w14:paraId="6AED9872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Kim Glover </w:t>
            </w:r>
          </w:p>
          <w:p w14:paraId="1B0BF1C7" w14:textId="37FE3BA2" w:rsidR="00412739" w:rsidRPr="00AD286D" w:rsidRDefault="00760374" w:rsidP="00412739">
            <w:pPr>
              <w:spacing w:after="0" w:line="240" w:lineRule="auto"/>
              <w:rPr>
                <w:rFonts w:eastAsia="Times New Roman" w:cstheme="minorHAnsi"/>
              </w:rPr>
            </w:pPr>
            <w:hyperlink r:id="rId47" w:history="1">
              <w:r w:rsidR="00412739" w:rsidRPr="00AD286D">
                <w:rPr>
                  <w:rStyle w:val="Hyperlink"/>
                  <w:rFonts w:eastAsia="Times New Roman" w:cstheme="minorHAnsi"/>
                </w:rPr>
                <w:t>Gloverk@ku.edu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470E93" w14:textId="77777777" w:rsidR="00203AB8" w:rsidRPr="00AD286D" w:rsidRDefault="00203AB8" w:rsidP="00760374">
            <w:pPr>
              <w:spacing w:after="0" w:line="240" w:lineRule="auto"/>
            </w:pPr>
            <w:r w:rsidRPr="00AD286D">
              <w:t>Brad Rankin</w:t>
            </w:r>
          </w:p>
          <w:p w14:paraId="2506E87C" w14:textId="77777777" w:rsidR="00203AB8" w:rsidRPr="00AD286D" w:rsidRDefault="00760374" w:rsidP="00760374">
            <w:pPr>
              <w:spacing w:after="0" w:line="240" w:lineRule="auto"/>
              <w:rPr>
                <w:rFonts w:cstheme="minorHAnsi"/>
              </w:rPr>
            </w:pPr>
            <w:hyperlink r:id="rId48">
              <w:r w:rsidR="00203AB8" w:rsidRPr="00AD286D">
                <w:rPr>
                  <w:rStyle w:val="Hyperlink"/>
                </w:rPr>
                <w:t>Bradrankin@ku.edu</w:t>
              </w:r>
            </w:hyperlink>
            <w:r w:rsidR="00203AB8" w:rsidRPr="00AD286D">
              <w:t xml:space="preserve"> </w:t>
            </w:r>
          </w:p>
        </w:tc>
      </w:tr>
      <w:tr w:rsidR="00203AB8" w:rsidRPr="00AD286D" w14:paraId="6F8BC38B" w14:textId="77777777" w:rsidTr="24AA9004">
        <w:tc>
          <w:tcPr>
            <w:tcW w:w="1790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8CEC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38A3FE12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School of the Arts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C532" w14:textId="77777777" w:rsidR="00203AB8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Department of Theatre and Dance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D7BBAC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Cindy Colwell, Music Education and Music Therapy</w:t>
            </w:r>
          </w:p>
          <w:p w14:paraId="74478B46" w14:textId="77777777" w:rsidR="00203AB8" w:rsidRPr="00AD286D" w:rsidRDefault="00760374" w:rsidP="00760374">
            <w:pPr>
              <w:spacing w:after="0" w:line="240" w:lineRule="auto"/>
              <w:rPr>
                <w:rStyle w:val="Hyperlink"/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ccolwell@ku.edu</w:t>
              </w:r>
            </w:hyperlink>
          </w:p>
          <w:p w14:paraId="41E705F2" w14:textId="653A8446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Lisa McLendon</w:t>
            </w: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Journalism</w:t>
            </w:r>
          </w:p>
          <w:p w14:paraId="56DBF559" w14:textId="77777777" w:rsidR="00203AB8" w:rsidRPr="00AD286D" w:rsidRDefault="00760374" w:rsidP="00760374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lisamclendon@ku.edu</w:t>
              </w:r>
            </w:hyperlink>
            <w:r w:rsidR="00203AB8"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2867" w14:textId="77777777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Kellen </w:t>
            </w:r>
            <w:proofErr w:type="spellStart"/>
            <w:r w:rsidRPr="00AD286D">
              <w:rPr>
                <w:rFonts w:eastAsia="Times New Roman" w:cstheme="minorHAnsi"/>
              </w:rPr>
              <w:t>Doeden</w:t>
            </w:r>
            <w:proofErr w:type="spellEnd"/>
          </w:p>
          <w:p w14:paraId="36FAE5CA" w14:textId="27F5AA1A" w:rsidR="00203AB8" w:rsidRPr="00AD286D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51" w:history="1">
              <w:r w:rsidR="00203AB8" w:rsidRPr="00AD286D">
                <w:rPr>
                  <w:rStyle w:val="Hyperlink"/>
                  <w:rFonts w:eastAsia="Times New Roman" w:cstheme="minorHAnsi"/>
                </w:rPr>
                <w:t>kdoeden@ku.edu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  <w:p w14:paraId="0AA43830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286D">
              <w:rPr>
                <w:rFonts w:eastAsia="Times New Roman" w:cstheme="minorHAnsi"/>
              </w:rPr>
              <w:t>Toshi</w:t>
            </w:r>
            <w:proofErr w:type="spellEnd"/>
            <w:r w:rsidRPr="00AD286D">
              <w:rPr>
                <w:rFonts w:eastAsia="Times New Roman" w:cstheme="minorHAnsi"/>
              </w:rPr>
              <w:t xml:space="preserve"> Urata </w:t>
            </w:r>
          </w:p>
          <w:p w14:paraId="590C3917" w14:textId="77777777" w:rsidR="00412739" w:rsidRPr="00AD286D" w:rsidRDefault="00760374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52" w:history="1">
              <w:r w:rsidR="00412739" w:rsidRPr="00AD286D">
                <w:rPr>
                  <w:rStyle w:val="Hyperlink"/>
                  <w:rFonts w:eastAsia="Times New Roman" w:cstheme="minorHAnsi"/>
                </w:rPr>
                <w:t>turata@ku.edu</w:t>
              </w:r>
            </w:hyperlink>
          </w:p>
          <w:p w14:paraId="168B6304" w14:textId="77777777" w:rsidR="00412739" w:rsidRPr="00AD286D" w:rsidRDefault="00412739" w:rsidP="0076037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EDBE9BD" w14:textId="58D440C8" w:rsidR="00203AB8" w:rsidRPr="00AD286D" w:rsidRDefault="00203AB8" w:rsidP="0076037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54C8CF" w14:textId="5EF4AEAF" w:rsidR="00203AB8" w:rsidRPr="00AD286D" w:rsidRDefault="59E8E4EB" w:rsidP="00760374">
            <w:pPr>
              <w:spacing w:after="0" w:line="240" w:lineRule="auto"/>
            </w:pPr>
            <w:r w:rsidRPr="00AD286D">
              <w:rPr>
                <w:rFonts w:ascii="Calibri" w:eastAsia="Calibri" w:hAnsi="Calibri" w:cs="Calibri"/>
              </w:rPr>
              <w:t xml:space="preserve">Kyle Whitley </w:t>
            </w:r>
          </w:p>
          <w:p w14:paraId="64DF14C7" w14:textId="5D3F7176" w:rsidR="00203AB8" w:rsidRPr="00AD286D" w:rsidRDefault="00760374" w:rsidP="00760374">
            <w:pPr>
              <w:spacing w:after="0" w:line="240" w:lineRule="auto"/>
            </w:pPr>
            <w:hyperlink r:id="rId53">
              <w:r w:rsidR="59E8E4EB" w:rsidRPr="00AD286D">
                <w:rPr>
                  <w:rStyle w:val="Hyperlink"/>
                  <w:rFonts w:ascii="Calibri" w:eastAsia="Calibri" w:hAnsi="Calibri" w:cs="Calibri"/>
                </w:rPr>
                <w:t>Kyle@ku.edu</w:t>
              </w:r>
            </w:hyperlink>
            <w:r w:rsidR="59E8E4EB" w:rsidRPr="00AD286D">
              <w:rPr>
                <w:rFonts w:ascii="Calibri" w:eastAsia="Calibri" w:hAnsi="Calibri" w:cs="Calibri"/>
              </w:rPr>
              <w:t xml:space="preserve">  </w:t>
            </w:r>
          </w:p>
          <w:p w14:paraId="7EB136AF" w14:textId="47E9D3AA" w:rsidR="00203AB8" w:rsidRPr="00AD286D" w:rsidRDefault="00203AB8" w:rsidP="24AA90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3AB8" w:rsidRPr="00AD286D" w14:paraId="4B92C594" w14:textId="77777777" w:rsidTr="24AA9004">
        <w:tc>
          <w:tcPr>
            <w:tcW w:w="1790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F617" w14:textId="6F1B7700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26D8C7DE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School of the Arts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5E9F" w14:textId="7E252402" w:rsidR="00203AB8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Department of Film and Media Studies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84D238" w14:textId="77777777" w:rsidR="00E85E15" w:rsidRPr="00AD286D" w:rsidRDefault="00E85E15" w:rsidP="00E85E1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Lisa McLendon</w:t>
            </w: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Journalism</w:t>
            </w:r>
          </w:p>
          <w:p w14:paraId="2957844C" w14:textId="0C815B74" w:rsidR="00203AB8" w:rsidRPr="00AD286D" w:rsidRDefault="00760374" w:rsidP="00E85E15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E85E15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lisamclendon@ku.edu</w:t>
              </w:r>
            </w:hyperlink>
            <w:r w:rsidR="00E85E15"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5480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>E-Lu Chen</w:t>
            </w:r>
          </w:p>
          <w:p w14:paraId="5DDE9B2C" w14:textId="77777777" w:rsidR="00412739" w:rsidRPr="00AD286D" w:rsidRDefault="00760374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55" w:history="1">
              <w:r w:rsidR="00412739" w:rsidRPr="00AD286D">
                <w:rPr>
                  <w:rStyle w:val="Hyperlink"/>
                  <w:rFonts w:eastAsia="Times New Roman" w:cstheme="minorHAnsi"/>
                </w:rPr>
                <w:t>Elu.chen@ku.edu</w:t>
              </w:r>
            </w:hyperlink>
          </w:p>
          <w:p w14:paraId="5B2CAB6B" w14:textId="3FF3DDAC" w:rsidR="00203AB8" w:rsidRPr="00AD286D" w:rsidRDefault="00412739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AD286D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642C3DC6" w14:textId="17B0CDB8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F4C352" w14:textId="77777777" w:rsidR="00203AB8" w:rsidRPr="00AD286D" w:rsidRDefault="00203AB8" w:rsidP="00203AB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D286D">
              <w:rPr>
                <w:rFonts w:eastAsia="Times New Roman"/>
              </w:rPr>
              <w:t>Jenine</w:t>
            </w:r>
            <w:proofErr w:type="spellEnd"/>
            <w:r w:rsidRPr="00AD286D">
              <w:rPr>
                <w:rFonts w:eastAsia="Times New Roman"/>
              </w:rPr>
              <w:t xml:space="preserve"> </w:t>
            </w:r>
            <w:proofErr w:type="spellStart"/>
            <w:r w:rsidRPr="00AD286D">
              <w:rPr>
                <w:rFonts w:eastAsia="Times New Roman"/>
              </w:rPr>
              <w:t>Meston</w:t>
            </w:r>
            <w:proofErr w:type="spellEnd"/>
          </w:p>
          <w:p w14:paraId="3FF5FB61" w14:textId="77777777" w:rsidR="00203AB8" w:rsidRPr="00AD286D" w:rsidRDefault="00760374" w:rsidP="00203AB8">
            <w:pPr>
              <w:spacing w:after="0" w:line="240" w:lineRule="auto"/>
              <w:rPr>
                <w:rFonts w:eastAsia="Times New Roman"/>
              </w:rPr>
            </w:pPr>
            <w:hyperlink r:id="rId56">
              <w:r w:rsidR="00203AB8" w:rsidRPr="00AD286D">
                <w:rPr>
                  <w:rStyle w:val="Hyperlink"/>
                  <w:rFonts w:eastAsia="Times New Roman"/>
                </w:rPr>
                <w:t>Jmeston@ku.edu</w:t>
              </w:r>
            </w:hyperlink>
          </w:p>
          <w:p w14:paraId="20893A6A" w14:textId="5AE06F52" w:rsidR="00203AB8" w:rsidRPr="00AD286D" w:rsidRDefault="00203AB8" w:rsidP="00203AB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03AB8" w:rsidRPr="00AD286D" w14:paraId="730DCE15" w14:textId="77777777" w:rsidTr="24AA9004">
        <w:tc>
          <w:tcPr>
            <w:tcW w:w="179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B5EEA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EC5101A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CLAS</w:t>
            </w:r>
          </w:p>
          <w:p w14:paraId="390767CC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Social </w:t>
            </w:r>
            <w:proofErr w:type="gramStart"/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&amp;  Behavioral</w:t>
            </w:r>
            <w:proofErr w:type="gramEnd"/>
            <w:r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 Sciences</w:t>
            </w:r>
          </w:p>
          <w:p w14:paraId="6C25D958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06A9A" w14:textId="28518823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Communication Studies</w:t>
            </w:r>
          </w:p>
          <w:p w14:paraId="293BDDAE" w14:textId="6786BE67" w:rsidR="00203AB8" w:rsidRPr="00AD286D" w:rsidRDefault="00203AB8" w:rsidP="00203AB8">
            <w:pPr>
              <w:spacing w:after="0" w:line="240" w:lineRule="auto"/>
              <w:ind w:left="458" w:hanging="450"/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D8F107" w14:textId="77777777" w:rsidR="00637EBA" w:rsidRPr="00AD286D" w:rsidRDefault="00637EBA" w:rsidP="00637E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Amy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Leyerzapf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>, Leadership Studies</w:t>
            </w:r>
          </w:p>
          <w:p w14:paraId="3228FDD0" w14:textId="53A35CD4" w:rsidR="00203AB8" w:rsidRPr="00AD286D" w:rsidRDefault="00760374" w:rsidP="00637EBA">
            <w:pPr>
              <w:spacing w:after="0" w:line="240" w:lineRule="auto"/>
            </w:pPr>
            <w:hyperlink r:id="rId57" w:history="1">
              <w:r w:rsidR="00637EBA" w:rsidRPr="00AD286D">
                <w:rPr>
                  <w:rStyle w:val="Hyperlink"/>
                  <w:sz w:val="24"/>
                  <w:szCs w:val="24"/>
                </w:rPr>
                <w:t>amyley@ku.edu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139BDE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>E-Lu Chen</w:t>
            </w:r>
          </w:p>
          <w:p w14:paraId="0FA2C348" w14:textId="724F42ED" w:rsidR="00203AB8" w:rsidRPr="00AD286D" w:rsidRDefault="00760374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58" w:history="1">
              <w:r w:rsidR="00412739" w:rsidRPr="00AD286D">
                <w:rPr>
                  <w:rStyle w:val="Hyperlink"/>
                  <w:rFonts w:eastAsia="Times New Roman" w:cstheme="minorHAnsi"/>
                </w:rPr>
                <w:t>Elu.chen@ku.edu</w:t>
              </w:r>
            </w:hyperlink>
          </w:p>
          <w:p w14:paraId="722A6D81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06BE3F8" w14:textId="1FAFDF40" w:rsidR="00203AB8" w:rsidRPr="00AD286D" w:rsidRDefault="00203AB8" w:rsidP="00203AB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D286D">
              <w:rPr>
                <w:rFonts w:eastAsia="Times New Roman"/>
              </w:rPr>
              <w:t>Jenine</w:t>
            </w:r>
            <w:proofErr w:type="spellEnd"/>
            <w:r w:rsidRPr="00AD286D">
              <w:rPr>
                <w:rFonts w:eastAsia="Times New Roman"/>
              </w:rPr>
              <w:t xml:space="preserve"> </w:t>
            </w:r>
            <w:proofErr w:type="spellStart"/>
            <w:r w:rsidRPr="00AD286D">
              <w:rPr>
                <w:rFonts w:eastAsia="Times New Roman"/>
              </w:rPr>
              <w:t>Meston</w:t>
            </w:r>
            <w:proofErr w:type="spellEnd"/>
          </w:p>
          <w:p w14:paraId="361572D7" w14:textId="265B4A5C" w:rsidR="00203AB8" w:rsidRPr="00AD286D" w:rsidRDefault="00760374" w:rsidP="00203AB8">
            <w:pPr>
              <w:spacing w:after="0" w:line="240" w:lineRule="auto"/>
              <w:rPr>
                <w:rFonts w:eastAsia="Times New Roman"/>
              </w:rPr>
            </w:pPr>
            <w:hyperlink r:id="rId59">
              <w:r w:rsidR="00203AB8" w:rsidRPr="00AD286D">
                <w:rPr>
                  <w:rStyle w:val="Hyperlink"/>
                  <w:rFonts w:eastAsia="Times New Roman"/>
                </w:rPr>
                <w:t>Jmeston@ku.edu</w:t>
              </w:r>
            </w:hyperlink>
          </w:p>
          <w:p w14:paraId="3806AC53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3AB8" w:rsidRPr="00AD286D" w14:paraId="5E0E8CDD" w14:textId="77777777" w:rsidTr="24AA9004">
        <w:tc>
          <w:tcPr>
            <w:tcW w:w="179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A7E4FA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4AC27" w14:textId="77777777" w:rsidR="0078715F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Child Language Program</w:t>
            </w:r>
          </w:p>
          <w:p w14:paraId="6CDD975B" w14:textId="77777777" w:rsidR="0078715F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Linguistics</w:t>
            </w:r>
          </w:p>
          <w:p w14:paraId="52ACADE9" w14:textId="77777777" w:rsidR="0078715F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SPLH</w:t>
            </w:r>
          </w:p>
          <w:p w14:paraId="4701F007" w14:textId="77777777" w:rsidR="0078715F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Indigenous Studies</w:t>
            </w:r>
          </w:p>
          <w:p w14:paraId="7634F8AC" w14:textId="77777777" w:rsidR="0078715F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Spanish and Portuguese</w:t>
            </w:r>
          </w:p>
          <w:p w14:paraId="5B4ECDAC" w14:textId="3D18A9C0" w:rsidR="00637EBA" w:rsidRPr="00AD286D" w:rsidRDefault="00637EBA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lastRenderedPageBreak/>
              <w:t>Sociology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351E1E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lastRenderedPageBreak/>
              <w:t>Philip Duncan, Linguistics</w:t>
            </w:r>
          </w:p>
          <w:p w14:paraId="05D14E8D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philiptduncan@ku.edu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82885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>Renee Hewitt</w:t>
            </w:r>
          </w:p>
          <w:p w14:paraId="1F474FDC" w14:textId="77777777" w:rsidR="00412739" w:rsidRPr="00AD286D" w:rsidRDefault="00760374" w:rsidP="00412739">
            <w:pPr>
              <w:spacing w:after="0" w:line="240" w:lineRule="auto"/>
              <w:rPr>
                <w:rFonts w:eastAsia="Times New Roman" w:cstheme="minorHAnsi"/>
              </w:rPr>
            </w:pPr>
            <w:hyperlink r:id="rId61" w:history="1">
              <w:r w:rsidR="00412739" w:rsidRPr="00AD286D">
                <w:rPr>
                  <w:rStyle w:val="Hyperlink"/>
                  <w:rFonts w:eastAsia="Times New Roman" w:cstheme="minorHAnsi"/>
                </w:rPr>
                <w:t>rhewitt@ku.edu</w:t>
              </w:r>
            </w:hyperlink>
            <w:r w:rsidR="00412739" w:rsidRPr="00AD286D">
              <w:rPr>
                <w:rFonts w:eastAsia="Times New Roman" w:cstheme="minorHAnsi"/>
              </w:rPr>
              <w:t xml:space="preserve"> </w:t>
            </w:r>
          </w:p>
          <w:p w14:paraId="12810BDC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B0B542" w14:textId="77777777" w:rsidR="00203AB8" w:rsidRPr="00AD286D" w:rsidRDefault="00203AB8" w:rsidP="00203AB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D286D">
              <w:rPr>
                <w:rFonts w:eastAsia="Times New Roman"/>
              </w:rPr>
              <w:t>Jenine</w:t>
            </w:r>
            <w:proofErr w:type="spellEnd"/>
            <w:r w:rsidRPr="00AD286D">
              <w:rPr>
                <w:rFonts w:eastAsia="Times New Roman"/>
              </w:rPr>
              <w:t xml:space="preserve"> </w:t>
            </w:r>
            <w:proofErr w:type="spellStart"/>
            <w:r w:rsidRPr="00AD286D">
              <w:rPr>
                <w:rFonts w:eastAsia="Times New Roman"/>
              </w:rPr>
              <w:t>Meston</w:t>
            </w:r>
            <w:proofErr w:type="spellEnd"/>
          </w:p>
          <w:p w14:paraId="4526A9F9" w14:textId="77777777" w:rsidR="00203AB8" w:rsidRPr="00AD286D" w:rsidRDefault="00760374" w:rsidP="00203AB8">
            <w:pPr>
              <w:spacing w:after="0" w:line="240" w:lineRule="auto"/>
              <w:rPr>
                <w:rFonts w:eastAsia="Times New Roman"/>
              </w:rPr>
            </w:pPr>
            <w:hyperlink r:id="rId62">
              <w:r w:rsidR="00203AB8" w:rsidRPr="00AD286D">
                <w:rPr>
                  <w:rStyle w:val="Hyperlink"/>
                  <w:rFonts w:eastAsia="Times New Roman"/>
                </w:rPr>
                <w:t>Jmeston@ku.edu</w:t>
              </w:r>
            </w:hyperlink>
          </w:p>
          <w:p w14:paraId="77539F2E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3AB8" w:rsidRPr="00AD286D" w14:paraId="4EE13030" w14:textId="77777777" w:rsidTr="24AA9004">
        <w:tc>
          <w:tcPr>
            <w:tcW w:w="179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DC83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5A2E" w14:textId="77777777" w:rsidR="0078715F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Applied Behavioral Science</w:t>
            </w:r>
          </w:p>
          <w:p w14:paraId="15EBA9CE" w14:textId="77777777" w:rsidR="0078715F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Clinical Child Psychology</w:t>
            </w:r>
          </w:p>
          <w:p w14:paraId="2903E7BE" w14:textId="77777777" w:rsidR="0078715F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Gerontology</w:t>
            </w:r>
          </w:p>
          <w:p w14:paraId="06C32C92" w14:textId="77777777" w:rsidR="0078715F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Psychology</w:t>
            </w:r>
          </w:p>
          <w:p w14:paraId="19058E9B" w14:textId="77777777" w:rsidR="0078715F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School of Public Affairs and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Administration</w:t>
            </w:r>
          </w:p>
          <w:p w14:paraId="5A637E13" w14:textId="63DC646D" w:rsidR="00637EBA" w:rsidRPr="00AD286D" w:rsidRDefault="00637EBA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Political Science</w:t>
            </w:r>
          </w:p>
          <w:p w14:paraId="7F63BC8E" w14:textId="374376BF" w:rsidR="00637EBA" w:rsidRPr="00AD286D" w:rsidRDefault="00637EBA" w:rsidP="00637E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2806585" w14:textId="232BAB8F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Susan Marshall, Psychology</w:t>
            </w:r>
          </w:p>
          <w:p w14:paraId="7535A14E" w14:textId="5FC8532C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smarshall@ku.edu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8EA9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Kim Glover </w:t>
            </w:r>
          </w:p>
          <w:p w14:paraId="4A11A077" w14:textId="77777777" w:rsidR="00412739" w:rsidRPr="00AD286D" w:rsidRDefault="00760374" w:rsidP="00412739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hyperlink r:id="rId64" w:history="1">
              <w:r w:rsidR="00412739" w:rsidRPr="00AD286D">
                <w:rPr>
                  <w:rStyle w:val="Hyperlink"/>
                  <w:rFonts w:eastAsia="Times New Roman" w:cstheme="minorHAnsi"/>
                </w:rPr>
                <w:t>gloverk@ku.edu</w:t>
              </w:r>
            </w:hyperlink>
          </w:p>
          <w:p w14:paraId="7EBF916F" w14:textId="77777777" w:rsidR="00412739" w:rsidRPr="00AD286D" w:rsidRDefault="00412739" w:rsidP="00203AB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A8D60EA" w14:textId="309C7EF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Kellen </w:t>
            </w:r>
            <w:proofErr w:type="spellStart"/>
            <w:r w:rsidRPr="00AD286D">
              <w:rPr>
                <w:rFonts w:eastAsia="Times New Roman" w:cstheme="minorHAnsi"/>
              </w:rPr>
              <w:t>Doeden</w:t>
            </w:r>
            <w:proofErr w:type="spellEnd"/>
            <w:r w:rsidRPr="00AD286D">
              <w:rPr>
                <w:rFonts w:eastAsia="Times New Roman" w:cstheme="minorHAnsi"/>
              </w:rPr>
              <w:t xml:space="preserve"> </w:t>
            </w:r>
          </w:p>
          <w:p w14:paraId="2CCBC90D" w14:textId="58BBEB45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</w:rPr>
            </w:pPr>
            <w:hyperlink r:id="rId65" w:history="1">
              <w:r w:rsidR="00203AB8" w:rsidRPr="00AD286D">
                <w:rPr>
                  <w:rStyle w:val="Hyperlink"/>
                  <w:rFonts w:eastAsia="Times New Roman" w:cstheme="minorHAnsi"/>
                </w:rPr>
                <w:t>kdoeden@ku.edu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  <w:p w14:paraId="20ECBB9C" w14:textId="3F6922BD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E457830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1105C3" w14:textId="086D4B70" w:rsidR="65BEAA54" w:rsidRPr="00AD286D" w:rsidRDefault="65BEAA54">
            <w:r w:rsidRPr="00AD286D">
              <w:rPr>
                <w:rFonts w:ascii="Calibri" w:eastAsia="Calibri" w:hAnsi="Calibri" w:cs="Calibri"/>
              </w:rPr>
              <w:t xml:space="preserve">Justin Hollingshead </w:t>
            </w:r>
          </w:p>
          <w:p w14:paraId="1CEF2E18" w14:textId="502EACD2" w:rsidR="65BEAA54" w:rsidRPr="00AD286D" w:rsidRDefault="00760374">
            <w:hyperlink r:id="rId66">
              <w:r w:rsidR="65BEAA54" w:rsidRPr="00AD286D">
                <w:rPr>
                  <w:rStyle w:val="Hyperlink"/>
                  <w:rFonts w:ascii="Calibri" w:eastAsia="Calibri" w:hAnsi="Calibri" w:cs="Calibri"/>
                </w:rPr>
                <w:t>J716h504@ku.edu</w:t>
              </w:r>
            </w:hyperlink>
            <w:r w:rsidR="65BEAA54" w:rsidRPr="00AD286D">
              <w:rPr>
                <w:rFonts w:ascii="Calibri" w:eastAsia="Calibri" w:hAnsi="Calibri" w:cs="Calibri"/>
              </w:rPr>
              <w:t xml:space="preserve">  </w:t>
            </w:r>
          </w:p>
          <w:p w14:paraId="48C5D5FF" w14:textId="7152C131" w:rsidR="24AA9004" w:rsidRPr="00AD286D" w:rsidRDefault="24AA9004" w:rsidP="24AA9004">
            <w:pPr>
              <w:spacing w:after="0" w:line="240" w:lineRule="auto"/>
              <w:rPr>
                <w:rFonts w:eastAsia="Times New Roman"/>
              </w:rPr>
            </w:pPr>
          </w:p>
          <w:p w14:paraId="7EBAEAE5" w14:textId="0C9FC724" w:rsidR="00203AB8" w:rsidRPr="00AD286D" w:rsidRDefault="00203AB8" w:rsidP="00203AB8">
            <w:pPr>
              <w:spacing w:after="0" w:line="240" w:lineRule="auto"/>
              <w:rPr>
                <w:rStyle w:val="Hyperlink"/>
                <w:rFonts w:eastAsia="Times New Roman"/>
              </w:rPr>
            </w:pPr>
          </w:p>
          <w:p w14:paraId="4EEF56C9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3AB8" w:rsidRPr="00AD286D" w14:paraId="60F11B3D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39272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Edwards Campus &amp; School of Professional Studies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5F6B4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School of Professional Studies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7648AF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Heather McCain, Project Management</w:t>
            </w:r>
          </w:p>
          <w:p w14:paraId="5DCF2DA0" w14:textId="77777777" w:rsidR="00203AB8" w:rsidRPr="00AD286D" w:rsidRDefault="00760374" w:rsidP="00203AB8">
            <w:pPr>
              <w:spacing w:after="0" w:line="240" w:lineRule="auto"/>
              <w:rPr>
                <w:rStyle w:val="Hyperlink"/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h513m942@ku.edu</w:t>
              </w:r>
            </w:hyperlink>
          </w:p>
          <w:p w14:paraId="70163AF9" w14:textId="77777777" w:rsidR="00203AB8" w:rsidRPr="00AD286D" w:rsidRDefault="00203AB8" w:rsidP="00203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15938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>Renee Hewitt</w:t>
            </w:r>
          </w:p>
          <w:p w14:paraId="23288F70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</w:rPr>
            </w:pPr>
            <w:hyperlink r:id="rId68" w:history="1">
              <w:r w:rsidR="00203AB8" w:rsidRPr="00AD286D">
                <w:rPr>
                  <w:rStyle w:val="Hyperlink"/>
                  <w:rFonts w:eastAsia="Times New Roman" w:cstheme="minorHAnsi"/>
                </w:rPr>
                <w:t>rhewitt@ku.edu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  <w:p w14:paraId="66138A36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6AA213F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>E-Lu Chen</w:t>
            </w:r>
          </w:p>
          <w:p w14:paraId="17CA2962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203AB8" w:rsidRPr="00AD286D">
                <w:rPr>
                  <w:rStyle w:val="Hyperlink"/>
                  <w:rFonts w:eastAsia="Times New Roman" w:cstheme="minorHAnsi"/>
                </w:rPr>
                <w:t>Elu.chen@ku.edu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1A2509F" w14:textId="77777777" w:rsidR="00203AB8" w:rsidRPr="00AD286D" w:rsidRDefault="00203AB8" w:rsidP="00203AB8">
            <w:pPr>
              <w:spacing w:after="0" w:line="240" w:lineRule="auto"/>
              <w:rPr>
                <w:rFonts w:eastAsia="Times New Roman"/>
              </w:rPr>
            </w:pPr>
            <w:r w:rsidRPr="00AD286D">
              <w:rPr>
                <w:rFonts w:eastAsia="Times New Roman"/>
              </w:rPr>
              <w:t xml:space="preserve">Steve </w:t>
            </w:r>
            <w:proofErr w:type="spellStart"/>
            <w:r w:rsidRPr="00AD286D">
              <w:rPr>
                <w:rFonts w:eastAsia="Times New Roman"/>
              </w:rPr>
              <w:t>Werninger</w:t>
            </w:r>
            <w:proofErr w:type="spellEnd"/>
          </w:p>
          <w:p w14:paraId="0AFBAA33" w14:textId="77777777" w:rsidR="00203AB8" w:rsidRPr="00AD286D" w:rsidRDefault="00760374" w:rsidP="00203AB8">
            <w:pPr>
              <w:spacing w:after="0" w:line="240" w:lineRule="auto"/>
              <w:rPr>
                <w:rFonts w:eastAsia="Times New Roman"/>
              </w:rPr>
            </w:pPr>
            <w:hyperlink r:id="rId70">
              <w:r w:rsidR="00203AB8" w:rsidRPr="00AD286D">
                <w:rPr>
                  <w:rStyle w:val="Hyperlink"/>
                  <w:rFonts w:eastAsia="Times New Roman"/>
                </w:rPr>
                <w:t>Swerninger@ku.edu</w:t>
              </w:r>
            </w:hyperlink>
          </w:p>
          <w:p w14:paraId="73BD101C" w14:textId="77777777" w:rsidR="00203AB8" w:rsidRPr="00AD286D" w:rsidRDefault="00203AB8" w:rsidP="00203AB8">
            <w:pPr>
              <w:spacing w:after="0" w:line="240" w:lineRule="auto"/>
            </w:pPr>
          </w:p>
          <w:p w14:paraId="371FFB1B" w14:textId="77777777" w:rsidR="00203AB8" w:rsidRPr="00AD286D" w:rsidRDefault="00203AB8" w:rsidP="00203A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AB8" w:rsidRPr="00AD286D" w14:paraId="1E9F9883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9F35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Education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84BA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School of Education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BCBEF1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Carrie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LaVoy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>, Curriculum and Teaching</w:t>
            </w:r>
          </w:p>
          <w:p w14:paraId="75F6088D" w14:textId="77777777" w:rsidR="00203AB8" w:rsidRPr="00AD286D" w:rsidRDefault="00760374" w:rsidP="00203AB8">
            <w:pPr>
              <w:spacing w:after="0" w:line="240" w:lineRule="auto"/>
              <w:rPr>
                <w:sz w:val="24"/>
                <w:szCs w:val="24"/>
              </w:rPr>
            </w:pPr>
            <w:hyperlink r:id="rId71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cll@ku.edu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03BA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>Kim Glover</w:t>
            </w:r>
          </w:p>
          <w:p w14:paraId="40A2F62C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</w:rPr>
            </w:pPr>
            <w:hyperlink r:id="rId72" w:history="1">
              <w:r w:rsidR="00203AB8" w:rsidRPr="00AD286D">
                <w:rPr>
                  <w:rStyle w:val="Hyperlink"/>
                  <w:rFonts w:eastAsia="Times New Roman" w:cstheme="minorHAnsi"/>
                </w:rPr>
                <w:t>gloverk@ku.edu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  <w:p w14:paraId="6F820D14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>Renee Hewitt</w:t>
            </w:r>
          </w:p>
          <w:p w14:paraId="6B3CA5BC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203AB8" w:rsidRPr="00AD286D">
                <w:rPr>
                  <w:rStyle w:val="Hyperlink"/>
                  <w:rFonts w:eastAsia="Times New Roman" w:cstheme="minorHAnsi"/>
                </w:rPr>
                <w:t>rhewitt@ku.edu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AF05AD" w14:textId="77777777" w:rsidR="00203AB8" w:rsidRPr="00AD286D" w:rsidRDefault="00203AB8" w:rsidP="00203AB8">
            <w:pPr>
              <w:pStyle w:val="NoSpacing"/>
            </w:pPr>
            <w:r w:rsidRPr="00AD286D">
              <w:t>Joseph Chapes</w:t>
            </w:r>
          </w:p>
          <w:p w14:paraId="25797260" w14:textId="77777777" w:rsidR="00203AB8" w:rsidRPr="00AD286D" w:rsidRDefault="00760374" w:rsidP="00203AB8">
            <w:pPr>
              <w:pStyle w:val="NoSpacing"/>
            </w:pPr>
            <w:hyperlink r:id="rId74">
              <w:r w:rsidR="00203AB8" w:rsidRPr="00AD286D">
                <w:rPr>
                  <w:rStyle w:val="Hyperlink"/>
                </w:rPr>
                <w:t>Jchapes@ku.edu</w:t>
              </w:r>
            </w:hyperlink>
          </w:p>
          <w:p w14:paraId="3F258D04" w14:textId="77777777" w:rsidR="00203AB8" w:rsidRPr="00AD286D" w:rsidRDefault="00203AB8" w:rsidP="00203A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AB8" w:rsidRPr="00AD286D" w14:paraId="2710AE3A" w14:textId="77777777" w:rsidTr="24AA9004">
        <w:tc>
          <w:tcPr>
            <w:tcW w:w="1790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B9BB3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Engineering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0D86C" w14:textId="47540731" w:rsidR="00203AB8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School of Engineering (AE,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CEAE, C&amp;PE, EECS, ME</w:t>
            </w:r>
            <w:r w:rsidR="0078715F" w:rsidRPr="00AD286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departments)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C9BA27E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Molly McVey, Mechanical Engineering</w:t>
            </w:r>
          </w:p>
          <w:p w14:paraId="69B58DE5" w14:textId="77777777" w:rsidR="00203AB8" w:rsidRPr="00AD286D" w:rsidRDefault="00760374" w:rsidP="00203AB8">
            <w:pPr>
              <w:spacing w:after="0" w:line="240" w:lineRule="auto"/>
              <w:rPr>
                <w:rStyle w:val="Hyperlink"/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mollymcv@ku.edu</w:t>
              </w:r>
            </w:hyperlink>
          </w:p>
          <w:p w14:paraId="75116706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7AA5368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Lisa Sharpe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Elles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>, Chemistry</w:t>
            </w:r>
          </w:p>
          <w:p w14:paraId="1C4E8AEF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sharpeelles@ku.edu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4B79D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Ann </w:t>
            </w:r>
            <w:proofErr w:type="spellStart"/>
            <w:r w:rsidRPr="00AD286D">
              <w:rPr>
                <w:rFonts w:eastAsia="Times New Roman" w:cstheme="minorHAnsi"/>
              </w:rPr>
              <w:t>Lindbloom</w:t>
            </w:r>
            <w:proofErr w:type="spellEnd"/>
          </w:p>
          <w:p w14:paraId="5D74ABC5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203AB8" w:rsidRPr="00AD286D">
                <w:rPr>
                  <w:rStyle w:val="Hyperlink"/>
                  <w:rFonts w:eastAsia="Times New Roman" w:cstheme="minorHAnsi"/>
                </w:rPr>
                <w:t>ann@ku.edu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  <w:p w14:paraId="5FEE8513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C7401F1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286D">
              <w:rPr>
                <w:rFonts w:eastAsia="Times New Roman" w:cstheme="minorHAnsi"/>
              </w:rPr>
              <w:t>Toshi</w:t>
            </w:r>
            <w:proofErr w:type="spellEnd"/>
            <w:r w:rsidRPr="00AD286D">
              <w:rPr>
                <w:rFonts w:eastAsia="Times New Roman" w:cstheme="minorHAnsi"/>
              </w:rPr>
              <w:t xml:space="preserve"> Urata</w:t>
            </w:r>
          </w:p>
          <w:p w14:paraId="697B64CC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="00203AB8" w:rsidRPr="00AD286D">
                <w:rPr>
                  <w:rStyle w:val="Hyperlink"/>
                  <w:rFonts w:eastAsia="Times New Roman" w:cstheme="minorHAnsi"/>
                </w:rPr>
                <w:t>turata@ku.edu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D6D5AE" w14:textId="77777777" w:rsidR="00203AB8" w:rsidRPr="00AD286D" w:rsidRDefault="00203AB8" w:rsidP="00203AB8">
            <w:pPr>
              <w:spacing w:after="0" w:line="240" w:lineRule="auto"/>
              <w:rPr>
                <w:rFonts w:cstheme="minorHAnsi"/>
              </w:rPr>
            </w:pPr>
            <w:r w:rsidRPr="00AD286D">
              <w:rPr>
                <w:rFonts w:cstheme="minorHAnsi"/>
              </w:rPr>
              <w:t>Brad Rankin</w:t>
            </w:r>
          </w:p>
          <w:p w14:paraId="75D03971" w14:textId="77777777" w:rsidR="00203AB8" w:rsidRPr="00AD286D" w:rsidRDefault="00760374" w:rsidP="00203AB8">
            <w:pPr>
              <w:spacing w:after="0" w:line="240" w:lineRule="auto"/>
              <w:rPr>
                <w:rFonts w:cstheme="minorHAnsi"/>
              </w:rPr>
            </w:pPr>
            <w:hyperlink r:id="rId79">
              <w:r w:rsidR="00203AB8" w:rsidRPr="00AD286D">
                <w:rPr>
                  <w:rStyle w:val="Hyperlink"/>
                  <w:rFonts w:cstheme="minorHAnsi"/>
                </w:rPr>
                <w:t>Bradrankin@ku.edu</w:t>
              </w:r>
            </w:hyperlink>
          </w:p>
          <w:p w14:paraId="50389DF5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3AB8" w:rsidRPr="00AD286D" w14:paraId="75F6AB4B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C42F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Journalism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17C9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School of Journalism</w:t>
            </w:r>
          </w:p>
          <w:p w14:paraId="053C7CA0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85AA50" w14:textId="10F16FE9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Lisa McLendon</w:t>
            </w: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r w:rsidRPr="00AD286D">
              <w:rPr>
                <w:rFonts w:eastAsia="Times New Roman" w:cstheme="minorHAnsi"/>
                <w:sz w:val="24"/>
                <w:szCs w:val="24"/>
              </w:rPr>
              <w:t>Journalism</w:t>
            </w:r>
            <w:r w:rsidRPr="00AD286D">
              <w:rPr>
                <w:rFonts w:eastAsia="Times New Roman" w:cstheme="minorHAnsi"/>
                <w:bCs/>
                <w:sz w:val="24"/>
                <w:szCs w:val="24"/>
              </w:rPr>
              <w:t>, News and Information</w:t>
            </w: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2EE3B500" w14:textId="77777777" w:rsidR="00203AB8" w:rsidRPr="00AD286D" w:rsidRDefault="00760374" w:rsidP="00203AB8">
            <w:pPr>
              <w:spacing w:after="0" w:line="240" w:lineRule="auto"/>
              <w:rPr>
                <w:sz w:val="24"/>
                <w:szCs w:val="24"/>
              </w:rPr>
            </w:pPr>
            <w:hyperlink r:id="rId80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lisamclendon@ku.edu</w:t>
              </w:r>
            </w:hyperlink>
            <w:r w:rsidR="00203AB8" w:rsidRPr="00AD286D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8864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286D">
              <w:rPr>
                <w:rFonts w:eastAsia="Times New Roman" w:cstheme="minorHAnsi"/>
              </w:rPr>
              <w:lastRenderedPageBreak/>
              <w:t>Toshi</w:t>
            </w:r>
            <w:proofErr w:type="spellEnd"/>
            <w:r w:rsidRPr="00AD286D">
              <w:rPr>
                <w:rFonts w:eastAsia="Times New Roman" w:cstheme="minorHAnsi"/>
              </w:rPr>
              <w:t xml:space="preserve"> Urata</w:t>
            </w:r>
          </w:p>
          <w:p w14:paraId="4EEE01FC" w14:textId="7A2A4728" w:rsidR="00203AB8" w:rsidRPr="00AD286D" w:rsidRDefault="00760374" w:rsidP="00412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="00412739" w:rsidRPr="00AD286D">
                <w:rPr>
                  <w:rStyle w:val="Hyperlink"/>
                  <w:rFonts w:eastAsia="Times New Roman" w:cstheme="minorHAnsi"/>
                </w:rPr>
                <w:t>turata@ku.edu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2AAF9E3" w14:textId="1D02441C" w:rsidR="00203AB8" w:rsidRPr="00AD286D" w:rsidRDefault="48D65CB5" w:rsidP="00203AB8">
            <w:pPr>
              <w:spacing w:after="0" w:line="240" w:lineRule="auto"/>
            </w:pPr>
            <w:r w:rsidRPr="00AD286D">
              <w:rPr>
                <w:rFonts w:ascii="Calibri" w:eastAsia="Calibri" w:hAnsi="Calibri" w:cs="Calibri"/>
              </w:rPr>
              <w:t xml:space="preserve">Kyle Whitley </w:t>
            </w:r>
          </w:p>
          <w:p w14:paraId="36AB2DF6" w14:textId="456167C9" w:rsidR="00203AB8" w:rsidRPr="00AD286D" w:rsidRDefault="00760374" w:rsidP="00203AB8">
            <w:pPr>
              <w:spacing w:after="0" w:line="240" w:lineRule="auto"/>
            </w:pPr>
            <w:hyperlink r:id="rId82">
              <w:r w:rsidR="48D65CB5" w:rsidRPr="00AD286D">
                <w:rPr>
                  <w:rStyle w:val="Hyperlink"/>
                  <w:rFonts w:ascii="Calibri" w:eastAsia="Calibri" w:hAnsi="Calibri" w:cs="Calibri"/>
                </w:rPr>
                <w:t>Kyle@ku.edu</w:t>
              </w:r>
            </w:hyperlink>
            <w:r w:rsidR="48D65CB5" w:rsidRPr="00AD286D">
              <w:rPr>
                <w:rFonts w:ascii="Calibri" w:eastAsia="Calibri" w:hAnsi="Calibri" w:cs="Calibri"/>
              </w:rPr>
              <w:t xml:space="preserve">  </w:t>
            </w:r>
          </w:p>
          <w:p w14:paraId="6F42EFCE" w14:textId="3C9BA444" w:rsidR="00203AB8" w:rsidRPr="00AD286D" w:rsidRDefault="00203AB8" w:rsidP="24AA90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3AB8" w:rsidRPr="00AD286D" w14:paraId="3DBBF48B" w14:textId="77777777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76C6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Law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3FBA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School of Law </w:t>
            </w:r>
          </w:p>
          <w:p w14:paraId="1E06AC72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125E25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Kyle </w:t>
            </w:r>
            <w:proofErr w:type="spellStart"/>
            <w:r w:rsidRPr="00AD286D">
              <w:rPr>
                <w:rFonts w:eastAsia="Times New Roman" w:cstheme="minorHAnsi"/>
                <w:sz w:val="24"/>
                <w:szCs w:val="24"/>
              </w:rPr>
              <w:t>Velte</w:t>
            </w:r>
            <w:proofErr w:type="spellEnd"/>
            <w:r w:rsidRPr="00AD286D">
              <w:rPr>
                <w:rFonts w:eastAsia="Times New Roman" w:cstheme="minorHAnsi"/>
                <w:sz w:val="24"/>
                <w:szCs w:val="24"/>
              </w:rPr>
              <w:t xml:space="preserve">, School of Law </w:t>
            </w:r>
          </w:p>
          <w:p w14:paraId="38B264EB" w14:textId="77777777" w:rsidR="00203AB8" w:rsidRPr="00AD286D" w:rsidRDefault="00760374" w:rsidP="00203AB8">
            <w:pPr>
              <w:spacing w:after="0" w:line="240" w:lineRule="auto"/>
              <w:rPr>
                <w:sz w:val="24"/>
                <w:szCs w:val="24"/>
              </w:rPr>
            </w:pPr>
            <w:hyperlink r:id="rId83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kvelte@ku.edu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F8F5" w14:textId="77777777" w:rsidR="00412739" w:rsidRPr="00AD286D" w:rsidRDefault="00412739" w:rsidP="00412739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Ann </w:t>
            </w:r>
            <w:proofErr w:type="spellStart"/>
            <w:r w:rsidRPr="00AD286D">
              <w:rPr>
                <w:rFonts w:eastAsia="Times New Roman" w:cstheme="minorHAnsi"/>
              </w:rPr>
              <w:t>Lindbloom</w:t>
            </w:r>
            <w:proofErr w:type="spellEnd"/>
            <w:r w:rsidRPr="00AD286D">
              <w:rPr>
                <w:rFonts w:eastAsia="Times New Roman" w:cstheme="minorHAnsi"/>
              </w:rPr>
              <w:t xml:space="preserve"> </w:t>
            </w:r>
          </w:p>
          <w:p w14:paraId="70BC53D9" w14:textId="5108A552" w:rsidR="00203AB8" w:rsidRPr="00AD286D" w:rsidRDefault="00760374" w:rsidP="00412739">
            <w:pPr>
              <w:spacing w:after="0" w:line="240" w:lineRule="auto"/>
              <w:rPr>
                <w:sz w:val="24"/>
                <w:szCs w:val="24"/>
              </w:rPr>
            </w:pPr>
            <w:hyperlink r:id="rId84" w:history="1">
              <w:r w:rsidR="00412739" w:rsidRPr="00AD286D">
                <w:rPr>
                  <w:rStyle w:val="Hyperlink"/>
                  <w:rFonts w:eastAsia="Times New Roman" w:cstheme="minorHAnsi"/>
                </w:rPr>
                <w:t>ann@ku.edu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3E99868" w14:textId="77777777" w:rsidR="00203AB8" w:rsidRPr="00AD286D" w:rsidRDefault="00203AB8" w:rsidP="00203AB8">
            <w:pPr>
              <w:pStyle w:val="NoSpacing"/>
            </w:pPr>
            <w:r w:rsidRPr="00AD286D">
              <w:t>Joseph Chapes</w:t>
            </w:r>
          </w:p>
          <w:p w14:paraId="338888E7" w14:textId="77777777" w:rsidR="00203AB8" w:rsidRPr="00AD286D" w:rsidRDefault="00760374" w:rsidP="00203AB8">
            <w:pPr>
              <w:pStyle w:val="NoSpacing"/>
            </w:pPr>
            <w:hyperlink r:id="rId85">
              <w:r w:rsidR="00203AB8" w:rsidRPr="00AD286D">
                <w:rPr>
                  <w:rStyle w:val="Hyperlink"/>
                </w:rPr>
                <w:t>Jchapes@ku.edu</w:t>
              </w:r>
            </w:hyperlink>
          </w:p>
          <w:p w14:paraId="17F8C576" w14:textId="77777777" w:rsidR="00203AB8" w:rsidRPr="00AD286D" w:rsidRDefault="00203AB8" w:rsidP="00203A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AB8" w:rsidRPr="00AD286D" w14:paraId="7DF7DC06" w14:textId="605919A2" w:rsidTr="24AA9004">
        <w:trPr>
          <w:trHeight w:val="120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E601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Music</w:t>
            </w:r>
          </w:p>
          <w:p w14:paraId="48FBFC6D" w14:textId="20F0492B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4C28" w14:textId="07D7F528" w:rsidR="00203AB8" w:rsidRPr="00AD286D" w:rsidRDefault="00203AB8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School of Music</w:t>
            </w:r>
          </w:p>
          <w:p w14:paraId="060FCF85" w14:textId="77B86FAB" w:rsidR="00203AB8" w:rsidRPr="00AD286D" w:rsidRDefault="00203AB8" w:rsidP="00203AB8">
            <w:pPr>
              <w:spacing w:after="0" w:line="240" w:lineRule="auto"/>
              <w:ind w:left="368" w:hanging="368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4AB2826" w14:textId="29F3D3A3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Cindy Colwell, Music Education and Music Therapy</w:t>
            </w:r>
          </w:p>
          <w:p w14:paraId="2798E6B4" w14:textId="46B7C485" w:rsidR="00203AB8" w:rsidRPr="00AD286D" w:rsidRDefault="00760374" w:rsidP="00203AB8">
            <w:pPr>
              <w:spacing w:after="0" w:line="240" w:lineRule="auto"/>
              <w:rPr>
                <w:sz w:val="24"/>
                <w:szCs w:val="24"/>
              </w:rPr>
            </w:pPr>
            <w:hyperlink r:id="rId86" w:history="1">
              <w:r w:rsidR="00203AB8" w:rsidRPr="00AD286D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ccolwell@ku.edu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92D1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Kellen </w:t>
            </w:r>
            <w:proofErr w:type="spellStart"/>
            <w:r w:rsidRPr="00AD286D">
              <w:rPr>
                <w:rFonts w:eastAsia="Times New Roman" w:cstheme="minorHAnsi"/>
              </w:rPr>
              <w:t>Doeden</w:t>
            </w:r>
            <w:proofErr w:type="spellEnd"/>
          </w:p>
          <w:p w14:paraId="7FB062DE" w14:textId="77777777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</w:rPr>
            </w:pPr>
            <w:hyperlink r:id="rId87" w:history="1">
              <w:r w:rsidR="00203AB8" w:rsidRPr="00AD286D">
                <w:rPr>
                  <w:rStyle w:val="Hyperlink"/>
                  <w:rFonts w:eastAsia="Times New Roman" w:cstheme="minorHAnsi"/>
                </w:rPr>
                <w:t>kdoeden@ku.edu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  <w:p w14:paraId="2CCDE419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AD286D">
              <w:rPr>
                <w:rFonts w:eastAsia="Times New Roman" w:cstheme="minorHAnsi"/>
              </w:rPr>
              <w:t>Toshi</w:t>
            </w:r>
            <w:proofErr w:type="spellEnd"/>
            <w:r w:rsidRPr="00AD286D">
              <w:rPr>
                <w:rFonts w:eastAsia="Times New Roman" w:cstheme="minorHAnsi"/>
              </w:rPr>
              <w:t xml:space="preserve"> Urata</w:t>
            </w:r>
          </w:p>
          <w:p w14:paraId="701F5B20" w14:textId="71B459E3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="00203AB8" w:rsidRPr="00AD286D">
                <w:rPr>
                  <w:rStyle w:val="Hyperlink"/>
                  <w:rFonts w:eastAsia="Times New Roman" w:cstheme="minorHAnsi"/>
                </w:rPr>
                <w:t>turata@ku.edu</w:t>
              </w:r>
            </w:hyperlink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83A758" w14:textId="093A462D" w:rsidR="00203AB8" w:rsidRPr="00AD286D" w:rsidRDefault="076E1B4F" w:rsidP="00203AB8">
            <w:pPr>
              <w:spacing w:after="0" w:line="240" w:lineRule="auto"/>
            </w:pPr>
            <w:r w:rsidRPr="00AD286D">
              <w:rPr>
                <w:rFonts w:ascii="Calibri" w:eastAsia="Calibri" w:hAnsi="Calibri" w:cs="Calibri"/>
              </w:rPr>
              <w:t xml:space="preserve">Justin Hollingshead </w:t>
            </w:r>
          </w:p>
          <w:p w14:paraId="167EB760" w14:textId="71EAF2A5" w:rsidR="00203AB8" w:rsidRPr="00AD286D" w:rsidRDefault="00760374" w:rsidP="00203AB8">
            <w:pPr>
              <w:spacing w:after="0" w:line="240" w:lineRule="auto"/>
            </w:pPr>
            <w:hyperlink r:id="rId89">
              <w:r w:rsidR="076E1B4F" w:rsidRPr="00AD286D">
                <w:rPr>
                  <w:rStyle w:val="Hyperlink"/>
                  <w:rFonts w:ascii="Calibri" w:eastAsia="Calibri" w:hAnsi="Calibri" w:cs="Calibri"/>
                </w:rPr>
                <w:t>J716h504@ku.edu</w:t>
              </w:r>
            </w:hyperlink>
            <w:r w:rsidR="076E1B4F" w:rsidRPr="00AD286D">
              <w:rPr>
                <w:rFonts w:ascii="Calibri" w:eastAsia="Calibri" w:hAnsi="Calibri" w:cs="Calibri"/>
              </w:rPr>
              <w:t xml:space="preserve">  </w:t>
            </w:r>
          </w:p>
          <w:p w14:paraId="7E2B3B6D" w14:textId="779A3DCA" w:rsidR="00203AB8" w:rsidRPr="00AD286D" w:rsidRDefault="00203AB8" w:rsidP="24AA90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394640" w14:textId="6FCD4978" w:rsidR="00203AB8" w:rsidRPr="00AD286D" w:rsidRDefault="00203AB8" w:rsidP="24AA900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03AB8" w:rsidRPr="00AD286D" w14:paraId="60227744" w14:textId="77777777" w:rsidTr="24AA9004">
        <w:trPr>
          <w:trHeight w:val="485"/>
        </w:trPr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FD11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Pharmacy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328C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School of Pharmacy 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9D7CF44" w14:textId="77777777" w:rsidR="00203AB8" w:rsidRPr="00AD286D" w:rsidRDefault="00203AB8" w:rsidP="00203AB8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Sarah Shrader, Pharmacy Practice</w:t>
            </w:r>
          </w:p>
          <w:p w14:paraId="17375C91" w14:textId="77777777" w:rsidR="00203AB8" w:rsidRPr="00AD286D" w:rsidRDefault="00760374" w:rsidP="00203AB8">
            <w:pPr>
              <w:spacing w:after="0"/>
              <w:rPr>
                <w:sz w:val="24"/>
                <w:szCs w:val="24"/>
              </w:rPr>
            </w:pPr>
            <w:hyperlink r:id="rId90" w:tooltip="Send email to s290s548@ku.edu" w:history="1">
              <w:r w:rsidR="00203AB8" w:rsidRPr="00AD286D">
                <w:rPr>
                  <w:rStyle w:val="Hyperlink"/>
                  <w:sz w:val="24"/>
                  <w:szCs w:val="24"/>
                </w:rPr>
                <w:t>s290s548@ku.edu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E517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Ann </w:t>
            </w:r>
            <w:proofErr w:type="spellStart"/>
            <w:r w:rsidRPr="00AD286D">
              <w:rPr>
                <w:rFonts w:eastAsia="Times New Roman" w:cstheme="minorHAnsi"/>
              </w:rPr>
              <w:t>Lindbloom</w:t>
            </w:r>
            <w:proofErr w:type="spellEnd"/>
          </w:p>
          <w:p w14:paraId="51EF88F5" w14:textId="77777777" w:rsidR="00203AB8" w:rsidRPr="00AD286D" w:rsidRDefault="00760374" w:rsidP="00203AB8">
            <w:pPr>
              <w:rPr>
                <w:sz w:val="24"/>
                <w:szCs w:val="24"/>
              </w:rPr>
            </w:pPr>
            <w:hyperlink r:id="rId91" w:history="1">
              <w:r w:rsidR="00203AB8" w:rsidRPr="00AD286D">
                <w:rPr>
                  <w:rStyle w:val="Hyperlink"/>
                  <w:rFonts w:eastAsia="Times New Roman" w:cstheme="minorHAnsi"/>
                </w:rPr>
                <w:t>ann@ku.edu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D660487" w14:textId="77777777" w:rsidR="00203AB8" w:rsidRPr="00AD286D" w:rsidRDefault="00203AB8" w:rsidP="00203AB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D286D">
              <w:rPr>
                <w:rFonts w:eastAsia="Times New Roman"/>
              </w:rPr>
              <w:t>Jenine</w:t>
            </w:r>
            <w:proofErr w:type="spellEnd"/>
            <w:r w:rsidRPr="00AD286D">
              <w:rPr>
                <w:rFonts w:eastAsia="Times New Roman"/>
              </w:rPr>
              <w:t xml:space="preserve"> </w:t>
            </w:r>
            <w:proofErr w:type="spellStart"/>
            <w:r w:rsidRPr="00AD286D">
              <w:rPr>
                <w:rFonts w:eastAsia="Times New Roman"/>
              </w:rPr>
              <w:t>Meston</w:t>
            </w:r>
            <w:proofErr w:type="spellEnd"/>
          </w:p>
          <w:p w14:paraId="7DC8B3F6" w14:textId="77777777" w:rsidR="00203AB8" w:rsidRPr="00AD286D" w:rsidRDefault="00760374" w:rsidP="00203AB8">
            <w:pPr>
              <w:spacing w:after="0" w:line="240" w:lineRule="auto"/>
              <w:rPr>
                <w:rFonts w:eastAsia="Times New Roman"/>
              </w:rPr>
            </w:pPr>
            <w:hyperlink r:id="rId92">
              <w:r w:rsidR="00203AB8" w:rsidRPr="00AD286D">
                <w:rPr>
                  <w:rStyle w:val="Hyperlink"/>
                  <w:rFonts w:eastAsia="Times New Roman"/>
                </w:rPr>
                <w:t>Jmeston@ku.edu</w:t>
              </w:r>
            </w:hyperlink>
          </w:p>
          <w:p w14:paraId="17ACED90" w14:textId="77777777" w:rsidR="00203AB8" w:rsidRPr="00AD286D" w:rsidRDefault="00203AB8" w:rsidP="00203A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AB8" w:rsidRPr="00AD286D" w14:paraId="6FAB2ADC" w14:textId="56A9E826" w:rsidTr="24AA9004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28654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D286D">
              <w:rPr>
                <w:rFonts w:eastAsia="Times New Roman" w:cstheme="minorHAnsi"/>
                <w:b/>
                <w:sz w:val="24"/>
                <w:szCs w:val="24"/>
              </w:rPr>
              <w:t>Social Welfare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7FD3D" w14:textId="501302A7" w:rsidR="00203AB8" w:rsidRPr="00AD286D" w:rsidRDefault="00203AB8" w:rsidP="0477B8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286D">
              <w:rPr>
                <w:rFonts w:eastAsia="Times New Roman"/>
                <w:sz w:val="24"/>
                <w:szCs w:val="24"/>
              </w:rPr>
              <w:t>School of Social Welfare</w:t>
            </w:r>
          </w:p>
        </w:tc>
        <w:tc>
          <w:tcPr>
            <w:tcW w:w="2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7247CE0" w14:textId="77777777" w:rsidR="00203AB8" w:rsidRPr="00AD286D" w:rsidRDefault="3388797C" w:rsidP="0477B8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286D">
              <w:rPr>
                <w:rFonts w:eastAsia="Times New Roman"/>
                <w:sz w:val="24"/>
                <w:szCs w:val="24"/>
              </w:rPr>
              <w:t xml:space="preserve">Kyle </w:t>
            </w:r>
            <w:proofErr w:type="spellStart"/>
            <w:r w:rsidRPr="00AD286D">
              <w:rPr>
                <w:rFonts w:eastAsia="Times New Roman"/>
                <w:sz w:val="24"/>
                <w:szCs w:val="24"/>
              </w:rPr>
              <w:t>Velte</w:t>
            </w:r>
            <w:proofErr w:type="spellEnd"/>
            <w:r w:rsidRPr="00AD286D">
              <w:rPr>
                <w:rFonts w:eastAsia="Times New Roman"/>
                <w:sz w:val="24"/>
                <w:szCs w:val="24"/>
              </w:rPr>
              <w:t xml:space="preserve">, School of Law </w:t>
            </w:r>
          </w:p>
          <w:p w14:paraId="70C5BC32" w14:textId="77777777" w:rsidR="00203AB8" w:rsidRPr="00AD286D" w:rsidRDefault="00760374" w:rsidP="0477B8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hyperlink r:id="rId93">
              <w:r w:rsidR="3388797C" w:rsidRPr="00AD286D">
                <w:rPr>
                  <w:rStyle w:val="Hyperlink"/>
                  <w:rFonts w:eastAsia="Times New Roman"/>
                  <w:sz w:val="24"/>
                  <w:szCs w:val="24"/>
                </w:rPr>
                <w:t>kvelte@ku.edu</w:t>
              </w:r>
            </w:hyperlink>
          </w:p>
          <w:p w14:paraId="122C23A2" w14:textId="70A4D7F9" w:rsidR="00203AB8" w:rsidRPr="00AD286D" w:rsidRDefault="00203AB8" w:rsidP="0477B8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E7109A4" w14:textId="77777777" w:rsidR="00203AB8" w:rsidRPr="00AD286D" w:rsidRDefault="3388797C" w:rsidP="0477B8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286D">
              <w:rPr>
                <w:rFonts w:eastAsia="Times New Roman"/>
                <w:sz w:val="24"/>
                <w:szCs w:val="24"/>
              </w:rPr>
              <w:t xml:space="preserve">Carrie </w:t>
            </w:r>
            <w:proofErr w:type="spellStart"/>
            <w:r w:rsidRPr="00AD286D">
              <w:rPr>
                <w:rFonts w:eastAsia="Times New Roman"/>
                <w:sz w:val="24"/>
                <w:szCs w:val="24"/>
              </w:rPr>
              <w:t>LaVoy</w:t>
            </w:r>
            <w:proofErr w:type="spellEnd"/>
            <w:r w:rsidRPr="00AD286D">
              <w:rPr>
                <w:rFonts w:eastAsia="Times New Roman"/>
                <w:sz w:val="24"/>
                <w:szCs w:val="24"/>
              </w:rPr>
              <w:t>, Curriculum and Teaching</w:t>
            </w:r>
          </w:p>
          <w:p w14:paraId="696DBCEA" w14:textId="0251BE7E" w:rsidR="00203AB8" w:rsidRPr="00AD286D" w:rsidRDefault="00760374" w:rsidP="00203AB8">
            <w:pPr>
              <w:spacing w:after="0" w:line="240" w:lineRule="auto"/>
              <w:rPr>
                <w:sz w:val="24"/>
                <w:szCs w:val="24"/>
              </w:rPr>
            </w:pPr>
            <w:hyperlink r:id="rId94">
              <w:r w:rsidR="3388797C" w:rsidRPr="00AD286D">
                <w:rPr>
                  <w:rStyle w:val="Hyperlink"/>
                  <w:rFonts w:eastAsia="Times New Roman"/>
                  <w:sz w:val="24"/>
                  <w:szCs w:val="24"/>
                </w:rPr>
                <w:t>cll@ku.edu</w:t>
              </w:r>
            </w:hyperlink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2D80C" w14:textId="77777777" w:rsidR="00203AB8" w:rsidRPr="00AD286D" w:rsidRDefault="00203AB8" w:rsidP="00203AB8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Ann </w:t>
            </w:r>
            <w:proofErr w:type="spellStart"/>
            <w:r w:rsidRPr="00AD286D">
              <w:rPr>
                <w:rFonts w:eastAsia="Times New Roman" w:cstheme="minorHAnsi"/>
              </w:rPr>
              <w:t>Lindbloom</w:t>
            </w:r>
            <w:proofErr w:type="spellEnd"/>
          </w:p>
          <w:p w14:paraId="4E3AD3E4" w14:textId="640722EB" w:rsidR="00203AB8" w:rsidRPr="00AD286D" w:rsidRDefault="00760374" w:rsidP="00203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="00203AB8" w:rsidRPr="00AD286D">
                <w:rPr>
                  <w:rStyle w:val="Hyperlink"/>
                  <w:rFonts w:eastAsia="Times New Roman" w:cstheme="minorHAnsi"/>
                </w:rPr>
                <w:t>ann@ku.edu</w:t>
              </w:r>
            </w:hyperlink>
            <w:r w:rsidR="00203AB8" w:rsidRPr="00AD286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0D3740E" w14:textId="77777777" w:rsidR="00203AB8" w:rsidRPr="00AD286D" w:rsidRDefault="00203AB8" w:rsidP="00203AB8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AD286D">
              <w:rPr>
                <w:rFonts w:eastAsia="Times New Roman"/>
              </w:rPr>
              <w:t>Jenine</w:t>
            </w:r>
            <w:proofErr w:type="spellEnd"/>
            <w:r w:rsidRPr="00AD286D">
              <w:rPr>
                <w:rFonts w:eastAsia="Times New Roman"/>
              </w:rPr>
              <w:t xml:space="preserve"> </w:t>
            </w:r>
            <w:proofErr w:type="spellStart"/>
            <w:r w:rsidRPr="00AD286D">
              <w:rPr>
                <w:rFonts w:eastAsia="Times New Roman"/>
              </w:rPr>
              <w:t>Meston</w:t>
            </w:r>
            <w:proofErr w:type="spellEnd"/>
          </w:p>
          <w:p w14:paraId="4B17F907" w14:textId="77777777" w:rsidR="00203AB8" w:rsidRPr="00AD286D" w:rsidRDefault="00760374" w:rsidP="00203AB8">
            <w:pPr>
              <w:spacing w:after="0" w:line="240" w:lineRule="auto"/>
              <w:rPr>
                <w:rFonts w:eastAsia="Times New Roman"/>
              </w:rPr>
            </w:pPr>
            <w:hyperlink r:id="rId96">
              <w:r w:rsidR="00203AB8" w:rsidRPr="00AD286D">
                <w:rPr>
                  <w:rStyle w:val="Hyperlink"/>
                  <w:rFonts w:eastAsia="Times New Roman"/>
                </w:rPr>
                <w:t>Jmeston@ku.edu</w:t>
              </w:r>
            </w:hyperlink>
          </w:p>
          <w:p w14:paraId="4F3BCF72" w14:textId="77777777" w:rsidR="00203AB8" w:rsidRPr="00AD286D" w:rsidRDefault="00203AB8" w:rsidP="00203A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837DB7" w14:textId="77777777" w:rsidR="007D76E7" w:rsidRPr="00AD286D" w:rsidRDefault="007D76E7" w:rsidP="000567AA">
      <w:pPr>
        <w:spacing w:after="0" w:line="240" w:lineRule="auto"/>
        <w:rPr>
          <w:rFonts w:cstheme="minorHAnsi"/>
          <w:sz w:val="24"/>
          <w:szCs w:val="24"/>
        </w:rPr>
      </w:pPr>
    </w:p>
    <w:p w14:paraId="32C915C9" w14:textId="5FD446EC" w:rsidR="007D76E7" w:rsidRPr="00AD286D" w:rsidRDefault="007D76E7">
      <w:pPr>
        <w:rPr>
          <w:rFonts w:cstheme="minorHAnsi"/>
          <w:sz w:val="24"/>
          <w:szCs w:val="24"/>
        </w:rPr>
      </w:pPr>
    </w:p>
    <w:p w14:paraId="57A0844D" w14:textId="77777777" w:rsidR="00F52DBD" w:rsidRPr="00AD286D" w:rsidRDefault="00C52C57">
      <w:pPr>
        <w:rPr>
          <w:rFonts w:cstheme="minorHAnsi"/>
        </w:rPr>
      </w:pPr>
      <w:r w:rsidRPr="00AD286D">
        <w:rPr>
          <w:rFonts w:cstheme="minorHAnsi"/>
        </w:rP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230"/>
        <w:gridCol w:w="3230"/>
      </w:tblGrid>
      <w:tr w:rsidR="008304F2" w:rsidRPr="00AD286D" w14:paraId="6D538CD1" w14:textId="65727FED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06466" w14:textId="77777777" w:rsidR="008304F2" w:rsidRPr="00AD286D" w:rsidRDefault="008304F2" w:rsidP="0076037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  <w:b/>
                <w:bCs/>
              </w:rPr>
              <w:lastRenderedPageBreak/>
              <w:t>Name and Dept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88282" w14:textId="77777777" w:rsidR="008304F2" w:rsidRPr="00AD286D" w:rsidRDefault="008304F2" w:rsidP="0076037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  <w:b/>
                <w:bCs/>
              </w:rPr>
              <w:t>Contact Info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4A2825C" w14:textId="5A478D28" w:rsidR="008304F2" w:rsidRPr="00AD286D" w:rsidRDefault="008304F2" w:rsidP="00760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D286D">
              <w:rPr>
                <w:rFonts w:eastAsia="Times New Roman" w:cstheme="minorHAnsi"/>
                <w:b/>
                <w:bCs/>
              </w:rPr>
              <w:t>Department/School Assignments</w:t>
            </w:r>
          </w:p>
        </w:tc>
      </w:tr>
      <w:tr w:rsidR="008304F2" w:rsidRPr="00330BE5" w14:paraId="13C60A6B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9C62" w14:textId="77777777" w:rsidR="008304F2" w:rsidRPr="00AD286D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AD286D">
              <w:rPr>
                <w:rFonts w:eastAsia="Times New Roman" w:cstheme="minorHAnsi"/>
              </w:rPr>
              <w:t xml:space="preserve">Ali </w:t>
            </w:r>
            <w:proofErr w:type="spellStart"/>
            <w:r w:rsidRPr="00AD286D">
              <w:rPr>
                <w:rFonts w:eastAsia="Times New Roman" w:cstheme="minorHAnsi"/>
              </w:rPr>
              <w:t>Brox</w:t>
            </w:r>
            <w:proofErr w:type="spellEnd"/>
            <w:r w:rsidRPr="00AD286D">
              <w:rPr>
                <w:rFonts w:eastAsia="Times New Roman" w:cstheme="minorHAnsi"/>
              </w:rPr>
              <w:t>, Environmental Studies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246F" w14:textId="77777777" w:rsidR="008304F2" w:rsidRPr="00AD286D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97" w:history="1">
              <w:r w:rsidR="008304F2" w:rsidRPr="00AD286D">
                <w:rPr>
                  <w:rStyle w:val="Hyperlink"/>
                  <w:rFonts w:eastAsia="Times New Roman" w:cstheme="minorHAnsi"/>
                </w:rPr>
                <w:t>Alibrox@ku.edu</w:t>
              </w:r>
            </w:hyperlink>
            <w:r w:rsidR="008304F2" w:rsidRPr="00AD286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65F7B69" w14:textId="77777777" w:rsidR="0078715F" w:rsidRPr="00AD286D" w:rsidRDefault="008304F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Anthropology</w:t>
            </w:r>
          </w:p>
          <w:p w14:paraId="2051626A" w14:textId="32B21F17" w:rsidR="008304F2" w:rsidRPr="00AD286D" w:rsidRDefault="008304F2" w:rsidP="0078715F">
            <w:pPr>
              <w:spacing w:after="0" w:line="240" w:lineRule="auto"/>
              <w:ind w:left="8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Geology and Atmospheric Sciences</w:t>
            </w:r>
          </w:p>
          <w:p w14:paraId="457321CA" w14:textId="77777777" w:rsidR="0078715F" w:rsidRPr="00AD286D" w:rsidRDefault="008304F2" w:rsidP="0078715F">
            <w:pPr>
              <w:spacing w:after="0" w:line="240" w:lineRule="auto"/>
              <w:ind w:left="8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 xml:space="preserve">African and </w:t>
            </w:r>
            <w:proofErr w:type="gramStart"/>
            <w:r w:rsidRPr="00AD286D">
              <w:rPr>
                <w:rFonts w:eastAsia="Times New Roman" w:cstheme="minorHAnsi"/>
                <w:sz w:val="24"/>
                <w:szCs w:val="24"/>
              </w:rPr>
              <w:t>African-American</w:t>
            </w:r>
            <w:proofErr w:type="gramEnd"/>
            <w:r w:rsidRPr="00AD286D">
              <w:rPr>
                <w:rFonts w:eastAsia="Times New Roman" w:cstheme="minorHAnsi"/>
                <w:sz w:val="24"/>
                <w:szCs w:val="24"/>
              </w:rPr>
              <w:t xml:space="preserve"> Studies</w:t>
            </w:r>
          </w:p>
          <w:p w14:paraId="4D3093FD" w14:textId="6B44B225" w:rsidR="008304F2" w:rsidRPr="00AD286D" w:rsidRDefault="008304F2" w:rsidP="0078715F">
            <w:pPr>
              <w:spacing w:after="0" w:line="240" w:lineRule="auto"/>
              <w:ind w:left="8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Environmental Studies</w:t>
            </w:r>
          </w:p>
          <w:p w14:paraId="18E2FE06" w14:textId="77777777" w:rsidR="0078715F" w:rsidRPr="00AD286D" w:rsidRDefault="008304F2" w:rsidP="0078715F">
            <w:pPr>
              <w:spacing w:after="0" w:line="240" w:lineRule="auto"/>
              <w:ind w:left="8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French, Francophone Studies and Italian</w:t>
            </w:r>
          </w:p>
          <w:p w14:paraId="05867F15" w14:textId="04219F25" w:rsidR="008304F2" w:rsidRPr="0078715F" w:rsidRDefault="008304F2" w:rsidP="0078715F">
            <w:pPr>
              <w:spacing w:after="0" w:line="240" w:lineRule="auto"/>
              <w:ind w:left="8"/>
              <w:rPr>
                <w:rFonts w:eastAsia="Times New Roman" w:cstheme="minorHAnsi"/>
                <w:sz w:val="24"/>
                <w:szCs w:val="24"/>
              </w:rPr>
            </w:pPr>
            <w:r w:rsidRPr="00AD286D">
              <w:rPr>
                <w:rFonts w:eastAsia="Times New Roman" w:cstheme="minorHAnsi"/>
                <w:sz w:val="24"/>
                <w:szCs w:val="24"/>
              </w:rPr>
              <w:t>German Studies</w:t>
            </w:r>
          </w:p>
        </w:tc>
      </w:tr>
      <w:tr w:rsidR="008304F2" w14:paraId="4A62AEFE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F561" w14:textId="77777777" w:rsidR="008304F2" w:rsidRDefault="008304F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Cindy Colwell, Music Education and Music Therapy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759C" w14:textId="77777777" w:rsidR="008304F2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="008304F2" w:rsidRPr="00C10B0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ccolwell@ku.edu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B4193BB" w14:textId="77777777" w:rsidR="0078715F" w:rsidRDefault="008304F2" w:rsidP="00760374">
            <w:pPr>
              <w:spacing w:after="0" w:line="240" w:lineRule="auto"/>
            </w:pPr>
            <w:r>
              <w:t>School of Music</w:t>
            </w:r>
          </w:p>
          <w:p w14:paraId="1A86F64B" w14:textId="4B77BAAE" w:rsidR="00E85E15" w:rsidRDefault="00E85E15" w:rsidP="00760374">
            <w:pPr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Department of Theatre and Dance</w:t>
            </w:r>
          </w:p>
          <w:p w14:paraId="1ED0C6AD" w14:textId="284A495F" w:rsidR="008304F2" w:rsidRDefault="008304F2" w:rsidP="00760374">
            <w:pPr>
              <w:spacing w:after="0" w:line="240" w:lineRule="auto"/>
            </w:pPr>
          </w:p>
        </w:tc>
      </w:tr>
      <w:tr w:rsidR="008304F2" w14:paraId="14A5E8DA" w14:textId="56921403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E14BA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Shannon Criss, Architecture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E0581" w14:textId="77777777" w:rsidR="008304F2" w:rsidRDefault="00760374" w:rsidP="00760374">
            <w:pPr>
              <w:spacing w:after="0" w:line="240" w:lineRule="auto"/>
            </w:pPr>
            <w:hyperlink r:id="rId99" w:history="1">
              <w:r w:rsidR="008304F2" w:rsidRPr="000102EA">
                <w:rPr>
                  <w:rStyle w:val="Hyperlink"/>
                </w:rPr>
                <w:t>scriss@ku.edu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BB456D1" w14:textId="77777777" w:rsidR="0078715F" w:rsidRDefault="008304F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School of Architecture &amp; Design</w:t>
            </w:r>
          </w:p>
          <w:p w14:paraId="3D16888A" w14:textId="36AB10E8" w:rsidR="008304F2" w:rsidRPr="0078715F" w:rsidRDefault="00E85E1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Department of Visual Art</w:t>
            </w:r>
          </w:p>
        </w:tc>
      </w:tr>
      <w:tr w:rsidR="008304F2" w14:paraId="530C4C3B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E6B44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Jennifer Delgado, Physics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60A49" w14:textId="77777777" w:rsidR="008304F2" w:rsidRDefault="00760374" w:rsidP="00760374">
            <w:pPr>
              <w:spacing w:after="0" w:line="240" w:lineRule="auto"/>
            </w:pPr>
            <w:hyperlink r:id="rId100" w:history="1">
              <w:r w:rsidR="008304F2" w:rsidRPr="000D5A15">
                <w:rPr>
                  <w:rStyle w:val="Hyperlink"/>
                </w:rPr>
                <w:t>j743d550@ku.edu</w:t>
              </w:r>
            </w:hyperlink>
            <w:r w:rsidR="008304F2"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C932B25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Economics</w:t>
            </w:r>
          </w:p>
          <w:p w14:paraId="1DD0893D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Mathematics</w:t>
            </w:r>
          </w:p>
          <w:p w14:paraId="402A19F6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sz w:val="24"/>
                <w:szCs w:val="24"/>
              </w:rPr>
              <w:t>Physics</w:t>
            </w:r>
          </w:p>
          <w:p w14:paraId="130572A8" w14:textId="485A02CC" w:rsidR="00E85E15" w:rsidRP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Department of Visual Art</w:t>
            </w:r>
          </w:p>
        </w:tc>
      </w:tr>
      <w:tr w:rsidR="008304F2" w:rsidRPr="00330BE5" w14:paraId="12A8B439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B556B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330BE5">
              <w:rPr>
                <w:rFonts w:eastAsia="Times New Roman" w:cstheme="minorHAnsi"/>
              </w:rPr>
              <w:t>Philip Duncan</w:t>
            </w:r>
            <w:r>
              <w:rPr>
                <w:rFonts w:eastAsia="Times New Roman" w:cstheme="minorHAnsi"/>
              </w:rPr>
              <w:t>, Linguistics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88BA7F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1" w:history="1">
              <w:r w:rsidR="008304F2" w:rsidRPr="000D5A15">
                <w:rPr>
                  <w:rStyle w:val="Hyperlink"/>
                  <w:rFonts w:eastAsia="Times New Roman" w:cstheme="minorHAnsi"/>
                </w:rPr>
                <w:t>philiptduncan@ku.edu</w:t>
              </w:r>
            </w:hyperlink>
            <w:r w:rsidR="008304F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3CB0E8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Child Language Program</w:t>
            </w:r>
          </w:p>
          <w:p w14:paraId="1D0D1444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Linguistics</w:t>
            </w:r>
          </w:p>
          <w:p w14:paraId="40D2C227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SPLH</w:t>
            </w:r>
          </w:p>
          <w:p w14:paraId="6E6E2F41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Indigenous Studies</w:t>
            </w:r>
          </w:p>
          <w:p w14:paraId="16AFB030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Spanish and Portuguese</w:t>
            </w:r>
          </w:p>
          <w:p w14:paraId="42675EB2" w14:textId="700BFB2C" w:rsidR="008304F2" w:rsidRP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Sociology</w:t>
            </w:r>
          </w:p>
        </w:tc>
      </w:tr>
      <w:tr w:rsidR="008304F2" w:rsidRPr="00330BE5" w14:paraId="324B4480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471CAD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330BE5">
              <w:rPr>
                <w:rFonts w:eastAsia="Times New Roman" w:cstheme="minorHAnsi"/>
              </w:rPr>
              <w:t xml:space="preserve">Lisa Sharpe </w:t>
            </w:r>
            <w:proofErr w:type="spellStart"/>
            <w:r w:rsidRPr="00330BE5">
              <w:rPr>
                <w:rFonts w:eastAsia="Times New Roman" w:cstheme="minorHAnsi"/>
              </w:rPr>
              <w:t>Elles</w:t>
            </w:r>
            <w:proofErr w:type="spellEnd"/>
            <w:r>
              <w:rPr>
                <w:rFonts w:eastAsia="Times New Roman" w:cstheme="minorHAnsi"/>
              </w:rPr>
              <w:t xml:space="preserve">, </w:t>
            </w:r>
            <w:r w:rsidRPr="00330BE5">
              <w:rPr>
                <w:rFonts w:eastAsia="Times New Roman" w:cstheme="minorHAnsi"/>
              </w:rPr>
              <w:t>Chemistry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3D64A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2" w:history="1">
              <w:r w:rsidR="008304F2" w:rsidRPr="00D17BCA">
                <w:rPr>
                  <w:rStyle w:val="Hyperlink"/>
                  <w:rFonts w:eastAsia="Times New Roman" w:cstheme="minorHAnsi"/>
                </w:rPr>
                <w:t>sharpeelles@ku.edu</w:t>
              </w:r>
            </w:hyperlink>
            <w:r w:rsidR="008304F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3457171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sz w:val="24"/>
                <w:szCs w:val="24"/>
              </w:rPr>
              <w:t>Chemistry</w:t>
            </w:r>
          </w:p>
          <w:p w14:paraId="5D7AACEB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Geology</w:t>
            </w:r>
          </w:p>
          <w:p w14:paraId="5CE0AC9F" w14:textId="10E933F3" w:rsidR="008304F2" w:rsidRP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School of Engineering</w:t>
            </w:r>
          </w:p>
        </w:tc>
      </w:tr>
      <w:tr w:rsidR="008304F2" w:rsidRPr="00330BE5" w14:paraId="6D17F85D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0CCBB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330BE5">
              <w:rPr>
                <w:rFonts w:eastAsia="Times New Roman" w:cstheme="minorHAnsi"/>
              </w:rPr>
              <w:lastRenderedPageBreak/>
              <w:t>Carolyn Huffman</w:t>
            </w:r>
            <w:r>
              <w:rPr>
                <w:rFonts w:eastAsia="Times New Roman" w:cstheme="minorHAnsi"/>
              </w:rPr>
              <w:t>, Undergraduate Biology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7B1939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3" w:history="1">
              <w:r w:rsidR="008304F2" w:rsidRPr="00D17BCA">
                <w:rPr>
                  <w:rStyle w:val="Hyperlink"/>
                  <w:rFonts w:eastAsia="Times New Roman" w:cstheme="minorHAnsi"/>
                </w:rPr>
                <w:t>Carolynhuffman@ku.edu</w:t>
              </w:r>
            </w:hyperlink>
            <w:r w:rsidR="008304F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8DA6179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Computational Biology</w:t>
            </w:r>
          </w:p>
          <w:p w14:paraId="2D0B29D2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Ecology and Evolutionary</w:t>
            </w:r>
          </w:p>
          <w:p w14:paraId="4FDAB1A4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Biology</w:t>
            </w:r>
          </w:p>
          <w:p w14:paraId="212E0F23" w14:textId="77777777" w:rsid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Molecular Biology</w:t>
            </w:r>
          </w:p>
          <w:p w14:paraId="7F8359C6" w14:textId="3BBB72C0" w:rsidR="008304F2" w:rsidRPr="0078715F" w:rsidRDefault="00E85E15" w:rsidP="00E85E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sz w:val="24"/>
                <w:szCs w:val="24"/>
              </w:rPr>
              <w:t>Undergraduate Biology</w:t>
            </w:r>
          </w:p>
        </w:tc>
      </w:tr>
      <w:tr w:rsidR="008304F2" w:rsidRPr="000572AC" w14:paraId="79CF716F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3429" w14:textId="77777777" w:rsidR="008304F2" w:rsidRPr="000572AC" w:rsidRDefault="008304F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Carrie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LaVoy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, Curriculum and Teaching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06FF" w14:textId="77777777" w:rsidR="008304F2" w:rsidRPr="000572AC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="008304F2" w:rsidRPr="00C10B0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cll@ku.edu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31592A1" w14:textId="77777777" w:rsidR="0078715F" w:rsidRDefault="00E85E15" w:rsidP="00760374">
            <w:pPr>
              <w:spacing w:after="0" w:line="240" w:lineRule="auto"/>
            </w:pPr>
            <w:r>
              <w:t>School of Education</w:t>
            </w:r>
          </w:p>
          <w:p w14:paraId="6B175973" w14:textId="5B122B57" w:rsidR="00E85E15" w:rsidRDefault="00E85E15" w:rsidP="00760374">
            <w:pPr>
              <w:spacing w:after="0" w:line="240" w:lineRule="auto"/>
            </w:pPr>
            <w:r>
              <w:t>School of Social Welfare</w:t>
            </w:r>
          </w:p>
        </w:tc>
      </w:tr>
      <w:tr w:rsidR="008304F2" w:rsidRPr="00330BE5" w14:paraId="1B6B6DD4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BF3D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Amy </w:t>
            </w:r>
            <w:proofErr w:type="spellStart"/>
            <w:r>
              <w:rPr>
                <w:rFonts w:eastAsia="Times New Roman" w:cstheme="minorHAnsi"/>
              </w:rPr>
              <w:t>Leyerzapf</w:t>
            </w:r>
            <w:proofErr w:type="spellEnd"/>
            <w:r>
              <w:rPr>
                <w:rFonts w:eastAsia="Times New Roman" w:cstheme="minorHAnsi"/>
              </w:rPr>
              <w:t>, Communication Studies, Leadership Studies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42E1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5" w:history="1">
              <w:r w:rsidR="008304F2" w:rsidRPr="00372FC5">
                <w:rPr>
                  <w:rStyle w:val="Hyperlink"/>
                </w:rPr>
                <w:t>amyley@ku.edu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79C2DC4" w14:textId="4F1C2CAE" w:rsidR="008304F2" w:rsidRDefault="008304F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American Studies</w:t>
            </w:r>
          </w:p>
          <w:p w14:paraId="37DB83A0" w14:textId="77777777" w:rsidR="0078715F" w:rsidRDefault="00E85E1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Communication Studies</w:t>
            </w:r>
          </w:p>
          <w:p w14:paraId="1D9490D9" w14:textId="1B7D7AC4" w:rsidR="008304F2" w:rsidRDefault="008304F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D7880">
              <w:rPr>
                <w:rFonts w:eastAsia="Times New Roman" w:cstheme="minorHAnsi"/>
                <w:sz w:val="24"/>
                <w:szCs w:val="24"/>
              </w:rPr>
              <w:t>Leadership Studies</w:t>
            </w:r>
          </w:p>
          <w:p w14:paraId="678583BC" w14:textId="77777777" w:rsidR="008304F2" w:rsidRDefault="008304F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East Asian Languages and Cultures</w:t>
            </w:r>
          </w:p>
          <w:p w14:paraId="081BB844" w14:textId="77777777" w:rsidR="008304F2" w:rsidRDefault="008304F2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Religious Studies</w:t>
            </w:r>
          </w:p>
          <w:p w14:paraId="49A586E4" w14:textId="77777777" w:rsidR="0078715F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Jewish Studies</w:t>
            </w:r>
          </w:p>
          <w:p w14:paraId="7F5282A8" w14:textId="15D5E456" w:rsidR="008304F2" w:rsidRPr="0078715F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University Honors Program</w:t>
            </w:r>
          </w:p>
        </w:tc>
      </w:tr>
      <w:tr w:rsidR="008304F2" w:rsidRPr="00330BE5" w14:paraId="7C239A70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76657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330BE5">
              <w:rPr>
                <w:rFonts w:eastAsia="Times New Roman" w:cstheme="minorHAnsi"/>
              </w:rPr>
              <w:t>Susan Marshall</w:t>
            </w:r>
            <w:r>
              <w:rPr>
                <w:rFonts w:eastAsia="Times New Roman" w:cstheme="minorHAnsi"/>
              </w:rPr>
              <w:t>, Psychology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E1B08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6" w:history="1">
              <w:r w:rsidR="008304F2" w:rsidRPr="000D5A15">
                <w:rPr>
                  <w:rStyle w:val="Hyperlink"/>
                  <w:rFonts w:eastAsia="Times New Roman" w:cstheme="minorHAnsi"/>
                </w:rPr>
                <w:t>smarshall@ku.edu</w:t>
              </w:r>
            </w:hyperlink>
            <w:r w:rsidR="008304F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543094D" w14:textId="77777777" w:rsidR="00E85E15" w:rsidRDefault="00E85E1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Applied Behavioral Science</w:t>
            </w:r>
          </w:p>
          <w:p w14:paraId="37C8A7EA" w14:textId="77777777" w:rsidR="00E85E15" w:rsidRDefault="00E85E1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Clinical Child Psychology</w:t>
            </w:r>
          </w:p>
          <w:p w14:paraId="27DE86CA" w14:textId="77777777" w:rsidR="00E85E15" w:rsidRDefault="00E85E1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Gerontology</w:t>
            </w:r>
          </w:p>
          <w:p w14:paraId="1EE5B180" w14:textId="77777777" w:rsidR="00E85E15" w:rsidRDefault="00E85E15" w:rsidP="00787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Psychology</w:t>
            </w:r>
          </w:p>
          <w:p w14:paraId="0B6A7003" w14:textId="77777777" w:rsidR="0078715F" w:rsidRDefault="00E85E15" w:rsidP="0078715F">
            <w:pPr>
              <w:spacing w:after="0" w:line="240" w:lineRule="auto"/>
              <w:ind w:left="8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School of Public Affairs and</w:t>
            </w:r>
            <w:r w:rsidR="007871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Administration</w:t>
            </w:r>
          </w:p>
          <w:p w14:paraId="5F0FCC75" w14:textId="7D8FA99A" w:rsidR="008304F2" w:rsidRPr="0078715F" w:rsidRDefault="00E85E15" w:rsidP="0078715F">
            <w:pPr>
              <w:spacing w:after="0" w:line="240" w:lineRule="auto"/>
              <w:ind w:left="8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Political Science</w:t>
            </w:r>
          </w:p>
        </w:tc>
      </w:tr>
      <w:tr w:rsidR="008304F2" w:rsidRPr="00330BE5" w14:paraId="349651B7" w14:textId="11A7DB8B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AE51C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Heather McCain </w:t>
            </w:r>
            <w:r w:rsidRPr="00330BE5">
              <w:rPr>
                <w:rFonts w:eastAsia="Times New Roman" w:cstheme="minorHAnsi"/>
              </w:rPr>
              <w:t>Engineering &amp; Project Management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4282F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7" w:history="1">
              <w:r w:rsidR="008304F2" w:rsidRPr="00235E3A">
                <w:rPr>
                  <w:rStyle w:val="Hyperlink"/>
                  <w:rFonts w:eastAsia="Times New Roman" w:cstheme="minorHAnsi"/>
                </w:rPr>
                <w:t>h513m942@ku.edu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9E30BF" w14:textId="46A4E102" w:rsidR="008304F2" w:rsidRDefault="00E85E15" w:rsidP="00760374">
            <w:pPr>
              <w:spacing w:after="0" w:line="240" w:lineRule="auto"/>
            </w:pPr>
            <w:r>
              <w:t>School of Professional Studies</w:t>
            </w:r>
          </w:p>
        </w:tc>
      </w:tr>
      <w:tr w:rsidR="008304F2" w14:paraId="595A033A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0345" w14:textId="77777777" w:rsidR="008304F2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0572AC">
              <w:rPr>
                <w:rFonts w:eastAsia="Times New Roman" w:cstheme="minorHAnsi"/>
                <w:sz w:val="24"/>
                <w:szCs w:val="24"/>
              </w:rPr>
              <w:lastRenderedPageBreak/>
              <w:t>Lisa McLendon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r w:rsidRPr="000572AC">
              <w:rPr>
                <w:rFonts w:eastAsia="Times New Roman" w:cstheme="minorHAnsi"/>
                <w:sz w:val="24"/>
                <w:szCs w:val="24"/>
              </w:rPr>
              <w:t>Journalism</w:t>
            </w:r>
            <w:r w:rsidRPr="00A06CFD">
              <w:rPr>
                <w:rFonts w:eastAsia="Times New Roman" w:cstheme="minorHAnsi"/>
                <w:bCs/>
                <w:sz w:val="24"/>
                <w:szCs w:val="24"/>
              </w:rPr>
              <w:t>, New and Information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279C" w14:textId="77777777" w:rsidR="008304F2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8" w:history="1">
              <w:r w:rsidR="008304F2" w:rsidRPr="000572AC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lisamclendon@ku.edu</w:t>
              </w:r>
            </w:hyperlink>
            <w:r w:rsidR="008304F2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217A7F" w14:textId="77777777" w:rsidR="0078715F" w:rsidRDefault="00E85E1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School of Journalism</w:t>
            </w:r>
          </w:p>
          <w:p w14:paraId="132ED710" w14:textId="77777777" w:rsidR="0078715F" w:rsidRDefault="00E85E1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Department of Theatre and Dance</w:t>
            </w:r>
          </w:p>
          <w:p w14:paraId="4BA378B1" w14:textId="23A1D9D7" w:rsidR="00E85E15" w:rsidRPr="0078715F" w:rsidRDefault="00E85E15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Department of Film and Media Studies</w:t>
            </w:r>
          </w:p>
        </w:tc>
      </w:tr>
      <w:tr w:rsidR="008304F2" w:rsidRPr="00330BE5" w14:paraId="376E0645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3310C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330BE5">
              <w:rPr>
                <w:rFonts w:eastAsia="Times New Roman" w:cstheme="minorHAnsi"/>
              </w:rPr>
              <w:t>Molly McVey</w:t>
            </w:r>
            <w:r>
              <w:rPr>
                <w:rFonts w:eastAsia="Times New Roman" w:cstheme="minorHAnsi"/>
              </w:rPr>
              <w:t>, Mechanical Engineering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D86D5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</w:rPr>
            </w:pPr>
            <w:hyperlink r:id="rId109" w:history="1">
              <w:r w:rsidR="008304F2" w:rsidRPr="000D5A15">
                <w:rPr>
                  <w:rStyle w:val="Hyperlink"/>
                  <w:rFonts w:eastAsia="Times New Roman" w:cstheme="minorHAnsi"/>
                </w:rPr>
                <w:t>mollymcv@ku.edu</w:t>
              </w:r>
            </w:hyperlink>
            <w:r w:rsidR="008304F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5A5B51" w14:textId="7C099704" w:rsidR="008304F2" w:rsidRDefault="00E85E15" w:rsidP="00760374">
            <w:pPr>
              <w:spacing w:after="0" w:line="240" w:lineRule="auto"/>
            </w:pPr>
            <w:r>
              <w:rPr>
                <w:rFonts w:eastAsia="Times New Roman" w:cstheme="minorHAnsi"/>
                <w:sz w:val="24"/>
                <w:szCs w:val="24"/>
              </w:rPr>
              <w:t>School of Engineering (AE, CEAE, C&amp;PE, EECS, ME departments)</w:t>
            </w:r>
          </w:p>
        </w:tc>
      </w:tr>
      <w:tr w:rsidR="008304F2" w14:paraId="52668C26" w14:textId="6181D0D6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6170" w14:textId="77777777" w:rsidR="008304F2" w:rsidRDefault="008304F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Duane Myer, School of Business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F422" w14:textId="77777777" w:rsidR="008304F2" w:rsidRDefault="00760374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="008304F2" w:rsidRPr="00C10B05">
                <w:rPr>
                  <w:rStyle w:val="Hyperlink"/>
                  <w:rFonts w:eastAsia="Times New Roman" w:cstheme="minorHAnsi"/>
                  <w:sz w:val="24"/>
                  <w:szCs w:val="24"/>
                </w:rPr>
                <w:t>dmyer@ku.edu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C359F52" w14:textId="7D56FEE7" w:rsidR="008304F2" w:rsidRDefault="00E85E15" w:rsidP="00760374">
            <w:pPr>
              <w:spacing w:after="0" w:line="240" w:lineRule="auto"/>
            </w:pPr>
            <w:r>
              <w:t>School of Business</w:t>
            </w:r>
          </w:p>
        </w:tc>
      </w:tr>
      <w:tr w:rsidR="008304F2" w:rsidRPr="00330BE5" w14:paraId="36459751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7EE9E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 w:rsidRPr="00330BE5">
              <w:rPr>
                <w:rFonts w:eastAsia="Times New Roman" w:cstheme="minorHAnsi"/>
              </w:rPr>
              <w:t>Sean Seyer</w:t>
            </w:r>
            <w:r>
              <w:rPr>
                <w:rFonts w:eastAsia="Times New Roman" w:cstheme="minorHAnsi"/>
              </w:rPr>
              <w:t>, Humanities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7A2327" w14:textId="77777777" w:rsidR="008304F2" w:rsidRPr="00330BE5" w:rsidRDefault="00760374" w:rsidP="007603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8304F2" w:rsidRPr="000D5A15">
                <w:rPr>
                  <w:rStyle w:val="Hyperlink"/>
                  <w:rFonts w:eastAsia="Times New Roman" w:cstheme="minorHAnsi"/>
                </w:rPr>
                <w:t>seanseyer@ku.edu</w:t>
              </w:r>
            </w:hyperlink>
            <w:r w:rsidR="008304F2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65A9633" w14:textId="77777777" w:rsidR="008304F2" w:rsidRPr="00E85E15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Classics</w:t>
            </w:r>
          </w:p>
          <w:p w14:paraId="50C86357" w14:textId="77777777" w:rsidR="0078715F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History of Art</w:t>
            </w:r>
          </w:p>
          <w:p w14:paraId="0D971523" w14:textId="77777777" w:rsidR="0078715F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Humanities</w:t>
            </w:r>
          </w:p>
          <w:p w14:paraId="37057421" w14:textId="77777777" w:rsidR="0078715F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English</w:t>
            </w:r>
          </w:p>
          <w:p w14:paraId="227B2683" w14:textId="77777777" w:rsidR="0078715F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History</w:t>
            </w:r>
          </w:p>
          <w:p w14:paraId="1346FE1F" w14:textId="77777777" w:rsidR="0078715F" w:rsidRDefault="008304F2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Philosophy</w:t>
            </w:r>
          </w:p>
          <w:p w14:paraId="20A35D78" w14:textId="118A4D2E" w:rsidR="00E85E15" w:rsidRPr="00E85E15" w:rsidRDefault="00E85E15" w:rsidP="008304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85E15">
              <w:rPr>
                <w:rFonts w:eastAsia="Times New Roman" w:cstheme="minorHAnsi"/>
                <w:sz w:val="24"/>
                <w:szCs w:val="24"/>
              </w:rPr>
              <w:t>Slavic &amp; Eurasian Languages and</w:t>
            </w:r>
            <w:r w:rsidR="007871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85E15">
              <w:rPr>
                <w:rFonts w:eastAsia="Times New Roman" w:cstheme="minorHAnsi"/>
                <w:sz w:val="24"/>
                <w:szCs w:val="24"/>
              </w:rPr>
              <w:t>Literatures</w:t>
            </w:r>
          </w:p>
        </w:tc>
      </w:tr>
      <w:tr w:rsidR="008304F2" w:rsidRPr="00B12305" w14:paraId="73F57762" w14:textId="18C57E3C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78CD" w14:textId="77777777" w:rsidR="008304F2" w:rsidRDefault="008304F2" w:rsidP="007603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Sarah Shrader, Pharmacy Practice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3900" w14:textId="77777777" w:rsidR="008304F2" w:rsidRPr="00B12305" w:rsidRDefault="00760374" w:rsidP="00760374">
            <w:hyperlink r:id="rId112" w:tooltip="Send email to s290s548@ku.edu" w:history="1">
              <w:r w:rsidR="008304F2">
                <w:rPr>
                  <w:rStyle w:val="Hyperlink"/>
                </w:rPr>
                <w:t>s290s548@ku.edu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88715A" w14:textId="597D4C67" w:rsidR="008304F2" w:rsidRDefault="008304F2" w:rsidP="00760374">
            <w:r>
              <w:t>School of Pharmacy</w:t>
            </w:r>
          </w:p>
        </w:tc>
      </w:tr>
      <w:tr w:rsidR="008304F2" w14:paraId="5034D54D" w14:textId="77777777" w:rsidTr="00760374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426A" w14:textId="77777777" w:rsidR="008304F2" w:rsidRPr="00330BE5" w:rsidRDefault="008304F2" w:rsidP="007603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Kyle </w:t>
            </w:r>
            <w:proofErr w:type="spellStart"/>
            <w:r>
              <w:rPr>
                <w:rFonts w:eastAsia="Times New Roman" w:cstheme="minorHAnsi"/>
              </w:rPr>
              <w:t>Velte</w:t>
            </w:r>
            <w:proofErr w:type="spellEnd"/>
            <w:r>
              <w:rPr>
                <w:rFonts w:eastAsia="Times New Roman" w:cstheme="minorHAnsi"/>
              </w:rPr>
              <w:t>, School of Law</w:t>
            </w:r>
            <w:r w:rsidRPr="00330BE5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BAC4" w14:textId="77777777" w:rsidR="008304F2" w:rsidRDefault="00760374" w:rsidP="00760374">
            <w:pPr>
              <w:spacing w:after="0" w:line="240" w:lineRule="auto"/>
            </w:pPr>
            <w:hyperlink r:id="rId113" w:history="1">
              <w:r w:rsidR="008304F2" w:rsidRPr="00235E3A">
                <w:rPr>
                  <w:rStyle w:val="Hyperlink"/>
                  <w:rFonts w:eastAsia="Times New Roman" w:cstheme="minorHAnsi"/>
                </w:rPr>
                <w:t>kvelte@ku.edu</w:t>
              </w:r>
            </w:hyperlink>
          </w:p>
        </w:tc>
        <w:tc>
          <w:tcPr>
            <w:tcW w:w="3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FC06FE1" w14:textId="77777777" w:rsidR="0078715F" w:rsidRDefault="008304F2" w:rsidP="00760374">
            <w:pPr>
              <w:spacing w:after="0" w:line="240" w:lineRule="auto"/>
            </w:pPr>
            <w:r>
              <w:t>School of Law</w:t>
            </w:r>
          </w:p>
          <w:p w14:paraId="2F4F85E8" w14:textId="77777777" w:rsidR="0078715F" w:rsidRDefault="008304F2" w:rsidP="00760374">
            <w:pPr>
              <w:spacing w:after="0" w:line="240" w:lineRule="auto"/>
            </w:pPr>
            <w:r>
              <w:t>WGSS</w:t>
            </w:r>
          </w:p>
          <w:p w14:paraId="5BD9DE5F" w14:textId="0BAE0DAE" w:rsidR="00E85E15" w:rsidRDefault="00E85E15" w:rsidP="00760374">
            <w:pPr>
              <w:spacing w:after="0" w:line="240" w:lineRule="auto"/>
            </w:pPr>
            <w:r>
              <w:t>School of Social Welfare</w:t>
            </w:r>
          </w:p>
        </w:tc>
      </w:tr>
    </w:tbl>
    <w:p w14:paraId="0F973EC9" w14:textId="39219ED5" w:rsidR="004D0E19" w:rsidRDefault="004D0E19">
      <w:pPr>
        <w:rPr>
          <w:rFonts w:cstheme="minorHAnsi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220"/>
        <w:gridCol w:w="3420"/>
      </w:tblGrid>
      <w:tr w:rsidR="00B133A3" w14:paraId="09CFB339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3047F3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Disciplinary Area or Unit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45018E" w14:textId="77777777" w:rsidR="00B133A3" w:rsidRDefault="00B133A3">
            <w:pPr>
              <w:pStyle w:val="NormalWeb"/>
              <w:spacing w:after="36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Name and Dept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597AFB" w14:textId="77777777" w:rsidR="00B133A3" w:rsidRDefault="00B133A3">
            <w:pPr>
              <w:pStyle w:val="NormalWeb"/>
              <w:spacing w:after="36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Contact Info</w:t>
            </w:r>
          </w:p>
        </w:tc>
      </w:tr>
      <w:tr w:rsidR="00B133A3" w14:paraId="67C4149A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1B427D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Architecture and Design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D27267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Shannon Criss, Architecture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BADB7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4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scriss@ku.edu</w:t>
              </w:r>
            </w:hyperlink>
          </w:p>
        </w:tc>
      </w:tr>
      <w:tr w:rsidR="00B133A3" w14:paraId="4F7390F3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5750F4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Engineering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987E3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Molly McVey, Mechanical Engineering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6F1B34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5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mollymcv@ku.edu</w:t>
              </w:r>
            </w:hyperlink>
          </w:p>
        </w:tc>
      </w:tr>
      <w:tr w:rsidR="00B133A3" w14:paraId="670E216C" w14:textId="77777777" w:rsidTr="00BD3C50">
        <w:trPr>
          <w:trHeight w:val="1149"/>
        </w:trPr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8CAC2C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Edwards Campus &amp; School of Professional Studies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B5CB0E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Heather McCain, Project Management, School of Professional Studies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3BC555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6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h513m942@ku.edu</w:t>
              </w:r>
            </w:hyperlink>
          </w:p>
        </w:tc>
      </w:tr>
      <w:tr w:rsidR="009C1602" w14:paraId="2023E636" w14:textId="77777777" w:rsidTr="009C1602">
        <w:trPr>
          <w:trHeight w:val="879"/>
        </w:trPr>
        <w:tc>
          <w:tcPr>
            <w:tcW w:w="18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251A62" w14:textId="77777777" w:rsidR="009C1602" w:rsidRDefault="009C1602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3E71D587" w14:textId="3F5F67CF" w:rsidR="009C1602" w:rsidRDefault="009C1602" w:rsidP="009C1602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 xml:space="preserve">CLAS </w:t>
            </w: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Humanities</w:t>
            </w:r>
            <w:proofErr w:type="gramEnd"/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, Interdisciplinary Programs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19712A" w14:textId="012C4A4B" w:rsidR="009C1602" w:rsidRDefault="009C1602" w:rsidP="00760374">
            <w:pPr>
              <w:pStyle w:val="NormalWeb"/>
              <w:spacing w:after="36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Sean Seyer, Humanities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1718EB" w14:textId="37512ACD" w:rsidR="009C1602" w:rsidRDefault="00760374" w:rsidP="00760374">
            <w:pPr>
              <w:pStyle w:val="NormalWeb"/>
              <w:spacing w:after="36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7" w:history="1">
              <w:r w:rsidR="009C1602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seanseyer@ku.edu</w:t>
              </w:r>
            </w:hyperlink>
          </w:p>
        </w:tc>
      </w:tr>
      <w:tr w:rsidR="00B133A3" w14:paraId="28874326" w14:textId="77777777" w:rsidTr="00B133A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8C08CA" w14:textId="77777777" w:rsidR="00B133A3" w:rsidRDefault="00B133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3A0A4C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Amy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Leyerzapf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Communication Studies, Leadership Studies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A9C214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8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amyley@ku.edu</w:t>
              </w:r>
            </w:hyperlink>
          </w:p>
        </w:tc>
      </w:tr>
      <w:tr w:rsidR="00962DF5" w14:paraId="1E4BD326" w14:textId="77777777" w:rsidTr="00760374">
        <w:trPr>
          <w:trHeight w:val="420"/>
        </w:trPr>
        <w:tc>
          <w:tcPr>
            <w:tcW w:w="183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27C006" w14:textId="3F1E717E" w:rsidR="00962DF5" w:rsidRDefault="00962DF5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Interdisciplinary Departments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FEA15C" w14:textId="77777777" w:rsidR="00962DF5" w:rsidRDefault="00962DF5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Ali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Brox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Environmental Studies</w:t>
            </w:r>
          </w:p>
        </w:tc>
        <w:tc>
          <w:tcPr>
            <w:tcW w:w="342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762C15" w14:textId="77777777" w:rsidR="00962DF5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9" w:history="1">
              <w:r w:rsidR="00962DF5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Alibrox@ku.edu</w:t>
              </w:r>
            </w:hyperlink>
            <w:r w:rsidR="00962DF5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14:paraId="5E8137F0" w14:textId="6B860954" w:rsidR="00E34C8F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0" w:history="1">
              <w:r w:rsidR="00E34C8F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kvelte@ku.edu</w:t>
              </w:r>
            </w:hyperlink>
          </w:p>
        </w:tc>
      </w:tr>
      <w:tr w:rsidR="00962DF5" w14:paraId="248B2C90" w14:textId="77777777" w:rsidTr="00760374">
        <w:trPr>
          <w:trHeight w:val="420"/>
        </w:trPr>
        <w:tc>
          <w:tcPr>
            <w:tcW w:w="183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21B4C9" w14:textId="77777777" w:rsidR="00962DF5" w:rsidRDefault="00962DF5">
            <w:pPr>
              <w:pStyle w:val="NormalWeb"/>
              <w:spacing w:after="360" w:afterAutospacing="0"/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216B3E" w14:textId="77392D6B" w:rsidR="006D4AE4" w:rsidRDefault="00962DF5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Kyle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Velte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School of Law</w:t>
            </w:r>
            <w:r w:rsidR="006D4AE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(WGSS)</w:t>
            </w:r>
          </w:p>
        </w:tc>
        <w:tc>
          <w:tcPr>
            <w:tcW w:w="3420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1C1CD6" w14:textId="77777777" w:rsidR="00962DF5" w:rsidRDefault="00962DF5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B133A3" w14:paraId="6511CF98" w14:textId="77777777" w:rsidTr="00962DF5">
        <w:tc>
          <w:tcPr>
            <w:tcW w:w="18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F00DED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20C62852" w14:textId="77777777" w:rsidR="00B133A3" w:rsidRDefault="00B133A3">
            <w:pPr>
              <w:pStyle w:val="NormalWeb"/>
              <w:spacing w:after="360" w:afterAutospacing="0"/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CLAS</w:t>
            </w:r>
          </w:p>
          <w:p w14:paraId="5D5334FB" w14:textId="11FFE378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 xml:space="preserve">Social </w:t>
            </w:r>
            <w:proofErr w:type="gramStart"/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&amp;  Behavioral</w:t>
            </w:r>
            <w:proofErr w:type="gramEnd"/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 xml:space="preserve"> Sciences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247300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Susan Marshall, Psychology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5C9D77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1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smarshall@ku.edu</w:t>
              </w:r>
            </w:hyperlink>
          </w:p>
        </w:tc>
      </w:tr>
      <w:tr w:rsidR="00A15FBB" w14:paraId="24AF4D76" w14:textId="77777777" w:rsidTr="00A15FBB">
        <w:trPr>
          <w:trHeight w:val="81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55F3AD" w14:textId="77777777" w:rsidR="00A15FBB" w:rsidRDefault="00A15FB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721E8C" w14:textId="77777777" w:rsidR="00A15FBB" w:rsidRDefault="00A15FBB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Philip Duncan, Linguistics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0AAD83" w14:textId="77777777" w:rsidR="00A15FBB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2" w:history="1">
              <w:r w:rsidR="00A15FBB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philiptduncan@ku.edu</w:t>
              </w:r>
            </w:hyperlink>
          </w:p>
        </w:tc>
      </w:tr>
      <w:tr w:rsidR="00B133A3" w14:paraId="5B5A0062" w14:textId="77777777" w:rsidTr="00962DF5">
        <w:tc>
          <w:tcPr>
            <w:tcW w:w="18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4B988B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427D8A1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Natural Science &amp; Math</w:t>
            </w:r>
          </w:p>
          <w:p w14:paraId="07AE3A96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0A3268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Lisa Sharpe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Elles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Chemistry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3C962D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3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sharpeelles@ku.edu</w:t>
              </w:r>
            </w:hyperlink>
          </w:p>
        </w:tc>
      </w:tr>
      <w:tr w:rsidR="00B133A3" w14:paraId="48F8EB82" w14:textId="77777777" w:rsidTr="00B133A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CD86BF" w14:textId="77777777" w:rsidR="00B133A3" w:rsidRDefault="00B133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B70A61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Jennifer Delgado, Physics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15FF88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4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j743d550@ku.edu</w:t>
              </w:r>
            </w:hyperlink>
          </w:p>
        </w:tc>
      </w:tr>
      <w:tr w:rsidR="00B133A3" w14:paraId="39820172" w14:textId="77777777" w:rsidTr="00B133A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06FB1AC" w14:textId="77777777" w:rsidR="00B133A3" w:rsidRDefault="00B133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FFC5FD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Carolyn Huffman, Undergraduate Biology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5B3EB9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5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Carolynhuffman@ku.edu</w:t>
              </w:r>
            </w:hyperlink>
          </w:p>
        </w:tc>
      </w:tr>
      <w:tr w:rsidR="00B133A3" w14:paraId="0CDBE2A9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85A196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Law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94C9C4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Kyle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Velte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School of Law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0D289D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6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kvelte@ku.edu</w:t>
              </w:r>
            </w:hyperlink>
          </w:p>
        </w:tc>
      </w:tr>
      <w:tr w:rsidR="00B133A3" w14:paraId="0069B9F3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9315C7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Journalism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B76FD3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Lisa McLendon</w:t>
            </w: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,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Journalism, New and Information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49C725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7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lisamclendon@ku.edu</w:t>
              </w:r>
            </w:hyperlink>
            <w:r w:rsidR="00B133A3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133A3" w14:paraId="42BE9F40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0F5B24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Education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28794E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Carrie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LaVoy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Curriculum and Teaching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C2658D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8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cll@ku.edu</w:t>
              </w:r>
            </w:hyperlink>
          </w:p>
        </w:tc>
      </w:tr>
      <w:tr w:rsidR="00B133A3" w14:paraId="71C95BA9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0299A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Business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78BA23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Duane Myer, School of Business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89853D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9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dmyer@ku.edu</w:t>
              </w:r>
            </w:hyperlink>
          </w:p>
        </w:tc>
      </w:tr>
      <w:tr w:rsidR="00B133A3" w14:paraId="32EB64F3" w14:textId="77777777" w:rsidTr="00962DF5">
        <w:trPr>
          <w:trHeight w:val="495"/>
        </w:trPr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CE4ED1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Pharmacy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B27B79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Sarah Shrader, Pharmacy Practice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3798BE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0" w:tooltip="Send email to s290s548@ku.edu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s290s548@ku.edu</w:t>
              </w:r>
            </w:hyperlink>
          </w:p>
        </w:tc>
      </w:tr>
      <w:tr w:rsidR="00B133A3" w14:paraId="5FB5E769" w14:textId="77777777" w:rsidTr="00962DF5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8C9366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Music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FF70B8" w14:textId="77777777" w:rsidR="00B133A3" w:rsidRDefault="00B133A3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Cindy Colwell, Music Education and Music Therapy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941352" w14:textId="77777777" w:rsidR="00B133A3" w:rsidRDefault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1" w:history="1">
              <w:r w:rsidR="00B133A3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ccolwell@ku.edu</w:t>
              </w:r>
            </w:hyperlink>
          </w:p>
        </w:tc>
      </w:tr>
      <w:tr w:rsidR="00E150AA" w14:paraId="46FCD054" w14:textId="77777777" w:rsidTr="00E150AA"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1913D4" w14:textId="74A0693E" w:rsidR="00E150AA" w:rsidRPr="00E150AA" w:rsidRDefault="00E150AA" w:rsidP="00760374">
            <w:pPr>
              <w:pStyle w:val="NormalWeb"/>
              <w:spacing w:after="360" w:afterAutospacing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Social Welfare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D7EB08" w14:textId="77777777" w:rsidR="00E150AA" w:rsidRDefault="00E150AA" w:rsidP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Kyle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Velte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School of Law</w:t>
            </w:r>
          </w:p>
          <w:p w14:paraId="0A1A54DB" w14:textId="555B7F98" w:rsidR="00CF063A" w:rsidRDefault="00CF063A" w:rsidP="00760374">
            <w:pPr>
              <w:pStyle w:val="NormalWeb"/>
              <w:spacing w:after="36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Carrie La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Voy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Curriculum and Teaching</w:t>
            </w: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A7DDCC" w14:textId="7978A930" w:rsidR="00E150AA" w:rsidRDefault="00760374" w:rsidP="00760374">
            <w:pPr>
              <w:pStyle w:val="NormalWeb"/>
              <w:spacing w:after="360" w:afterAutospacing="0"/>
              <w:rPr>
                <w:rStyle w:val="Hyperlink"/>
              </w:rPr>
            </w:pPr>
            <w:hyperlink r:id="rId132" w:history="1">
              <w:r w:rsidR="00E150AA" w:rsidRPr="00E150AA">
                <w:rPr>
                  <w:rStyle w:val="Hyperlink"/>
                </w:rPr>
                <w:t>kvelte@ku.edu</w:t>
              </w:r>
            </w:hyperlink>
          </w:p>
          <w:p w14:paraId="24FF98F7" w14:textId="7C9BFF63" w:rsidR="00CF063A" w:rsidRDefault="00760374" w:rsidP="00760374">
            <w:pPr>
              <w:pStyle w:val="NormalWeb"/>
              <w:spacing w:after="360" w:afterAutospacing="0"/>
              <w:rPr>
                <w:rStyle w:val="Hyperlink"/>
              </w:rPr>
            </w:pPr>
            <w:hyperlink r:id="rId133" w:history="1">
              <w:r w:rsidR="00CF063A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cll@ku.edu</w:t>
              </w:r>
            </w:hyperlink>
          </w:p>
          <w:p w14:paraId="2F3608D0" w14:textId="3D2C7596" w:rsidR="00CF063A" w:rsidRPr="00E150AA" w:rsidRDefault="00CF063A" w:rsidP="00760374">
            <w:pPr>
              <w:pStyle w:val="NormalWeb"/>
              <w:spacing w:after="360" w:afterAutospacing="0"/>
            </w:pPr>
          </w:p>
        </w:tc>
      </w:tr>
    </w:tbl>
    <w:p w14:paraId="59D72CDD" w14:textId="77777777" w:rsidR="00B133A3" w:rsidRDefault="00B133A3">
      <w:pPr>
        <w:rPr>
          <w:rFonts w:cstheme="minorHAnsi"/>
        </w:rPr>
      </w:pPr>
    </w:p>
    <w:sectPr w:rsidR="00B133A3" w:rsidSect="00330B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F7081"/>
    <w:multiLevelType w:val="hybridMultilevel"/>
    <w:tmpl w:val="754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5"/>
    <w:rsid w:val="00000C4C"/>
    <w:rsid w:val="000127AA"/>
    <w:rsid w:val="00030F43"/>
    <w:rsid w:val="000567AA"/>
    <w:rsid w:val="000700F6"/>
    <w:rsid w:val="000A38B9"/>
    <w:rsid w:val="000C07A7"/>
    <w:rsid w:val="000C4C01"/>
    <w:rsid w:val="001219B5"/>
    <w:rsid w:val="00140704"/>
    <w:rsid w:val="00153DE3"/>
    <w:rsid w:val="00185D1B"/>
    <w:rsid w:val="001B0C0A"/>
    <w:rsid w:val="001C2DFE"/>
    <w:rsid w:val="001C6D13"/>
    <w:rsid w:val="001D6EDC"/>
    <w:rsid w:val="00200441"/>
    <w:rsid w:val="00203AB8"/>
    <w:rsid w:val="00207D36"/>
    <w:rsid w:val="00212F9F"/>
    <w:rsid w:val="002468E9"/>
    <w:rsid w:val="002B1C77"/>
    <w:rsid w:val="002D3379"/>
    <w:rsid w:val="002F2BCF"/>
    <w:rsid w:val="002F7D5B"/>
    <w:rsid w:val="00330BE5"/>
    <w:rsid w:val="00352A69"/>
    <w:rsid w:val="003579C7"/>
    <w:rsid w:val="00362024"/>
    <w:rsid w:val="00372FC5"/>
    <w:rsid w:val="00374A75"/>
    <w:rsid w:val="0037637A"/>
    <w:rsid w:val="003F11EE"/>
    <w:rsid w:val="0040061C"/>
    <w:rsid w:val="00412739"/>
    <w:rsid w:val="004259B5"/>
    <w:rsid w:val="0043573C"/>
    <w:rsid w:val="00443C85"/>
    <w:rsid w:val="00450D8E"/>
    <w:rsid w:val="004602D1"/>
    <w:rsid w:val="00480CFB"/>
    <w:rsid w:val="004A6FF3"/>
    <w:rsid w:val="004B484A"/>
    <w:rsid w:val="004D0E19"/>
    <w:rsid w:val="00531355"/>
    <w:rsid w:val="005375AD"/>
    <w:rsid w:val="005536F6"/>
    <w:rsid w:val="005664E8"/>
    <w:rsid w:val="0058061B"/>
    <w:rsid w:val="005A1EA4"/>
    <w:rsid w:val="005A25EC"/>
    <w:rsid w:val="005B2B08"/>
    <w:rsid w:val="005D707C"/>
    <w:rsid w:val="005F38E4"/>
    <w:rsid w:val="006162E2"/>
    <w:rsid w:val="00616CC3"/>
    <w:rsid w:val="00634841"/>
    <w:rsid w:val="00637EBA"/>
    <w:rsid w:val="00696358"/>
    <w:rsid w:val="006B13E4"/>
    <w:rsid w:val="006C22E8"/>
    <w:rsid w:val="006C2408"/>
    <w:rsid w:val="006D4AE4"/>
    <w:rsid w:val="006D7880"/>
    <w:rsid w:val="006E153F"/>
    <w:rsid w:val="006E1606"/>
    <w:rsid w:val="006E708F"/>
    <w:rsid w:val="007031CE"/>
    <w:rsid w:val="007309B5"/>
    <w:rsid w:val="00730C38"/>
    <w:rsid w:val="007411BD"/>
    <w:rsid w:val="007505CD"/>
    <w:rsid w:val="00760374"/>
    <w:rsid w:val="007717ED"/>
    <w:rsid w:val="0078715F"/>
    <w:rsid w:val="00792245"/>
    <w:rsid w:val="007B5896"/>
    <w:rsid w:val="007C544B"/>
    <w:rsid w:val="007D5B89"/>
    <w:rsid w:val="007D76E7"/>
    <w:rsid w:val="007F241C"/>
    <w:rsid w:val="00827C5B"/>
    <w:rsid w:val="008304F2"/>
    <w:rsid w:val="0085267C"/>
    <w:rsid w:val="0087676C"/>
    <w:rsid w:val="00896512"/>
    <w:rsid w:val="008A0A4A"/>
    <w:rsid w:val="008C6639"/>
    <w:rsid w:val="008D2882"/>
    <w:rsid w:val="008D2E54"/>
    <w:rsid w:val="009047E1"/>
    <w:rsid w:val="00905D86"/>
    <w:rsid w:val="009160F6"/>
    <w:rsid w:val="009315F0"/>
    <w:rsid w:val="00962DF5"/>
    <w:rsid w:val="009637DB"/>
    <w:rsid w:val="009718D4"/>
    <w:rsid w:val="00972837"/>
    <w:rsid w:val="009A2879"/>
    <w:rsid w:val="009A6F91"/>
    <w:rsid w:val="009B4E89"/>
    <w:rsid w:val="009B5AFE"/>
    <w:rsid w:val="009C1602"/>
    <w:rsid w:val="009D245B"/>
    <w:rsid w:val="009E0872"/>
    <w:rsid w:val="009F2F1F"/>
    <w:rsid w:val="00A00C42"/>
    <w:rsid w:val="00A06CFD"/>
    <w:rsid w:val="00A15FBB"/>
    <w:rsid w:val="00A16384"/>
    <w:rsid w:val="00A17270"/>
    <w:rsid w:val="00A17C0E"/>
    <w:rsid w:val="00A32861"/>
    <w:rsid w:val="00A40D84"/>
    <w:rsid w:val="00A413C0"/>
    <w:rsid w:val="00A4267E"/>
    <w:rsid w:val="00A633E3"/>
    <w:rsid w:val="00A81954"/>
    <w:rsid w:val="00A84C71"/>
    <w:rsid w:val="00AB7BE4"/>
    <w:rsid w:val="00AD286D"/>
    <w:rsid w:val="00B03605"/>
    <w:rsid w:val="00B12305"/>
    <w:rsid w:val="00B133A3"/>
    <w:rsid w:val="00B14D7D"/>
    <w:rsid w:val="00B40474"/>
    <w:rsid w:val="00B72EFA"/>
    <w:rsid w:val="00BD3C50"/>
    <w:rsid w:val="00C0006F"/>
    <w:rsid w:val="00C40224"/>
    <w:rsid w:val="00C52C57"/>
    <w:rsid w:val="00C63D0B"/>
    <w:rsid w:val="00CA776F"/>
    <w:rsid w:val="00CB2058"/>
    <w:rsid w:val="00CF01A2"/>
    <w:rsid w:val="00CF063A"/>
    <w:rsid w:val="00DB0D5A"/>
    <w:rsid w:val="00DB3E44"/>
    <w:rsid w:val="00E004EA"/>
    <w:rsid w:val="00E03BAD"/>
    <w:rsid w:val="00E1082B"/>
    <w:rsid w:val="00E150AA"/>
    <w:rsid w:val="00E34C8F"/>
    <w:rsid w:val="00E813A0"/>
    <w:rsid w:val="00E85E15"/>
    <w:rsid w:val="00E86E72"/>
    <w:rsid w:val="00E9439E"/>
    <w:rsid w:val="00EB71EB"/>
    <w:rsid w:val="00ED2879"/>
    <w:rsid w:val="00F42F85"/>
    <w:rsid w:val="00F52DBD"/>
    <w:rsid w:val="00F55E5F"/>
    <w:rsid w:val="00F60D90"/>
    <w:rsid w:val="00F61E25"/>
    <w:rsid w:val="00F82F45"/>
    <w:rsid w:val="00F96900"/>
    <w:rsid w:val="00FA70AD"/>
    <w:rsid w:val="00FF1061"/>
    <w:rsid w:val="0477B88E"/>
    <w:rsid w:val="076E1B4F"/>
    <w:rsid w:val="0AC7E185"/>
    <w:rsid w:val="104B4D9C"/>
    <w:rsid w:val="1BD1C842"/>
    <w:rsid w:val="24AA9004"/>
    <w:rsid w:val="3388797C"/>
    <w:rsid w:val="48D65CB5"/>
    <w:rsid w:val="50DA5204"/>
    <w:rsid w:val="59E8E4EB"/>
    <w:rsid w:val="62047D06"/>
    <w:rsid w:val="65BEAA54"/>
    <w:rsid w:val="683E5756"/>
    <w:rsid w:val="73C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E394"/>
  <w15:chartTrackingRefBased/>
  <w15:docId w15:val="{6C43CBBE-EDAE-4058-9F3A-0A06DCB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2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0BE5"/>
    <w:rPr>
      <w:color w:val="0000FF"/>
      <w:u w:val="single"/>
    </w:rPr>
  </w:style>
  <w:style w:type="paragraph" w:customStyle="1" w:styleId="xxxmsonormal">
    <w:name w:val="x_xxmsonormal"/>
    <w:basedOn w:val="Normal"/>
    <w:rsid w:val="007D76E7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xmsolistparagraph"/>
    <w:basedOn w:val="Normal"/>
    <w:rsid w:val="007D76E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A28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2879"/>
    <w:rPr>
      <w:b/>
      <w:bCs/>
    </w:rPr>
  </w:style>
  <w:style w:type="paragraph" w:styleId="ListParagraph">
    <w:name w:val="List Paragraph"/>
    <w:basedOn w:val="Normal"/>
    <w:uiPriority w:val="34"/>
    <w:qFormat/>
    <w:rsid w:val="00C52C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0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20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anseyer@ku.edu" TargetMode="External"/><Relationship Id="rId21" Type="http://schemas.openxmlformats.org/officeDocument/2006/relationships/hyperlink" Target="mailto:seanseyer@ku.edu" TargetMode="External"/><Relationship Id="rId42" Type="http://schemas.openxmlformats.org/officeDocument/2006/relationships/hyperlink" Target="mailto:gloverk@ku.edu" TargetMode="External"/><Relationship Id="rId63" Type="http://schemas.openxmlformats.org/officeDocument/2006/relationships/hyperlink" Target="mailto:smarshall@ku.edu" TargetMode="External"/><Relationship Id="rId84" Type="http://schemas.openxmlformats.org/officeDocument/2006/relationships/hyperlink" Target="mailto:ann@ku.edu" TargetMode="External"/><Relationship Id="rId16" Type="http://schemas.openxmlformats.org/officeDocument/2006/relationships/hyperlink" Target="mailto:kdoeden@ku.edu" TargetMode="External"/><Relationship Id="rId107" Type="http://schemas.openxmlformats.org/officeDocument/2006/relationships/hyperlink" Target="mailto:h513m942@ku.edu" TargetMode="External"/><Relationship Id="rId11" Type="http://schemas.openxmlformats.org/officeDocument/2006/relationships/hyperlink" Target="mailto:Bradrankin@ku.edu" TargetMode="External"/><Relationship Id="rId32" Type="http://schemas.openxmlformats.org/officeDocument/2006/relationships/hyperlink" Target="mailto:Jchapes@ku.edu" TargetMode="External"/><Relationship Id="rId37" Type="http://schemas.openxmlformats.org/officeDocument/2006/relationships/hyperlink" Target="mailto:j743d550@ku.edu" TargetMode="External"/><Relationship Id="rId53" Type="http://schemas.openxmlformats.org/officeDocument/2006/relationships/hyperlink" Target="mailto:Kyle@ku.edu" TargetMode="External"/><Relationship Id="rId58" Type="http://schemas.openxmlformats.org/officeDocument/2006/relationships/hyperlink" Target="mailto:Elu.chen@ku.edu" TargetMode="External"/><Relationship Id="rId74" Type="http://schemas.openxmlformats.org/officeDocument/2006/relationships/hyperlink" Target="mailto:Jchapes@ku.edu" TargetMode="External"/><Relationship Id="rId79" Type="http://schemas.openxmlformats.org/officeDocument/2006/relationships/hyperlink" Target="mailto:Bradrankin@ku.edu" TargetMode="External"/><Relationship Id="rId102" Type="http://schemas.openxmlformats.org/officeDocument/2006/relationships/hyperlink" Target="mailto:sharpeelles@ku.edu" TargetMode="External"/><Relationship Id="rId123" Type="http://schemas.openxmlformats.org/officeDocument/2006/relationships/hyperlink" Target="mailto:sharpeelles@ku.edu" TargetMode="External"/><Relationship Id="rId128" Type="http://schemas.openxmlformats.org/officeDocument/2006/relationships/hyperlink" Target="mailto:cll@ku.edu" TargetMode="External"/><Relationship Id="rId5" Type="http://schemas.openxmlformats.org/officeDocument/2006/relationships/styles" Target="styles.xml"/><Relationship Id="rId90" Type="http://schemas.openxmlformats.org/officeDocument/2006/relationships/hyperlink" Target="mailto:s290s548@ku.edu" TargetMode="External"/><Relationship Id="rId95" Type="http://schemas.openxmlformats.org/officeDocument/2006/relationships/hyperlink" Target="mailto:ann@ku.edu" TargetMode="External"/><Relationship Id="rId22" Type="http://schemas.openxmlformats.org/officeDocument/2006/relationships/hyperlink" Target="mailto:turata@ku.edu" TargetMode="External"/><Relationship Id="rId27" Type="http://schemas.openxmlformats.org/officeDocument/2006/relationships/hyperlink" Target="mailto:Alibrox@ku.edu" TargetMode="External"/><Relationship Id="rId43" Type="http://schemas.openxmlformats.org/officeDocument/2006/relationships/hyperlink" Target="mailto:Bradrankin@ku.edu" TargetMode="External"/><Relationship Id="rId48" Type="http://schemas.openxmlformats.org/officeDocument/2006/relationships/hyperlink" Target="mailto:Bradrankin@ku.edu" TargetMode="External"/><Relationship Id="rId64" Type="http://schemas.openxmlformats.org/officeDocument/2006/relationships/hyperlink" Target="mailto:gloverk@ku.edu" TargetMode="External"/><Relationship Id="rId69" Type="http://schemas.openxmlformats.org/officeDocument/2006/relationships/hyperlink" Target="mailto:Elu.chen@ku.edu" TargetMode="External"/><Relationship Id="rId113" Type="http://schemas.openxmlformats.org/officeDocument/2006/relationships/hyperlink" Target="mailto:kvelte@ku.edu" TargetMode="External"/><Relationship Id="rId118" Type="http://schemas.openxmlformats.org/officeDocument/2006/relationships/hyperlink" Target="mailto:amyley@ku.edu" TargetMode="External"/><Relationship Id="rId134" Type="http://schemas.openxmlformats.org/officeDocument/2006/relationships/fontTable" Target="fontTable.xml"/><Relationship Id="rId80" Type="http://schemas.openxmlformats.org/officeDocument/2006/relationships/hyperlink" Target="mailto:lisamclendon@ku.edu" TargetMode="External"/><Relationship Id="rId85" Type="http://schemas.openxmlformats.org/officeDocument/2006/relationships/hyperlink" Target="mailto:Jchapes@ku.edu" TargetMode="External"/><Relationship Id="rId12" Type="http://schemas.openxmlformats.org/officeDocument/2006/relationships/hyperlink" Target="mailto:dmyer@ku.edu" TargetMode="External"/><Relationship Id="rId17" Type="http://schemas.openxmlformats.org/officeDocument/2006/relationships/hyperlink" Target="mailto:Jmeston@ku.edu" TargetMode="External"/><Relationship Id="rId33" Type="http://schemas.openxmlformats.org/officeDocument/2006/relationships/hyperlink" Target="mailto:sharpeelles@ku.edu" TargetMode="External"/><Relationship Id="rId38" Type="http://schemas.openxmlformats.org/officeDocument/2006/relationships/hyperlink" Target="mailto:Elu.chen@ku.edu" TargetMode="External"/><Relationship Id="rId59" Type="http://schemas.openxmlformats.org/officeDocument/2006/relationships/hyperlink" Target="mailto:Jmeston@ku.edu" TargetMode="External"/><Relationship Id="rId103" Type="http://schemas.openxmlformats.org/officeDocument/2006/relationships/hyperlink" Target="mailto:Carolynhuffman@ku.edu" TargetMode="External"/><Relationship Id="rId108" Type="http://schemas.openxmlformats.org/officeDocument/2006/relationships/hyperlink" Target="mailto:lisamclendon@ku.edu" TargetMode="External"/><Relationship Id="rId124" Type="http://schemas.openxmlformats.org/officeDocument/2006/relationships/hyperlink" Target="mailto:j743d550@ku.edu" TargetMode="External"/><Relationship Id="rId129" Type="http://schemas.openxmlformats.org/officeDocument/2006/relationships/hyperlink" Target="mailto:dmyer@ku.edu" TargetMode="External"/><Relationship Id="rId54" Type="http://schemas.openxmlformats.org/officeDocument/2006/relationships/hyperlink" Target="mailto:lisamclendon@ku.edu" TargetMode="External"/><Relationship Id="rId70" Type="http://schemas.openxmlformats.org/officeDocument/2006/relationships/hyperlink" Target="mailto:Swerninger@ku.edu" TargetMode="External"/><Relationship Id="rId75" Type="http://schemas.openxmlformats.org/officeDocument/2006/relationships/hyperlink" Target="mailto:mollymcv@ku.edu" TargetMode="External"/><Relationship Id="rId91" Type="http://schemas.openxmlformats.org/officeDocument/2006/relationships/hyperlink" Target="mailto:ann@ku.edu" TargetMode="External"/><Relationship Id="rId96" Type="http://schemas.openxmlformats.org/officeDocument/2006/relationships/hyperlink" Target="mailto:Jmeston@k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Kyle@ku.edu" TargetMode="External"/><Relationship Id="rId28" Type="http://schemas.openxmlformats.org/officeDocument/2006/relationships/hyperlink" Target="mailto:Elu.chen@ku.edu" TargetMode="External"/><Relationship Id="rId49" Type="http://schemas.openxmlformats.org/officeDocument/2006/relationships/hyperlink" Target="mailto:ccolwell@ku.edu" TargetMode="External"/><Relationship Id="rId114" Type="http://schemas.openxmlformats.org/officeDocument/2006/relationships/hyperlink" Target="mailto:scriss@ku.edu" TargetMode="External"/><Relationship Id="rId119" Type="http://schemas.openxmlformats.org/officeDocument/2006/relationships/hyperlink" Target="mailto:Alibrox@ku.edu" TargetMode="External"/><Relationship Id="rId44" Type="http://schemas.openxmlformats.org/officeDocument/2006/relationships/hyperlink" Target="mailto:scriss@ku.edu" TargetMode="External"/><Relationship Id="rId60" Type="http://schemas.openxmlformats.org/officeDocument/2006/relationships/hyperlink" Target="mailto:philiptduncan@ku.edu" TargetMode="External"/><Relationship Id="rId65" Type="http://schemas.openxmlformats.org/officeDocument/2006/relationships/hyperlink" Target="mailto:kdoeden@ku.edu" TargetMode="External"/><Relationship Id="rId81" Type="http://schemas.openxmlformats.org/officeDocument/2006/relationships/hyperlink" Target="mailto:turata@ku.edu" TargetMode="External"/><Relationship Id="rId86" Type="http://schemas.openxmlformats.org/officeDocument/2006/relationships/hyperlink" Target="mailto:ccolwell@ku.edu" TargetMode="External"/><Relationship Id="rId130" Type="http://schemas.openxmlformats.org/officeDocument/2006/relationships/hyperlink" Target="mailto:s290s548@ku.edu" TargetMode="External"/><Relationship Id="rId135" Type="http://schemas.openxmlformats.org/officeDocument/2006/relationships/theme" Target="theme/theme1.xml"/><Relationship Id="rId13" Type="http://schemas.openxmlformats.org/officeDocument/2006/relationships/hyperlink" Target="mailto:kdoeden@ku.edu" TargetMode="External"/><Relationship Id="rId18" Type="http://schemas.openxmlformats.org/officeDocument/2006/relationships/hyperlink" Target="mailto:seanseyer@ku.edu" TargetMode="External"/><Relationship Id="rId39" Type="http://schemas.openxmlformats.org/officeDocument/2006/relationships/hyperlink" Target="mailto:kdoeden@ku.edu" TargetMode="External"/><Relationship Id="rId109" Type="http://schemas.openxmlformats.org/officeDocument/2006/relationships/hyperlink" Target="mailto:mollymcv@ku.edu" TargetMode="External"/><Relationship Id="rId34" Type="http://schemas.openxmlformats.org/officeDocument/2006/relationships/hyperlink" Target="mailto:ann@ku.edu" TargetMode="External"/><Relationship Id="rId50" Type="http://schemas.openxmlformats.org/officeDocument/2006/relationships/hyperlink" Target="mailto:lisamclendon@ku.edu" TargetMode="External"/><Relationship Id="rId55" Type="http://schemas.openxmlformats.org/officeDocument/2006/relationships/hyperlink" Target="mailto:Elu.chen@ku.edu" TargetMode="External"/><Relationship Id="rId76" Type="http://schemas.openxmlformats.org/officeDocument/2006/relationships/hyperlink" Target="mailto:sharpeelles@ku.edu" TargetMode="External"/><Relationship Id="rId97" Type="http://schemas.openxmlformats.org/officeDocument/2006/relationships/hyperlink" Target="mailto:Alibrox@ku.edu" TargetMode="External"/><Relationship Id="rId104" Type="http://schemas.openxmlformats.org/officeDocument/2006/relationships/hyperlink" Target="mailto:cll@ku.edu" TargetMode="External"/><Relationship Id="rId120" Type="http://schemas.openxmlformats.org/officeDocument/2006/relationships/hyperlink" Target="mailto:kvelte@ku.edu" TargetMode="External"/><Relationship Id="rId125" Type="http://schemas.openxmlformats.org/officeDocument/2006/relationships/hyperlink" Target="mailto:Carolynhuffman@ku.edu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cll@ku.edu" TargetMode="External"/><Relationship Id="rId92" Type="http://schemas.openxmlformats.org/officeDocument/2006/relationships/hyperlink" Target="mailto:Jmeston@ku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chapes@ku.edu" TargetMode="External"/><Relationship Id="rId24" Type="http://schemas.openxmlformats.org/officeDocument/2006/relationships/hyperlink" Target="mailto:amyley@ku.edu" TargetMode="External"/><Relationship Id="rId40" Type="http://schemas.openxmlformats.org/officeDocument/2006/relationships/hyperlink" Target="mailto:J716h504@ku.edu" TargetMode="External"/><Relationship Id="rId45" Type="http://schemas.openxmlformats.org/officeDocument/2006/relationships/hyperlink" Target="mailto:j743d550@ku.edu" TargetMode="External"/><Relationship Id="rId66" Type="http://schemas.openxmlformats.org/officeDocument/2006/relationships/hyperlink" Target="mailto:J716h504@ku.edu" TargetMode="External"/><Relationship Id="rId87" Type="http://schemas.openxmlformats.org/officeDocument/2006/relationships/hyperlink" Target="mailto:kdoeden@ku.edu" TargetMode="External"/><Relationship Id="rId110" Type="http://schemas.openxmlformats.org/officeDocument/2006/relationships/hyperlink" Target="mailto:dmyer@ku.edu" TargetMode="External"/><Relationship Id="rId115" Type="http://schemas.openxmlformats.org/officeDocument/2006/relationships/hyperlink" Target="mailto:mollymcv@ku.edu" TargetMode="External"/><Relationship Id="rId131" Type="http://schemas.openxmlformats.org/officeDocument/2006/relationships/hyperlink" Target="mailto:ccolwell@ku.edu" TargetMode="External"/><Relationship Id="rId61" Type="http://schemas.openxmlformats.org/officeDocument/2006/relationships/hyperlink" Target="mailto:rhewitt@ku.edu" TargetMode="External"/><Relationship Id="rId82" Type="http://schemas.openxmlformats.org/officeDocument/2006/relationships/hyperlink" Target="mailto:Kyle@ku.edu" TargetMode="External"/><Relationship Id="rId19" Type="http://schemas.openxmlformats.org/officeDocument/2006/relationships/hyperlink" Target="mailto:kdoeden@ku.edu" TargetMode="External"/><Relationship Id="rId14" Type="http://schemas.openxmlformats.org/officeDocument/2006/relationships/hyperlink" Target="mailto:Jchapes@ku.edu" TargetMode="External"/><Relationship Id="rId30" Type="http://schemas.openxmlformats.org/officeDocument/2006/relationships/hyperlink" Target="mailto:kvelte@ku.edu" TargetMode="External"/><Relationship Id="rId35" Type="http://schemas.openxmlformats.org/officeDocument/2006/relationships/hyperlink" Target="mailto:turata@ku.edu" TargetMode="External"/><Relationship Id="rId56" Type="http://schemas.openxmlformats.org/officeDocument/2006/relationships/hyperlink" Target="mailto:Jmeston@ku.edu" TargetMode="External"/><Relationship Id="rId77" Type="http://schemas.openxmlformats.org/officeDocument/2006/relationships/hyperlink" Target="mailto:ann@ku.edu" TargetMode="External"/><Relationship Id="rId100" Type="http://schemas.openxmlformats.org/officeDocument/2006/relationships/hyperlink" Target="mailto:j743d550@ku.edu" TargetMode="External"/><Relationship Id="rId105" Type="http://schemas.openxmlformats.org/officeDocument/2006/relationships/hyperlink" Target="mailto:amyley@ku.edu" TargetMode="External"/><Relationship Id="rId126" Type="http://schemas.openxmlformats.org/officeDocument/2006/relationships/hyperlink" Target="mailto:kvelte@ku.edu" TargetMode="External"/><Relationship Id="rId8" Type="http://schemas.openxmlformats.org/officeDocument/2006/relationships/hyperlink" Target="mailto:scriss@ku.edu" TargetMode="External"/><Relationship Id="rId51" Type="http://schemas.openxmlformats.org/officeDocument/2006/relationships/hyperlink" Target="mailto:kdoeden@ku.edu" TargetMode="External"/><Relationship Id="rId72" Type="http://schemas.openxmlformats.org/officeDocument/2006/relationships/hyperlink" Target="mailto:gloverk@ku.edu" TargetMode="External"/><Relationship Id="rId93" Type="http://schemas.openxmlformats.org/officeDocument/2006/relationships/hyperlink" Target="mailto:kvelte@ku.edu" TargetMode="External"/><Relationship Id="rId98" Type="http://schemas.openxmlformats.org/officeDocument/2006/relationships/hyperlink" Target="mailto:ccolwell@ku.edu" TargetMode="External"/><Relationship Id="rId121" Type="http://schemas.openxmlformats.org/officeDocument/2006/relationships/hyperlink" Target="mailto:smarshall@ku.ed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Gloverk@ku.edu" TargetMode="External"/><Relationship Id="rId46" Type="http://schemas.openxmlformats.org/officeDocument/2006/relationships/hyperlink" Target="mailto:rhewitt@ku.edu" TargetMode="External"/><Relationship Id="rId67" Type="http://schemas.openxmlformats.org/officeDocument/2006/relationships/hyperlink" Target="mailto:h513m942@ku.edu" TargetMode="External"/><Relationship Id="rId116" Type="http://schemas.openxmlformats.org/officeDocument/2006/relationships/hyperlink" Target="mailto:h513m942@ku.edu" TargetMode="External"/><Relationship Id="rId20" Type="http://schemas.openxmlformats.org/officeDocument/2006/relationships/hyperlink" Target="mailto:Jmeston@ku.edu" TargetMode="External"/><Relationship Id="rId41" Type="http://schemas.openxmlformats.org/officeDocument/2006/relationships/hyperlink" Target="mailto:Carolynhuffman@ku.edu" TargetMode="External"/><Relationship Id="rId62" Type="http://schemas.openxmlformats.org/officeDocument/2006/relationships/hyperlink" Target="mailto:Jmeston@ku.edu" TargetMode="External"/><Relationship Id="rId83" Type="http://schemas.openxmlformats.org/officeDocument/2006/relationships/hyperlink" Target="mailto:kvelte@ku.edu" TargetMode="External"/><Relationship Id="rId88" Type="http://schemas.openxmlformats.org/officeDocument/2006/relationships/hyperlink" Target="mailto:turata@ku.edu" TargetMode="External"/><Relationship Id="rId111" Type="http://schemas.openxmlformats.org/officeDocument/2006/relationships/hyperlink" Target="mailto:seanseyer@ku.edu" TargetMode="External"/><Relationship Id="rId132" Type="http://schemas.openxmlformats.org/officeDocument/2006/relationships/hyperlink" Target="mailto:kvelte@ku.edu" TargetMode="External"/><Relationship Id="rId15" Type="http://schemas.openxmlformats.org/officeDocument/2006/relationships/hyperlink" Target="mailto:Alibrox@ku.edu" TargetMode="External"/><Relationship Id="rId36" Type="http://schemas.openxmlformats.org/officeDocument/2006/relationships/hyperlink" Target="mailto:Bradrankin@ku.edu" TargetMode="External"/><Relationship Id="rId57" Type="http://schemas.openxmlformats.org/officeDocument/2006/relationships/hyperlink" Target="mailto:amyley@ku.edu" TargetMode="External"/><Relationship Id="rId106" Type="http://schemas.openxmlformats.org/officeDocument/2006/relationships/hyperlink" Target="mailto:smarshall@ku.edu" TargetMode="External"/><Relationship Id="rId127" Type="http://schemas.openxmlformats.org/officeDocument/2006/relationships/hyperlink" Target="mailto:lisamclendon@ku.edu" TargetMode="External"/><Relationship Id="rId10" Type="http://schemas.openxmlformats.org/officeDocument/2006/relationships/hyperlink" Target="mailto:Gloverk@ku.edu" TargetMode="External"/><Relationship Id="rId31" Type="http://schemas.openxmlformats.org/officeDocument/2006/relationships/hyperlink" Target="mailto:ann@ku.edu" TargetMode="External"/><Relationship Id="rId52" Type="http://schemas.openxmlformats.org/officeDocument/2006/relationships/hyperlink" Target="mailto:turata@ku.edu" TargetMode="External"/><Relationship Id="rId73" Type="http://schemas.openxmlformats.org/officeDocument/2006/relationships/hyperlink" Target="mailto:rhewitt@ku.edu" TargetMode="External"/><Relationship Id="rId78" Type="http://schemas.openxmlformats.org/officeDocument/2006/relationships/hyperlink" Target="mailto:turata@ku.edu" TargetMode="External"/><Relationship Id="rId94" Type="http://schemas.openxmlformats.org/officeDocument/2006/relationships/hyperlink" Target="mailto:cll@ku.edu" TargetMode="External"/><Relationship Id="rId99" Type="http://schemas.openxmlformats.org/officeDocument/2006/relationships/hyperlink" Target="mailto:scriss@ku.edu" TargetMode="External"/><Relationship Id="rId101" Type="http://schemas.openxmlformats.org/officeDocument/2006/relationships/hyperlink" Target="mailto:philiptduncan@ku.edu" TargetMode="External"/><Relationship Id="rId122" Type="http://schemas.openxmlformats.org/officeDocument/2006/relationships/hyperlink" Target="mailto:philiptduncan@k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hewitt@ku.edu" TargetMode="External"/><Relationship Id="rId26" Type="http://schemas.openxmlformats.org/officeDocument/2006/relationships/hyperlink" Target="mailto:Jchapes@ku.edu" TargetMode="External"/><Relationship Id="rId47" Type="http://schemas.openxmlformats.org/officeDocument/2006/relationships/hyperlink" Target="mailto:Gloverk@ku.edu" TargetMode="External"/><Relationship Id="rId68" Type="http://schemas.openxmlformats.org/officeDocument/2006/relationships/hyperlink" Target="mailto:rhewitt@ku.edu" TargetMode="External"/><Relationship Id="rId89" Type="http://schemas.openxmlformats.org/officeDocument/2006/relationships/hyperlink" Target="mailto:J716h504@ku.edu" TargetMode="External"/><Relationship Id="rId112" Type="http://schemas.openxmlformats.org/officeDocument/2006/relationships/hyperlink" Target="mailto:s290s548@ku.edu" TargetMode="External"/><Relationship Id="rId133" Type="http://schemas.openxmlformats.org/officeDocument/2006/relationships/hyperlink" Target="mailto:cll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9" ma:contentTypeDescription="Create a new document." ma:contentTypeScope="" ma:versionID="d47affb04e3a4a8b98eee2d0d932fbd5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ac1a515208c45cb5a4ad629b7b07d21c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6A848-7E4D-4E2F-8627-69F076F9F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D784B-A3DE-4127-93DF-5E0B10B3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C67D6-B733-46CA-AD1D-B2772685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Greenhoot, Andrea Follmer</dc:creator>
  <cp:keywords/>
  <dc:description/>
  <cp:lastModifiedBy>Wacker, Kali Jo</cp:lastModifiedBy>
  <cp:revision>24</cp:revision>
  <dcterms:created xsi:type="dcterms:W3CDTF">2021-01-08T23:31:00Z</dcterms:created>
  <dcterms:modified xsi:type="dcterms:W3CDTF">2021-02-12T17:35:00Z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